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0C" w:rsidRDefault="0062020C" w:rsidP="0062020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2020C" w:rsidRPr="00E34F6B" w:rsidRDefault="0062020C" w:rsidP="0062020C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Pr="00E34F6B">
        <w:rPr>
          <w:b/>
          <w:noProof/>
          <w:sz w:val="21"/>
          <w:szCs w:val="21"/>
        </w:rPr>
        <w:t xml:space="preserve">Ректору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2020C" w:rsidRPr="00E34F6B" w:rsidRDefault="0062020C" w:rsidP="0062020C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0C" w:rsidRPr="008F7411" w:rsidRDefault="0062020C" w:rsidP="0062020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Pr="008F7411" w:rsidRDefault="0062020C" w:rsidP="0062020C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2020C" w:rsidRPr="008F7411" w:rsidRDefault="0062020C" w:rsidP="0062020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Pr="008F7411" w:rsidRDefault="0062020C" w:rsidP="0062020C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Pr="00E34F6B">
        <w:rPr>
          <w:noProof/>
          <w:sz w:val="21"/>
          <w:szCs w:val="21"/>
        </w:rPr>
        <w:t>Я.И.</w:t>
      </w:r>
      <w:r>
        <w:rPr>
          <w:noProof/>
          <w:sz w:val="21"/>
          <w:szCs w:val="21"/>
        </w:rPr>
        <w:t xml:space="preserve"> </w:t>
      </w:r>
      <w:r w:rsidRPr="00E34F6B">
        <w:rPr>
          <w:noProof/>
          <w:sz w:val="21"/>
          <w:szCs w:val="21"/>
        </w:rPr>
        <w:t>Кузьминову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2020C" w:rsidTr="00CE0094">
        <w:tc>
          <w:tcPr>
            <w:tcW w:w="510" w:type="dxa"/>
          </w:tcPr>
          <w:p w:rsidR="0062020C" w:rsidRPr="00504E1B" w:rsidRDefault="0062020C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7E1" w:rsidRDefault="0062020C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2020C" w:rsidRPr="00617B4C" w:rsidRDefault="0062020C" w:rsidP="00CE0094">
            <w:pPr>
              <w:rPr>
                <w:i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62020C" w:rsidRDefault="0062020C" w:rsidP="0062020C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i/>
                <w:sz w:val="18"/>
                <w:szCs w:val="18"/>
              </w:rPr>
            </w:pPr>
            <w:proofErr w:type="gramStart"/>
            <w:r w:rsidRPr="00E34F6B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E34F6B">
              <w:rPr>
                <w:i/>
                <w:sz w:val="18"/>
                <w:szCs w:val="18"/>
              </w:rPr>
              <w:t xml:space="preserve"> тел.</w:t>
            </w:r>
          </w:p>
        </w:tc>
      </w:tr>
    </w:tbl>
    <w:p w:rsidR="0062020C" w:rsidRDefault="0062020C" w:rsidP="0062020C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2020C" w:rsidRDefault="0062020C" w:rsidP="0062020C">
      <w:pPr>
        <w:tabs>
          <w:tab w:val="left" w:pos="7335"/>
        </w:tabs>
        <w:jc w:val="center"/>
      </w:pPr>
    </w:p>
    <w:p w:rsidR="0062020C" w:rsidRDefault="00CB2F20" w:rsidP="001B40E9">
      <w:pPr>
        <w:tabs>
          <w:tab w:val="left" w:pos="4068"/>
          <w:tab w:val="left" w:pos="9828"/>
        </w:tabs>
        <w:jc w:val="both"/>
        <w:outlineLvl w:val="0"/>
      </w:pPr>
      <w:r>
        <w:t>В соответствии со статьей 185.1 Трудового кодекса Российской Федерации п</w:t>
      </w:r>
      <w:r w:rsidR="0062020C" w:rsidRPr="00D44110">
        <w:t xml:space="preserve">рошу </w:t>
      </w:r>
      <w:r>
        <w:t xml:space="preserve">Вас освободить меня от работы на один рабочий день </w:t>
      </w:r>
      <w:r w:rsidR="0062020C">
        <w:t xml:space="preserve"> </w:t>
      </w:r>
      <w:r w:rsidRPr="00D44110">
        <w:t>«       »</w:t>
      </w:r>
      <w:r>
        <w:t xml:space="preserve"> _____________</w:t>
      </w:r>
      <w:r w:rsidRPr="00D44110">
        <w:t>20</w:t>
      </w:r>
      <w:r>
        <w:t>___г</w:t>
      </w:r>
      <w:r w:rsidRPr="00D44110">
        <w:t>од</w:t>
      </w:r>
      <w:r>
        <w:t xml:space="preserve">а с сохранением среднего заработка для прохождения диспансеризации.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2020C" w:rsidRPr="00D44110" w:rsidTr="0062020C">
        <w:trPr>
          <w:cantSplit/>
        </w:trPr>
        <w:tc>
          <w:tcPr>
            <w:tcW w:w="9639" w:type="dxa"/>
          </w:tcPr>
          <w:p w:rsidR="0062020C" w:rsidRPr="00D44110" w:rsidRDefault="0062020C" w:rsidP="00DB22C8">
            <w:pPr>
              <w:tabs>
                <w:tab w:val="left" w:pos="7335"/>
              </w:tabs>
              <w:spacing w:before="240"/>
            </w:pPr>
          </w:p>
        </w:tc>
      </w:tr>
    </w:tbl>
    <w:p w:rsidR="0062020C" w:rsidRPr="009205E9" w:rsidRDefault="0062020C" w:rsidP="0062020C">
      <w:pPr>
        <w:pStyle w:val="a3"/>
        <w:spacing w:line="360" w:lineRule="auto"/>
        <w:ind w:firstLine="0"/>
        <w:rPr>
          <w:sz w:val="23"/>
          <w:szCs w:val="23"/>
        </w:rPr>
      </w:pPr>
    </w:p>
    <w:p w:rsidR="0062020C" w:rsidRDefault="0062020C" w:rsidP="0062020C">
      <w:pPr>
        <w:tabs>
          <w:tab w:val="left" w:pos="7335"/>
        </w:tabs>
        <w:rPr>
          <w:sz w:val="22"/>
          <w:szCs w:val="22"/>
        </w:rPr>
      </w:pPr>
    </w:p>
    <w:p w:rsidR="0062020C" w:rsidRPr="00504E1B" w:rsidRDefault="0062020C" w:rsidP="0062020C">
      <w:pPr>
        <w:tabs>
          <w:tab w:val="left" w:pos="7335"/>
        </w:tabs>
        <w:jc w:val="both"/>
        <w:rPr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2020C" w:rsidTr="00CE0094"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CE0094"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62020C" w:rsidRDefault="0062020C" w:rsidP="0062020C">
      <w:pPr>
        <w:tabs>
          <w:tab w:val="left" w:pos="7335"/>
        </w:tabs>
        <w:jc w:val="center"/>
      </w:pPr>
    </w:p>
    <w:p w:rsidR="00DB22C8" w:rsidRDefault="0062020C" w:rsidP="0062020C">
      <w:pPr>
        <w:tabs>
          <w:tab w:val="left" w:pos="73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2020C" w:rsidTr="00DB22C8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2020C" w:rsidRPr="000A6DA1" w:rsidRDefault="00DB22C8" w:rsidP="00DB22C8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1095" wp14:editId="3918EA0A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Pr="006E0081" w:rsidRDefault="0062020C" w:rsidP="006202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а) в Управление персонала: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Pr="00C217F5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2020C" w:rsidRPr="0043711F" w:rsidRDefault="0062020C" w:rsidP="00620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62020C" w:rsidRPr="006E0081" w:rsidRDefault="0062020C" w:rsidP="00620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6E0081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6E0081">
                              <w:rPr>
                                <w:sz w:val="22"/>
                                <w:szCs w:val="22"/>
                              </w:rPr>
                              <w:t>а) в Управление персонала: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Pr="00C217F5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2020C" w:rsidRPr="0043711F" w:rsidRDefault="0062020C" w:rsidP="006202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DB22C8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2020C" w:rsidRPr="003D68C7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 xml:space="preserve">Подпись </w:t>
      </w:r>
      <w:r w:rsidR="00CB2F20">
        <w:rPr>
          <w:b/>
          <w:sz w:val="20"/>
          <w:szCs w:val="20"/>
        </w:rPr>
        <w:t xml:space="preserve">ответственного лица, подтверждающего, что  </w:t>
      </w:r>
      <w:r w:rsidR="001B40E9">
        <w:rPr>
          <w:b/>
          <w:sz w:val="20"/>
          <w:szCs w:val="20"/>
        </w:rPr>
        <w:t>работник имеет право на предоставление гарантии</w:t>
      </w:r>
    </w:p>
    <w:p w:rsidR="003D68C7" w:rsidRPr="003D68C7" w:rsidRDefault="003D68C7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(работник Управления персонала)</w:t>
      </w:r>
      <w:bookmarkStart w:id="0" w:name="_GoBack"/>
      <w:bookmarkEnd w:id="0"/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F178AD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DB22C8" w:rsidRDefault="00DB22C8" w:rsidP="0062020C">
      <w:pPr>
        <w:tabs>
          <w:tab w:val="left" w:pos="7335"/>
        </w:tabs>
        <w:jc w:val="right"/>
      </w:pPr>
    </w:p>
    <w:p w:rsidR="00DB22C8" w:rsidRDefault="00DB22C8" w:rsidP="0062020C">
      <w:pPr>
        <w:tabs>
          <w:tab w:val="left" w:pos="7335"/>
        </w:tabs>
        <w:jc w:val="right"/>
      </w:pPr>
    </w:p>
    <w:p w:rsidR="0062020C" w:rsidRDefault="0062020C" w:rsidP="0062020C">
      <w:pPr>
        <w:tabs>
          <w:tab w:val="left" w:pos="7335"/>
        </w:tabs>
        <w:jc w:val="right"/>
      </w:pPr>
      <w:r>
        <w:t xml:space="preserve"> </w:t>
      </w:r>
    </w:p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руководителя:</w:t>
      </w:r>
    </w:p>
    <w:p w:rsidR="0062020C" w:rsidRDefault="0062020C" w:rsidP="0062020C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DB22C8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468E2" wp14:editId="3648991E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Default="0062020C" w:rsidP="0062020C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62020C" w:rsidRDefault="0062020C" w:rsidP="0062020C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20C"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2020C" w:rsidRPr="00504E1B" w:rsidRDefault="0062020C" w:rsidP="0062020C">
      <w:pPr>
        <w:tabs>
          <w:tab w:val="left" w:pos="7335"/>
        </w:tabs>
        <w:jc w:val="both"/>
      </w:pPr>
    </w:p>
    <w:p w:rsidR="00A86AED" w:rsidRDefault="00A86AED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Pr="00CB2F20" w:rsidRDefault="00CB2F20"/>
    <w:sectPr w:rsidR="00CB2F20" w:rsidRPr="00CB2F20" w:rsidSect="0020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DC" w:rsidRDefault="000B2FDC" w:rsidP="0062020C">
      <w:r>
        <w:separator/>
      </w:r>
    </w:p>
  </w:endnote>
  <w:endnote w:type="continuationSeparator" w:id="0">
    <w:p w:rsidR="000B2FDC" w:rsidRDefault="000B2FDC" w:rsidP="006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4" w:rsidRDefault="00B420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4" w:rsidRDefault="00B420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4" w:rsidRDefault="00B420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DC" w:rsidRDefault="000B2FDC" w:rsidP="0062020C">
      <w:r>
        <w:separator/>
      </w:r>
    </w:p>
  </w:footnote>
  <w:footnote w:type="continuationSeparator" w:id="0">
    <w:p w:rsidR="000B2FDC" w:rsidRDefault="000B2FDC" w:rsidP="0062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4" w:rsidRDefault="00B420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C9" w:rsidRPr="00B420A4" w:rsidRDefault="000B2FDC" w:rsidP="00B420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4" w:rsidRDefault="00B420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1"/>
    <w:rsid w:val="000B2FDC"/>
    <w:rsid w:val="001B40E9"/>
    <w:rsid w:val="00300E91"/>
    <w:rsid w:val="003D68C7"/>
    <w:rsid w:val="0062020C"/>
    <w:rsid w:val="0075446E"/>
    <w:rsid w:val="00A86AED"/>
    <w:rsid w:val="00AF1AC2"/>
    <w:rsid w:val="00B420A4"/>
    <w:rsid w:val="00CB2F20"/>
    <w:rsid w:val="00DB22C8"/>
    <w:rsid w:val="00D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2019-03-12T14:46:00Z</dcterms:created>
  <dcterms:modified xsi:type="dcterms:W3CDTF">2019-03-19T11:31:00Z</dcterms:modified>
</cp:coreProperties>
</file>