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54920" w14:textId="77777777" w:rsidR="0065501A" w:rsidRDefault="0065501A" w:rsidP="0065501A">
      <w:pPr>
        <w:pStyle w:val="a5"/>
        <w:jc w:val="right"/>
        <w:rPr>
          <w:b/>
          <w:sz w:val="18"/>
          <w:szCs w:val="18"/>
        </w:rPr>
      </w:pPr>
      <w:r>
        <w:rPr>
          <w:noProof/>
        </w:rPr>
        <w:t xml:space="preserve">                                                                    </w:t>
      </w:r>
      <w:r w:rsidRPr="007F4654">
        <w:rPr>
          <w:b/>
          <w:sz w:val="18"/>
          <w:szCs w:val="18"/>
        </w:rPr>
        <w:t xml:space="preserve">Форма заявления о </w:t>
      </w:r>
      <w:r>
        <w:rPr>
          <w:b/>
          <w:sz w:val="18"/>
          <w:szCs w:val="18"/>
        </w:rPr>
        <w:t>предоставлении</w:t>
      </w:r>
    </w:p>
    <w:p w14:paraId="18035327" w14:textId="77777777" w:rsidR="0065501A" w:rsidRDefault="0065501A" w:rsidP="0065501A">
      <w:pPr>
        <w:pStyle w:val="a5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ежегодного основного оплачиваемого отпуска </w:t>
      </w:r>
    </w:p>
    <w:p w14:paraId="5299C2D4" w14:textId="77777777" w:rsidR="0065501A" w:rsidRPr="007F4654" w:rsidRDefault="0065501A" w:rsidP="0065501A">
      <w:pPr>
        <w:pStyle w:val="a5"/>
        <w:jc w:val="right"/>
        <w:rPr>
          <w:b/>
          <w:sz w:val="22"/>
          <w:szCs w:val="22"/>
        </w:rPr>
      </w:pPr>
    </w:p>
    <w:p w14:paraId="6FD419AD" w14:textId="5FE565B4" w:rsidR="0065501A" w:rsidRDefault="0065501A" w:rsidP="0065501A">
      <w:pPr>
        <w:rPr>
          <w:noProof/>
        </w:rPr>
      </w:pPr>
    </w:p>
    <w:p w14:paraId="36E9F9CF" w14:textId="7E7B89B2" w:rsidR="0065501A" w:rsidRPr="008A5A08" w:rsidRDefault="0058173F" w:rsidP="0065501A">
      <w:pPr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4082A" wp14:editId="0A735567">
                <wp:simplePos x="0" y="0"/>
                <wp:positionH relativeFrom="column">
                  <wp:posOffset>28545</wp:posOffset>
                </wp:positionH>
                <wp:positionV relativeFrom="paragraph">
                  <wp:posOffset>40005</wp:posOffset>
                </wp:positionV>
                <wp:extent cx="2266950" cy="752475"/>
                <wp:effectExtent l="9525" t="9525" r="9525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EEE84" w14:textId="77777777" w:rsidR="0065501A" w:rsidRPr="008F7411" w:rsidRDefault="0065501A" w:rsidP="0065501A">
                            <w:pPr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F7411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>В ПРИКАЗ</w:t>
                            </w:r>
                          </w:p>
                          <w:p w14:paraId="36B1140C" w14:textId="77777777" w:rsidR="0065501A" w:rsidRDefault="0065501A" w:rsidP="00655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25ADEE2" w14:textId="77777777" w:rsidR="0065501A" w:rsidRDefault="0065501A" w:rsidP="006550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256BBA" w14:textId="77777777" w:rsidR="0065501A" w:rsidRPr="008F7411" w:rsidRDefault="0065501A" w:rsidP="0065501A">
                            <w:r>
                              <w:t xml:space="preserve">                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4082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.25pt;margin-top:3.15pt;width:178.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">
                <v:textbox>
                  <w:txbxContent>
                    <w:p w14:paraId="4D1EEE84" w14:textId="77777777" w:rsidR="0065501A" w:rsidRPr="008F7411" w:rsidRDefault="0065501A" w:rsidP="0065501A">
                      <w:pPr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8F7411">
                        <w:rPr>
                          <w:i/>
                          <w:sz w:val="20"/>
                          <w:szCs w:val="20"/>
                          <w:u w:val="single"/>
                        </w:rPr>
                        <w:t>В ПРИКАЗ</w:t>
                      </w:r>
                    </w:p>
                    <w:p w14:paraId="36B1140C" w14:textId="77777777" w:rsidR="0065501A" w:rsidRDefault="0065501A" w:rsidP="0065501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25ADEE2" w14:textId="77777777" w:rsidR="0065501A" w:rsidRDefault="0065501A" w:rsidP="0065501A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3256BBA" w14:textId="77777777" w:rsidR="0065501A" w:rsidRPr="008F7411" w:rsidRDefault="0065501A" w:rsidP="0065501A">
                      <w:r>
                        <w:t xml:space="preserve">                ___________________ </w:t>
                      </w:r>
                    </w:p>
                  </w:txbxContent>
                </v:textbox>
              </v:shape>
            </w:pict>
          </mc:Fallback>
        </mc:AlternateContent>
      </w:r>
      <w:r w:rsidR="0065501A">
        <w:rPr>
          <w:b/>
          <w:noProof/>
        </w:rPr>
        <w:t xml:space="preserve">                                                                    </w:t>
      </w:r>
      <w:r w:rsidR="0065501A" w:rsidRPr="008A5A08">
        <w:rPr>
          <w:b/>
          <w:noProof/>
        </w:rPr>
        <w:t xml:space="preserve">Ректору </w:t>
      </w:r>
    </w:p>
    <w:p w14:paraId="49214CB2" w14:textId="77777777" w:rsidR="0065501A" w:rsidRDefault="0065501A" w:rsidP="0065501A">
      <w:pPr>
        <w:rPr>
          <w:noProof/>
        </w:rPr>
      </w:pPr>
      <w:r>
        <w:rPr>
          <w:noProof/>
        </w:rPr>
        <w:t xml:space="preserve">                                                                    Национального исследовательского университета</w:t>
      </w:r>
    </w:p>
    <w:p w14:paraId="1D8821FB" w14:textId="77777777" w:rsidR="0065501A" w:rsidRDefault="0065501A" w:rsidP="0065501A">
      <w:pPr>
        <w:rPr>
          <w:noProof/>
          <w:sz w:val="20"/>
        </w:rPr>
      </w:pPr>
      <w:r>
        <w:rPr>
          <w:noProof/>
        </w:rPr>
        <w:t xml:space="preserve">                                                                    «Высшая школа экономики»</w:t>
      </w:r>
      <w:r>
        <w:rPr>
          <w:noProof/>
          <w:sz w:val="20"/>
        </w:rPr>
        <w:t xml:space="preserve">          </w:t>
      </w:r>
    </w:p>
    <w:p w14:paraId="0A8C6172" w14:textId="77777777" w:rsidR="0065501A" w:rsidRDefault="0065501A" w:rsidP="0065501A">
      <w:pPr>
        <w:rPr>
          <w:noProof/>
        </w:rPr>
      </w:pPr>
      <w:r>
        <w:rPr>
          <w:noProof/>
          <w:sz w:val="20"/>
        </w:rPr>
        <w:t xml:space="preserve">                                                                                  </w:t>
      </w:r>
      <w:r>
        <w:rPr>
          <w:noProof/>
        </w:rPr>
        <w:t>Я.И.Кузьминову</w:t>
      </w:r>
    </w:p>
    <w:p w14:paraId="4682FBED" w14:textId="77777777" w:rsidR="0065501A" w:rsidRDefault="0065501A" w:rsidP="0065501A">
      <w:pPr>
        <w:rPr>
          <w:noProof/>
        </w:rPr>
      </w:pPr>
    </w:p>
    <w:p w14:paraId="2A077EB4" w14:textId="77777777" w:rsidR="0065501A" w:rsidRDefault="0065501A" w:rsidP="0065501A">
      <w:pPr>
        <w:rPr>
          <w:noProof/>
        </w:rPr>
      </w:pPr>
    </w:p>
    <w:tbl>
      <w:tblPr>
        <w:tblW w:w="5391" w:type="dxa"/>
        <w:tblInd w:w="4111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51"/>
      </w:tblGrid>
      <w:tr w:rsidR="0065501A" w14:paraId="059AF5D7" w14:textId="77777777" w:rsidTr="003D2345">
        <w:tc>
          <w:tcPr>
            <w:tcW w:w="540" w:type="dxa"/>
            <w:tcBorders>
              <w:bottom w:val="single" w:sz="4" w:space="0" w:color="auto"/>
            </w:tcBorders>
          </w:tcPr>
          <w:p w14:paraId="7C947D6E" w14:textId="77777777" w:rsidR="0065501A" w:rsidRDefault="0065501A" w:rsidP="0065501A">
            <w:pPr>
              <w:spacing w:line="360" w:lineRule="auto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4851" w:type="dxa"/>
            <w:tcBorders>
              <w:bottom w:val="single" w:sz="4" w:space="0" w:color="auto"/>
            </w:tcBorders>
          </w:tcPr>
          <w:p w14:paraId="679CCE15" w14:textId="1464BC3C" w:rsidR="0065501A" w:rsidRDefault="0065501A" w:rsidP="0065501A">
            <w:pPr>
              <w:jc w:val="center"/>
              <w:rPr>
                <w:noProof/>
              </w:rPr>
            </w:pPr>
          </w:p>
        </w:tc>
      </w:tr>
      <w:tr w:rsidR="0065501A" w14:paraId="0BA87E8B" w14:textId="77777777" w:rsidTr="003D234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4D5F666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14:paraId="3F5A70DC" w14:textId="77777777" w:rsidR="0065501A" w:rsidRPr="008F774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 w:rsidRPr="008F774A">
              <w:rPr>
                <w:i/>
                <w:noProof/>
                <w:vertAlign w:val="superscript"/>
              </w:rPr>
              <w:t>(фамилия, имя, отчество работника)</w:t>
            </w:r>
          </w:p>
        </w:tc>
      </w:tr>
      <w:tr w:rsidR="0065501A" w14:paraId="3FBFA3B1" w14:textId="77777777" w:rsidTr="003D234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5A0B4D12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14:paraId="7E989CAD" w14:textId="6BBCEFD7" w:rsidR="0065501A" w:rsidRDefault="0065501A" w:rsidP="0065501A">
            <w:pPr>
              <w:jc w:val="center"/>
              <w:rPr>
                <w:noProof/>
              </w:rPr>
            </w:pPr>
          </w:p>
        </w:tc>
      </w:tr>
      <w:tr w:rsidR="0065501A" w14:paraId="52F843FC" w14:textId="77777777" w:rsidTr="003D234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35F7871B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14:paraId="48CF478A" w14:textId="33FA0E48" w:rsidR="0065501A" w:rsidRDefault="0065501A" w:rsidP="0065501A">
            <w:pPr>
              <w:jc w:val="center"/>
              <w:rPr>
                <w:noProof/>
                <w:vertAlign w:val="superscript"/>
              </w:rPr>
            </w:pPr>
            <w:r w:rsidRPr="008F774A">
              <w:rPr>
                <w:i/>
                <w:noProof/>
                <w:vertAlign w:val="superscript"/>
              </w:rPr>
              <w:t>(наименование должности)</w:t>
            </w:r>
          </w:p>
        </w:tc>
      </w:tr>
      <w:tr w:rsidR="0065501A" w14:paraId="7175B9E8" w14:textId="77777777" w:rsidTr="003D2345"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14:paraId="195505FF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</w:tcPr>
          <w:p w14:paraId="6DD3CD3E" w14:textId="77777777" w:rsidR="0065501A" w:rsidRDefault="0065501A" w:rsidP="0065501A">
            <w:pPr>
              <w:jc w:val="center"/>
              <w:rPr>
                <w:noProof/>
              </w:rPr>
            </w:pPr>
          </w:p>
        </w:tc>
      </w:tr>
      <w:tr w:rsidR="0065501A" w14:paraId="71712419" w14:textId="77777777" w:rsidTr="003D234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4C69F92F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18895C50" w14:textId="77777777" w:rsidR="0065501A" w:rsidRPr="008F774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 w:rsidRPr="008F774A">
              <w:rPr>
                <w:i/>
                <w:noProof/>
                <w:vertAlign w:val="superscript"/>
              </w:rPr>
              <w:t>(наименование структурного подразделения)</w:t>
            </w:r>
          </w:p>
          <w:p w14:paraId="68A7338A" w14:textId="77777777" w:rsidR="0065501A" w:rsidRDefault="0065501A" w:rsidP="0065501A">
            <w:pPr>
              <w:jc w:val="center"/>
              <w:rPr>
                <w:noProof/>
                <w:vertAlign w:val="superscript"/>
              </w:rPr>
            </w:pPr>
          </w:p>
        </w:tc>
      </w:tr>
      <w:tr w:rsidR="0065501A" w14:paraId="066067A6" w14:textId="77777777" w:rsidTr="003D2345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1C82D3A9" w14:textId="77777777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</w:tcBorders>
          </w:tcPr>
          <w:p w14:paraId="4FBADEEF" w14:textId="306D28C4" w:rsidR="0065501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</w:t>
            </w:r>
            <w:r w:rsidR="00C17583" w:rsidRPr="00845285">
              <w:rPr>
                <w:i/>
                <w:vertAlign w:val="superscript"/>
              </w:rPr>
              <w:t>контактный номер телефона</w:t>
            </w:r>
            <w:r>
              <w:rPr>
                <w:i/>
                <w:noProof/>
                <w:vertAlign w:val="superscript"/>
              </w:rPr>
              <w:t>)</w:t>
            </w:r>
          </w:p>
          <w:p w14:paraId="61FEC88B" w14:textId="1B02A684" w:rsidR="0065501A" w:rsidRPr="00277F75" w:rsidRDefault="0065501A" w:rsidP="0065501A">
            <w:pPr>
              <w:jc w:val="center"/>
              <w:rPr>
                <w:noProof/>
                <w:vertAlign w:val="superscript"/>
              </w:rPr>
            </w:pPr>
          </w:p>
        </w:tc>
      </w:tr>
      <w:tr w:rsidR="0065501A" w14:paraId="13E8AC06" w14:textId="77777777" w:rsidTr="003D2345"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1D245D75" w14:textId="66257C79" w:rsidR="0065501A" w:rsidRDefault="0065501A" w:rsidP="0065501A">
            <w:pPr>
              <w:spacing w:line="360" w:lineRule="auto"/>
              <w:rPr>
                <w:noProof/>
              </w:rPr>
            </w:pP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</w:tcPr>
          <w:p w14:paraId="172224C1" w14:textId="326904F2" w:rsidR="0065501A" w:rsidRDefault="0065501A" w:rsidP="0065501A">
            <w:pPr>
              <w:jc w:val="center"/>
              <w:rPr>
                <w:i/>
                <w:noProof/>
                <w:vertAlign w:val="superscript"/>
              </w:rPr>
            </w:pPr>
            <w:r>
              <w:rPr>
                <w:i/>
                <w:noProof/>
                <w:vertAlign w:val="superscript"/>
              </w:rPr>
              <w:t>(</w:t>
            </w:r>
            <w:r w:rsidRPr="0065501A">
              <w:rPr>
                <w:i/>
                <w:noProof/>
                <w:vertAlign w:val="superscript"/>
              </w:rPr>
              <w:t>учетный шифр подразделения</w:t>
            </w:r>
            <w:r>
              <w:rPr>
                <w:i/>
                <w:noProof/>
                <w:vertAlign w:val="superscript"/>
              </w:rPr>
              <w:t>)</w:t>
            </w:r>
          </w:p>
        </w:tc>
      </w:tr>
    </w:tbl>
    <w:p w14:paraId="1899BB26" w14:textId="77777777" w:rsidR="0065501A" w:rsidRDefault="0065501A" w:rsidP="0065501A">
      <w:pPr>
        <w:tabs>
          <w:tab w:val="left" w:pos="7335"/>
        </w:tabs>
        <w:rPr>
          <w:sz w:val="16"/>
        </w:rPr>
      </w:pPr>
    </w:p>
    <w:p w14:paraId="5CAD6A02" w14:textId="77777777" w:rsidR="0065501A" w:rsidRDefault="0065501A" w:rsidP="0065501A">
      <w:pPr>
        <w:tabs>
          <w:tab w:val="left" w:pos="7335"/>
        </w:tabs>
        <w:rPr>
          <w:sz w:val="16"/>
        </w:rPr>
      </w:pPr>
    </w:p>
    <w:p w14:paraId="03C8BA54" w14:textId="77777777" w:rsidR="0065501A" w:rsidRDefault="0065501A" w:rsidP="0065501A">
      <w:pPr>
        <w:pStyle w:val="a3"/>
        <w:tabs>
          <w:tab w:val="left" w:pos="7335"/>
        </w:tabs>
        <w:rPr>
          <w:rFonts w:ascii="Times New Roman" w:hAnsi="Times New Roman" w:cs="Times New Roman"/>
          <w:szCs w:val="24"/>
        </w:rPr>
      </w:pPr>
    </w:p>
    <w:p w14:paraId="46A0D5B3" w14:textId="77777777" w:rsidR="0065501A" w:rsidRPr="00605C0F" w:rsidRDefault="0065501A" w:rsidP="0065501A">
      <w:pPr>
        <w:tabs>
          <w:tab w:val="left" w:pos="7335"/>
        </w:tabs>
        <w:jc w:val="center"/>
        <w:rPr>
          <w:b/>
        </w:rPr>
      </w:pPr>
      <w:r w:rsidRPr="00605C0F">
        <w:rPr>
          <w:b/>
        </w:rPr>
        <w:t>ЗАЯВЛЕНИЕ</w:t>
      </w:r>
    </w:p>
    <w:p w14:paraId="2332FBD0" w14:textId="77777777" w:rsidR="0065501A" w:rsidRDefault="0065501A" w:rsidP="0065501A">
      <w:pPr>
        <w:tabs>
          <w:tab w:val="left" w:pos="7335"/>
        </w:tabs>
      </w:pPr>
    </w:p>
    <w:p w14:paraId="47B44DA2" w14:textId="77777777" w:rsidR="008F17A8" w:rsidRDefault="008F17A8" w:rsidP="008F17A8">
      <w:pPr>
        <w:tabs>
          <w:tab w:val="left" w:pos="7335"/>
        </w:tabs>
        <w:ind w:firstLine="709"/>
      </w:pPr>
      <w:r w:rsidRPr="00EF586E">
        <w:t xml:space="preserve">Прошу предоставить мне ежегодный основной оплачиваемый отпуск на </w:t>
      </w:r>
      <w:r>
        <w:t>период</w:t>
      </w:r>
    </w:p>
    <w:p w14:paraId="699377C3" w14:textId="3C7CD94C" w:rsidR="0065501A" w:rsidRPr="008F17A8" w:rsidRDefault="008F17A8" w:rsidP="008F17A8">
      <w:pPr>
        <w:tabs>
          <w:tab w:val="left" w:pos="7335"/>
        </w:tabs>
      </w:pPr>
      <w:bookmarkStart w:id="0" w:name="_GoBack"/>
      <w:bookmarkEnd w:id="0"/>
      <w:r>
        <w:t>с «</w:t>
      </w:r>
      <w:sdt>
        <w:sdtPr>
          <w:rPr>
            <w:rStyle w:val="1"/>
          </w:rPr>
          <w:id w:val="-968274671"/>
          <w:lock w:val="sdtLocked"/>
          <w:placeholder>
            <w:docPart w:val="0F91D66271FA432BB6C15AB5A6168F92"/>
          </w:placeholder>
          <w:showingPlcHdr/>
          <w:date w:fullDate="2020-10-21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"/>
          </w:rPr>
        </w:sdtEndPr>
        <w:sdtContent>
          <w:r w:rsidRPr="0023414D">
            <w:rPr>
              <w:rStyle w:val="a7"/>
              <w:i/>
              <w:iCs/>
            </w:rPr>
            <w:t>укажите дату начала отпуска</w:t>
          </w:r>
        </w:sdtContent>
      </w:sdt>
      <w:r w:rsidRPr="00EF586E">
        <w:t>» по «</w:t>
      </w:r>
      <w:sdt>
        <w:sdtPr>
          <w:rPr>
            <w:rStyle w:val="1"/>
          </w:rPr>
          <w:id w:val="-159932641"/>
          <w:lock w:val="sdtLocked"/>
          <w:placeholder>
            <w:docPart w:val="BC1ADECD4C6F49D48C516FBA384EFE83"/>
          </w:placeholder>
          <w:showingPlcHdr/>
          <w:date w:fullDate="2020-10-20T00:00:00Z">
            <w:dateFormat w:val="d MMMM yyyy 'г.'"/>
            <w:lid w:val="ru-RU"/>
            <w:storeMappedDataAs w:val="dateTime"/>
            <w:calendar w:val="gregorian"/>
          </w:date>
        </w:sdtPr>
        <w:sdtEndPr>
          <w:rPr>
            <w:rStyle w:val="1"/>
          </w:rPr>
        </w:sdtEndPr>
        <w:sdtContent>
          <w:r w:rsidRPr="0023414D">
            <w:rPr>
              <w:rStyle w:val="a7"/>
              <w:i/>
              <w:iCs/>
            </w:rPr>
            <w:t>укажите дату окончания отпуска</w:t>
          </w:r>
        </w:sdtContent>
      </w:sdt>
      <w:r w:rsidRPr="00EF586E">
        <w:t>»</w:t>
      </w:r>
      <w:r>
        <w:t xml:space="preserve"> продолжительностью</w:t>
      </w:r>
      <w:r w:rsidRPr="009E04D6">
        <w:t xml:space="preserve"> </w:t>
      </w:r>
      <w:r>
        <w:t>«</w:t>
      </w:r>
      <w:sdt>
        <w:sdtPr>
          <w:rPr>
            <w:rStyle w:val="1"/>
          </w:rPr>
          <w:id w:val="388392343"/>
          <w:lock w:val="sdtLocked"/>
          <w:placeholder>
            <w:docPart w:val="130D212AB62C49DD877522EDC5EF650D"/>
          </w:placeholder>
          <w:showingPlcHdr/>
          <w:text/>
        </w:sdtPr>
        <w:sdtEndPr>
          <w:rPr>
            <w:rStyle w:val="1"/>
          </w:rPr>
        </w:sdtEndPr>
        <w:sdtContent>
          <w:r w:rsidR="00B36F35">
            <w:rPr>
              <w:rStyle w:val="a7"/>
              <w:bCs/>
              <w:i/>
              <w:iCs/>
            </w:rPr>
            <w:t>введите</w:t>
          </w:r>
          <w:r w:rsidRPr="0023414D">
            <w:rPr>
              <w:rStyle w:val="a7"/>
              <w:bCs/>
              <w:i/>
              <w:iCs/>
            </w:rPr>
            <w:t xml:space="preserve"> количество календарных дней</w:t>
          </w:r>
        </w:sdtContent>
      </w:sdt>
      <w:r>
        <w:t xml:space="preserve">» </w:t>
      </w:r>
      <w:r>
        <w:fldChar w:fldCharType="begin"/>
      </w:r>
      <w:r>
        <w:instrText xml:space="preserve"> MIN() \# "0" </w:instrText>
      </w:r>
      <w:r>
        <w:fldChar w:fldCharType="end"/>
      </w:r>
      <w:r w:rsidRPr="00EF586E">
        <w:t>календарных дней</w:t>
      </w:r>
      <w:r>
        <w:t>.</w:t>
      </w:r>
    </w:p>
    <w:p w14:paraId="0097CBFD" w14:textId="5A79466E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798FD987" w14:textId="1E99071B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37B0F5FC" w14:textId="1AD99852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28B5381D" w14:textId="4B367E76" w:rsidR="008F17A8" w:rsidRDefault="008F17A8" w:rsidP="0065501A">
      <w:pPr>
        <w:tabs>
          <w:tab w:val="left" w:pos="7335"/>
        </w:tabs>
        <w:rPr>
          <w:sz w:val="20"/>
          <w:szCs w:val="20"/>
        </w:rPr>
      </w:pPr>
    </w:p>
    <w:p w14:paraId="049E4B1D" w14:textId="77777777" w:rsidR="008F17A8" w:rsidRPr="002618B5" w:rsidRDefault="008F17A8" w:rsidP="0065501A">
      <w:pPr>
        <w:tabs>
          <w:tab w:val="left" w:pos="7335"/>
        </w:tabs>
        <w:rPr>
          <w:sz w:val="20"/>
          <w:szCs w:val="20"/>
        </w:rPr>
      </w:pPr>
    </w:p>
    <w:tbl>
      <w:tblPr>
        <w:tblW w:w="5528" w:type="dxa"/>
        <w:tblInd w:w="4111" w:type="dxa"/>
        <w:tblLayout w:type="fixed"/>
        <w:tblLook w:val="0000" w:firstRow="0" w:lastRow="0" w:firstColumn="0" w:lastColumn="0" w:noHBand="0" w:noVBand="0"/>
      </w:tblPr>
      <w:tblGrid>
        <w:gridCol w:w="3260"/>
        <w:gridCol w:w="2268"/>
      </w:tblGrid>
      <w:tr w:rsidR="0053251A" w14:paraId="5ACBA0F9" w14:textId="77777777" w:rsidTr="0053251A">
        <w:trPr>
          <w:trHeight w:val="267"/>
        </w:trPr>
        <w:tc>
          <w:tcPr>
            <w:tcW w:w="3260" w:type="dxa"/>
            <w:tcBorders>
              <w:bottom w:val="single" w:sz="4" w:space="0" w:color="auto"/>
            </w:tcBorders>
          </w:tcPr>
          <w:p w14:paraId="59666B80" w14:textId="446C2D29" w:rsidR="0053251A" w:rsidRDefault="0053251A" w:rsidP="0065501A">
            <w:pPr>
              <w:tabs>
                <w:tab w:val="left" w:pos="733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C9FCFC" wp14:editId="2216EC4E">
                      <wp:simplePos x="0" y="0"/>
                      <wp:positionH relativeFrom="column">
                        <wp:posOffset>-2628900</wp:posOffset>
                      </wp:positionH>
                      <wp:positionV relativeFrom="paragraph">
                        <wp:posOffset>29210</wp:posOffset>
                      </wp:positionV>
                      <wp:extent cx="2400300" cy="1786890"/>
                      <wp:effectExtent l="5715" t="12700" r="13335" b="1016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178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F157FB" w14:textId="77777777" w:rsidR="0053251A" w:rsidRPr="001525F2" w:rsidRDefault="0053251A" w:rsidP="0065501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525F2">
                                    <w:rPr>
                                      <w:sz w:val="22"/>
                                      <w:szCs w:val="22"/>
                                    </w:rPr>
                                    <w:t>Заявление передал(а) в Управление персонала:</w:t>
                                  </w:r>
                                </w:p>
                                <w:p w14:paraId="1FC8FE9E" w14:textId="6E2BD56D" w:rsidR="0053251A" w:rsidRDefault="0053251A" w:rsidP="00D17F0F">
                                  <w:pPr>
                                    <w:ind w:left="2268" w:hanging="2268"/>
                                    <w:jc w:val="center"/>
                                  </w:pPr>
                                  <w:r>
                                    <w:t>____________________________</w:t>
                                  </w:r>
                                </w:p>
                                <w:p w14:paraId="17C360B9" w14:textId="30BBB932" w:rsidR="0053251A" w:rsidRPr="00C17583" w:rsidRDefault="0053251A" w:rsidP="00C17583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C17583">
                                    <w:rPr>
                                      <w:i/>
                                      <w:vertAlign w:val="superscript"/>
                                    </w:rPr>
                                    <w:t>(ф.и.о.)</w:t>
                                  </w:r>
                                </w:p>
                                <w:p w14:paraId="7CDCC358" w14:textId="77777777" w:rsidR="0053251A" w:rsidRDefault="0053251A" w:rsidP="0065501A">
                                  <w:r>
                                    <w:t>____________________________</w:t>
                                  </w:r>
                                </w:p>
                                <w:p w14:paraId="3C3EFFE7" w14:textId="0E56935E" w:rsidR="0053251A" w:rsidRPr="00845285" w:rsidRDefault="0053251A" w:rsidP="00845285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845285">
                                    <w:rPr>
                                      <w:i/>
                                      <w:vertAlign w:val="superscript"/>
                                    </w:rPr>
                                    <w:t>(должность</w:t>
                                  </w:r>
                                  <w:r>
                                    <w:rPr>
                                      <w:i/>
                                      <w:vertAlign w:val="superscript"/>
                                    </w:rPr>
                                    <w:t>)</w:t>
                                  </w:r>
                                </w:p>
                                <w:p w14:paraId="57EC2159" w14:textId="77777777" w:rsidR="0053251A" w:rsidRDefault="0053251A" w:rsidP="0065501A">
                                  <w:r>
                                    <w:t>____________________________</w:t>
                                  </w:r>
                                </w:p>
                                <w:p w14:paraId="18C84AC5" w14:textId="77777777" w:rsidR="0053251A" w:rsidRPr="00845285" w:rsidRDefault="0053251A" w:rsidP="00845285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845285">
                                    <w:rPr>
                                      <w:i/>
                                      <w:vertAlign w:val="superscript"/>
                                    </w:rPr>
                                    <w:t>(контактный номер телефона)</w:t>
                                  </w:r>
                                </w:p>
                                <w:p w14:paraId="56E92F92" w14:textId="77777777" w:rsidR="0053251A" w:rsidRDefault="0053251A" w:rsidP="0065501A">
                                  <w:r>
                                    <w:t>____________________________</w:t>
                                  </w:r>
                                </w:p>
                                <w:p w14:paraId="4AD2E33B" w14:textId="77777777" w:rsidR="0053251A" w:rsidRPr="00845285" w:rsidRDefault="0053251A" w:rsidP="00845285">
                                  <w:pPr>
                                    <w:tabs>
                                      <w:tab w:val="left" w:pos="7335"/>
                                    </w:tabs>
                                    <w:jc w:val="center"/>
                                    <w:rPr>
                                      <w:i/>
                                      <w:vertAlign w:val="superscript"/>
                                    </w:rPr>
                                  </w:pPr>
                                  <w:r w:rsidRPr="00845285">
                                    <w:rPr>
                                      <w:i/>
                                      <w:vertAlign w:val="superscript"/>
                                    </w:rPr>
                                    <w:t>(дата, подпись)</w:t>
                                  </w:r>
                                </w:p>
                                <w:p w14:paraId="17643D8E" w14:textId="77777777" w:rsidR="0053251A" w:rsidRPr="0043711F" w:rsidRDefault="0053251A" w:rsidP="00655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9FCFC" id="Надпись 2" o:spid="_x0000_s1027" type="#_x0000_t202" style="position:absolute;margin-left:-207pt;margin-top:2.3pt;width:189pt;height:14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">
                      <v:textbox>
                        <w:txbxContent>
                          <w:p w14:paraId="22F157FB" w14:textId="77777777" w:rsidR="0053251A" w:rsidRPr="001525F2" w:rsidRDefault="0053251A" w:rsidP="0065501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25F2">
                              <w:rPr>
                                <w:sz w:val="22"/>
                                <w:szCs w:val="22"/>
                              </w:rPr>
                              <w:t>Заявление передал(а) в Управление персонала:</w:t>
                            </w:r>
                          </w:p>
                          <w:p w14:paraId="1FC8FE9E" w14:textId="6E2BD56D" w:rsidR="0053251A" w:rsidRDefault="0053251A" w:rsidP="00D17F0F">
                            <w:pPr>
                              <w:ind w:left="2268" w:hanging="2268"/>
                              <w:jc w:val="center"/>
                            </w:pPr>
                            <w:r>
                              <w:t>____________________________</w:t>
                            </w:r>
                          </w:p>
                          <w:p w14:paraId="17C360B9" w14:textId="30BBB932" w:rsidR="0053251A" w:rsidRPr="00C17583" w:rsidRDefault="0053251A" w:rsidP="00C17583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C17583">
                              <w:rPr>
                                <w:i/>
                                <w:vertAlign w:val="superscript"/>
                              </w:rPr>
                              <w:t>(ф.и.о.)</w:t>
                            </w:r>
                          </w:p>
                          <w:p w14:paraId="7CDCC358" w14:textId="77777777" w:rsidR="0053251A" w:rsidRDefault="0053251A" w:rsidP="0065501A">
                            <w:r>
                              <w:t>____________________________</w:t>
                            </w:r>
                          </w:p>
                          <w:p w14:paraId="3C3EFFE7" w14:textId="0E56935E" w:rsidR="0053251A" w:rsidRPr="00845285" w:rsidRDefault="0053251A" w:rsidP="00845285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845285">
                              <w:rPr>
                                <w:i/>
                                <w:vertAlign w:val="superscript"/>
                              </w:rPr>
                              <w:t>(должность</w:t>
                            </w:r>
                            <w:r>
                              <w:rPr>
                                <w:i/>
                                <w:vertAlign w:val="superscript"/>
                              </w:rPr>
                              <w:t>)</w:t>
                            </w:r>
                          </w:p>
                          <w:p w14:paraId="57EC2159" w14:textId="77777777" w:rsidR="0053251A" w:rsidRDefault="0053251A" w:rsidP="0065501A">
                            <w:r>
                              <w:t>____________________________</w:t>
                            </w:r>
                          </w:p>
                          <w:p w14:paraId="18C84AC5" w14:textId="77777777" w:rsidR="0053251A" w:rsidRPr="00845285" w:rsidRDefault="0053251A" w:rsidP="00845285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845285">
                              <w:rPr>
                                <w:i/>
                                <w:vertAlign w:val="superscript"/>
                              </w:rPr>
                              <w:t>(контактный номер телефона)</w:t>
                            </w:r>
                          </w:p>
                          <w:p w14:paraId="56E92F92" w14:textId="77777777" w:rsidR="0053251A" w:rsidRDefault="0053251A" w:rsidP="0065501A">
                            <w:r>
                              <w:t>____________________________</w:t>
                            </w:r>
                          </w:p>
                          <w:p w14:paraId="4AD2E33B" w14:textId="77777777" w:rsidR="0053251A" w:rsidRPr="00845285" w:rsidRDefault="0053251A" w:rsidP="00845285">
                            <w:pPr>
                              <w:tabs>
                                <w:tab w:val="left" w:pos="7335"/>
                              </w:tabs>
                              <w:jc w:val="center"/>
                              <w:rPr>
                                <w:i/>
                                <w:vertAlign w:val="superscript"/>
                              </w:rPr>
                            </w:pPr>
                            <w:r w:rsidRPr="00845285">
                              <w:rPr>
                                <w:i/>
                                <w:vertAlign w:val="superscript"/>
                              </w:rPr>
                              <w:t>(дата, подпись)</w:t>
                            </w:r>
                          </w:p>
                          <w:p w14:paraId="17643D8E" w14:textId="77777777" w:rsidR="0053251A" w:rsidRPr="0043711F" w:rsidRDefault="0053251A" w:rsidP="0065501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36EA69" w14:textId="77777777" w:rsidR="0053251A" w:rsidRDefault="0053251A" w:rsidP="0065501A">
            <w:pPr>
              <w:tabs>
                <w:tab w:val="left" w:pos="7335"/>
              </w:tabs>
            </w:pPr>
          </w:p>
        </w:tc>
      </w:tr>
      <w:tr w:rsidR="0053251A" w14:paraId="4B5DABDB" w14:textId="77777777" w:rsidTr="0053251A">
        <w:trPr>
          <w:trHeight w:val="267"/>
        </w:trPr>
        <w:tc>
          <w:tcPr>
            <w:tcW w:w="3260" w:type="dxa"/>
            <w:tcBorders>
              <w:top w:val="single" w:sz="4" w:space="0" w:color="auto"/>
            </w:tcBorders>
          </w:tcPr>
          <w:p w14:paraId="50EB60B3" w14:textId="77777777" w:rsidR="0053251A" w:rsidRPr="008F774A" w:rsidRDefault="0053251A" w:rsidP="00480042">
            <w:pPr>
              <w:tabs>
                <w:tab w:val="left" w:pos="7335"/>
              </w:tabs>
              <w:ind w:firstLine="496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E9909C" w14:textId="77777777" w:rsidR="0053251A" w:rsidRPr="008F774A" w:rsidRDefault="0053251A" w:rsidP="0065501A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8F774A">
              <w:rPr>
                <w:i/>
                <w:vertAlign w:val="superscript"/>
              </w:rPr>
              <w:t>(расшифровка подписи)</w:t>
            </w:r>
          </w:p>
        </w:tc>
      </w:tr>
      <w:tr w:rsidR="0027599A" w14:paraId="1679B1A7" w14:textId="77777777" w:rsidTr="007D0B04">
        <w:trPr>
          <w:cantSplit/>
          <w:trHeight w:val="267"/>
        </w:trPr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29E377DA" w14:textId="09B468AB" w:rsidR="0027599A" w:rsidRDefault="009632CF" w:rsidP="0027599A">
            <w:pPr>
              <w:tabs>
                <w:tab w:val="left" w:pos="7335"/>
              </w:tabs>
              <w:jc w:val="center"/>
            </w:pPr>
            <w:sdt>
              <w:sdtPr>
                <w:rPr>
                  <w:rStyle w:val="2"/>
                </w:rPr>
                <w:id w:val="-559399107"/>
                <w:placeholder>
                  <w:docPart w:val="B6FB1D3DC37646B687F81540B7A55167"/>
                </w:placeholder>
                <w:showingPlcHdr/>
                <w:date w:fullDate="2020-10-30T00:00:00Z">
                  <w:dateFormat w:val="d MMMM yyyy 'г.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2"/>
                </w:rPr>
              </w:sdtEndPr>
              <w:sdtContent>
                <w:r w:rsidR="0027599A" w:rsidRPr="0023414D">
                  <w:rPr>
                    <w:rStyle w:val="a7"/>
                    <w:i/>
                    <w:iCs/>
                  </w:rPr>
                  <w:t xml:space="preserve">укажите </w:t>
                </w:r>
                <w:r w:rsidR="0027599A" w:rsidRPr="0027599A">
                  <w:rPr>
                    <w:rStyle w:val="a7"/>
                    <w:i/>
                    <w:iCs/>
                  </w:rPr>
                  <w:t>дату написания заявления</w:t>
                </w:r>
              </w:sdtContent>
            </w:sdt>
          </w:p>
        </w:tc>
      </w:tr>
      <w:tr w:rsidR="0027599A" w14:paraId="17852B4E" w14:textId="77777777" w:rsidTr="009B1C6A">
        <w:trPr>
          <w:cantSplit/>
          <w:trHeight w:val="267"/>
        </w:trPr>
        <w:tc>
          <w:tcPr>
            <w:tcW w:w="5528" w:type="dxa"/>
            <w:gridSpan w:val="2"/>
            <w:tcBorders>
              <w:top w:val="single" w:sz="4" w:space="0" w:color="auto"/>
            </w:tcBorders>
          </w:tcPr>
          <w:p w14:paraId="5AFC2E32" w14:textId="4BD1D274" w:rsidR="0027599A" w:rsidRDefault="0027599A" w:rsidP="0027599A">
            <w:pPr>
              <w:tabs>
                <w:tab w:val="left" w:pos="7335"/>
              </w:tabs>
              <w:jc w:val="center"/>
            </w:pPr>
            <w:r w:rsidRPr="00436B3D">
              <w:rPr>
                <w:i/>
                <w:vertAlign w:val="superscript"/>
              </w:rPr>
              <w:t>(указать дату написания заявления)</w:t>
            </w:r>
          </w:p>
        </w:tc>
      </w:tr>
    </w:tbl>
    <w:p w14:paraId="6ADAFB77" w14:textId="77777777" w:rsidR="0065501A" w:rsidRDefault="0065501A" w:rsidP="0065501A">
      <w:pPr>
        <w:tabs>
          <w:tab w:val="left" w:pos="7335"/>
        </w:tabs>
      </w:pPr>
    </w:p>
    <w:p w14:paraId="6DEE03E8" w14:textId="77777777" w:rsidR="0065501A" w:rsidRDefault="0065501A" w:rsidP="0065501A">
      <w:pPr>
        <w:tabs>
          <w:tab w:val="left" w:pos="7335"/>
        </w:tabs>
      </w:pPr>
    </w:p>
    <w:p w14:paraId="5F18C8E6" w14:textId="77777777" w:rsidR="0065501A" w:rsidRDefault="0065501A" w:rsidP="0065501A">
      <w:pPr>
        <w:tabs>
          <w:tab w:val="left" w:pos="7335"/>
        </w:tabs>
        <w:rPr>
          <w:b/>
        </w:rPr>
      </w:pPr>
      <w:r>
        <w:rPr>
          <w:b/>
        </w:rPr>
        <w:t xml:space="preserve">                                                                  </w:t>
      </w:r>
      <w:r w:rsidRPr="00F178AD">
        <w:rPr>
          <w:b/>
        </w:rPr>
        <w:t>Согласовано:</w:t>
      </w:r>
    </w:p>
    <w:p w14:paraId="54E015DE" w14:textId="77777777" w:rsidR="0065501A" w:rsidRDefault="0065501A" w:rsidP="0065501A">
      <w:pPr>
        <w:tabs>
          <w:tab w:val="left" w:pos="7335"/>
        </w:tabs>
      </w:pPr>
    </w:p>
    <w:p w14:paraId="33B3B838" w14:textId="77777777" w:rsidR="0065501A" w:rsidRPr="0012672D" w:rsidRDefault="0065501A" w:rsidP="0065501A">
      <w:pPr>
        <w:tabs>
          <w:tab w:val="left" w:pos="7335"/>
        </w:tabs>
        <w:rPr>
          <w:b/>
          <w:sz w:val="18"/>
          <w:szCs w:val="18"/>
        </w:rPr>
      </w:pPr>
      <w:r w:rsidRPr="00BA32B0">
        <w:rPr>
          <w:b/>
        </w:rPr>
        <w:t xml:space="preserve">                                   </w:t>
      </w:r>
      <w:r>
        <w:rPr>
          <w:b/>
        </w:rPr>
        <w:t xml:space="preserve">                                </w:t>
      </w:r>
      <w:r w:rsidRPr="0012672D">
        <w:rPr>
          <w:b/>
          <w:sz w:val="18"/>
          <w:szCs w:val="18"/>
        </w:rPr>
        <w:t>Подпись руководителя структурного подразделения:</w:t>
      </w:r>
    </w:p>
    <w:p w14:paraId="10AF1CA1" w14:textId="15EEF5BF" w:rsidR="0065501A" w:rsidRPr="00BA32B0" w:rsidRDefault="005133BD" w:rsidP="0065501A">
      <w:pPr>
        <w:tabs>
          <w:tab w:val="left" w:pos="7335"/>
        </w:tabs>
        <w:rPr>
          <w:b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FB458E" wp14:editId="13BACCCF">
                <wp:simplePos x="0" y="0"/>
                <wp:positionH relativeFrom="column">
                  <wp:posOffset>52122</wp:posOffset>
                </wp:positionH>
                <wp:positionV relativeFrom="paragraph">
                  <wp:posOffset>311023</wp:posOffset>
                </wp:positionV>
                <wp:extent cx="2399690" cy="759460"/>
                <wp:effectExtent l="0" t="0" r="19685" b="215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9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B52C8" w14:textId="77777777" w:rsidR="00506C31" w:rsidRDefault="00506C31" w:rsidP="0065501A">
                            <w:r w:rsidRPr="000B69B4">
                              <w:rPr>
                                <w:sz w:val="20"/>
                                <w:szCs w:val="20"/>
                              </w:rPr>
                              <w:t>Рег. номер Управления персонала</w:t>
                            </w:r>
                          </w:p>
                          <w:p w14:paraId="2CF3AEA1" w14:textId="77777777" w:rsidR="00506C31" w:rsidRDefault="00506C31" w:rsidP="006550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B458E" id="Надпись 1" o:spid="_x0000_s1028" type="#_x0000_t202" style="position:absolute;margin-left:4.1pt;margin-top:24.5pt;width:188.95pt;height:5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">
                <v:textbox>
                  <w:txbxContent>
                    <w:p w14:paraId="658B52C8" w14:textId="77777777" w:rsidR="00506C31" w:rsidRDefault="00506C31" w:rsidP="0065501A">
                      <w:r w:rsidRPr="000B69B4">
                        <w:rPr>
                          <w:sz w:val="20"/>
                          <w:szCs w:val="20"/>
                        </w:rPr>
                        <w:t>Рег. номер Управления персонала</w:t>
                      </w:r>
                    </w:p>
                    <w:p w14:paraId="2CF3AEA1" w14:textId="77777777" w:rsidR="00506C31" w:rsidRDefault="00506C31" w:rsidP="0065501A"/>
                  </w:txbxContent>
                </v:textbox>
              </v:shape>
            </w:pict>
          </mc:Fallback>
        </mc:AlternateContent>
      </w:r>
      <w:r w:rsidR="0065501A" w:rsidRPr="00BA32B0">
        <w:rPr>
          <w:b/>
          <w:sz w:val="20"/>
          <w:szCs w:val="20"/>
        </w:rPr>
        <w:t xml:space="preserve">                                                                                  </w:t>
      </w:r>
    </w:p>
    <w:tbl>
      <w:tblPr>
        <w:tblW w:w="5571" w:type="dxa"/>
        <w:tblInd w:w="406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3"/>
        <w:gridCol w:w="657"/>
        <w:gridCol w:w="619"/>
        <w:gridCol w:w="425"/>
        <w:gridCol w:w="567"/>
      </w:tblGrid>
      <w:tr w:rsidR="0053251A" w14:paraId="309AADCE" w14:textId="77777777" w:rsidTr="002F3BF1">
        <w:tc>
          <w:tcPr>
            <w:tcW w:w="5571" w:type="dxa"/>
            <w:gridSpan w:val="5"/>
          </w:tcPr>
          <w:p w14:paraId="0B4D53F6" w14:textId="07B06A69" w:rsidR="0053251A" w:rsidRDefault="0053251A" w:rsidP="0065501A">
            <w:pPr>
              <w:tabs>
                <w:tab w:val="left" w:pos="7335"/>
              </w:tabs>
            </w:pPr>
          </w:p>
        </w:tc>
      </w:tr>
      <w:tr w:rsidR="00436B3D" w:rsidRPr="00FF6E89" w14:paraId="3D6B9299" w14:textId="77777777" w:rsidTr="00586856">
        <w:trPr>
          <w:trHeight w:val="392"/>
        </w:trPr>
        <w:tc>
          <w:tcPr>
            <w:tcW w:w="5571" w:type="dxa"/>
            <w:gridSpan w:val="5"/>
            <w:tcBorders>
              <w:bottom w:val="single" w:sz="4" w:space="0" w:color="auto"/>
            </w:tcBorders>
          </w:tcPr>
          <w:p w14:paraId="73136B9E" w14:textId="77777777" w:rsidR="00436B3D" w:rsidRDefault="00436B3D" w:rsidP="00436B3D">
            <w:pPr>
              <w:tabs>
                <w:tab w:val="left" w:pos="7335"/>
              </w:tabs>
              <w:jc w:val="center"/>
              <w:rPr>
                <w:i/>
                <w:vertAlign w:val="superscript"/>
              </w:rPr>
            </w:pPr>
            <w:r w:rsidRPr="0044695B">
              <w:rPr>
                <w:i/>
                <w:vertAlign w:val="superscript"/>
              </w:rPr>
              <w:t>(должность)</w:t>
            </w:r>
          </w:p>
          <w:p w14:paraId="15E997A7" w14:textId="77777777" w:rsidR="00436B3D" w:rsidRPr="00FF6E89" w:rsidRDefault="00436B3D" w:rsidP="00436B3D">
            <w:pPr>
              <w:tabs>
                <w:tab w:val="left" w:pos="7335"/>
              </w:tabs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3251A" w:rsidRPr="00F178AD" w14:paraId="5BEE5A5C" w14:textId="77777777" w:rsidTr="0053251A">
        <w:trPr>
          <w:trHeight w:val="339"/>
        </w:trPr>
        <w:tc>
          <w:tcPr>
            <w:tcW w:w="3303" w:type="dxa"/>
            <w:tcBorders>
              <w:top w:val="single" w:sz="4" w:space="0" w:color="auto"/>
              <w:bottom w:val="nil"/>
            </w:tcBorders>
          </w:tcPr>
          <w:p w14:paraId="56A9E7A4" w14:textId="652CAEEE" w:rsidR="0053251A" w:rsidRPr="00404D87" w:rsidRDefault="0053251A" w:rsidP="00480042">
            <w:pPr>
              <w:tabs>
                <w:tab w:val="left" w:pos="7335"/>
              </w:tabs>
              <w:ind w:firstLine="496"/>
              <w:rPr>
                <w:sz w:val="18"/>
                <w:szCs w:val="18"/>
              </w:rPr>
            </w:pPr>
            <w:r w:rsidRPr="0044695B">
              <w:rPr>
                <w:i/>
                <w:vertAlign w:val="superscript"/>
              </w:rPr>
              <w:t>(подпись)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nil"/>
            </w:tcBorders>
          </w:tcPr>
          <w:p w14:paraId="4F28666E" w14:textId="77777777" w:rsidR="0053251A" w:rsidRPr="00404D87" w:rsidRDefault="0053251A" w:rsidP="0044695B">
            <w:pPr>
              <w:tabs>
                <w:tab w:val="left" w:pos="7335"/>
              </w:tabs>
              <w:jc w:val="center"/>
              <w:rPr>
                <w:i/>
                <w:sz w:val="18"/>
                <w:szCs w:val="18"/>
              </w:rPr>
            </w:pPr>
            <w:r w:rsidRPr="0044695B">
              <w:rPr>
                <w:i/>
                <w:vertAlign w:val="superscript"/>
              </w:rPr>
              <w:t>(расшифровка подписи)</w:t>
            </w:r>
          </w:p>
        </w:tc>
      </w:tr>
      <w:tr w:rsidR="0053251A" w14:paraId="787BC3CD" w14:textId="77777777" w:rsidTr="0053251A">
        <w:trPr>
          <w:cantSplit/>
        </w:trPr>
        <w:tc>
          <w:tcPr>
            <w:tcW w:w="3303" w:type="dxa"/>
            <w:tcBorders>
              <w:top w:val="nil"/>
            </w:tcBorders>
          </w:tcPr>
          <w:p w14:paraId="33FA239C" w14:textId="32053FC2" w:rsidR="0053251A" w:rsidRDefault="0053251A" w:rsidP="00697D62">
            <w:pPr>
              <w:tabs>
                <w:tab w:val="left" w:pos="7335"/>
              </w:tabs>
            </w:pPr>
            <w:r>
              <w:t xml:space="preserve">   </w:t>
            </w:r>
            <w:r w:rsidR="00C5220A">
              <w:rPr>
                <w:lang w:val="en-US"/>
              </w:rPr>
              <w:t xml:space="preserve">   </w:t>
            </w:r>
            <w:r>
              <w:t>«       »</w:t>
            </w:r>
          </w:p>
        </w:tc>
        <w:tc>
          <w:tcPr>
            <w:tcW w:w="657" w:type="dxa"/>
            <w:tcBorders>
              <w:top w:val="nil"/>
              <w:bottom w:val="nil"/>
            </w:tcBorders>
          </w:tcPr>
          <w:p w14:paraId="1E34DD0F" w14:textId="62E216C2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1044" w:type="dxa"/>
            <w:gridSpan w:val="2"/>
            <w:tcBorders>
              <w:top w:val="nil"/>
            </w:tcBorders>
          </w:tcPr>
          <w:p w14:paraId="6D114391" w14:textId="55AC7B17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A59F794" w14:textId="6D436562" w:rsidR="0053251A" w:rsidRDefault="0053251A" w:rsidP="00901369">
            <w:pPr>
              <w:tabs>
                <w:tab w:val="left" w:pos="7335"/>
              </w:tabs>
            </w:pPr>
            <w:r>
              <w:t>г.</w:t>
            </w:r>
          </w:p>
        </w:tc>
      </w:tr>
      <w:tr w:rsidR="0053251A" w14:paraId="59477F2E" w14:textId="77777777" w:rsidTr="002F3BF1">
        <w:trPr>
          <w:cantSplit/>
        </w:trPr>
        <w:tc>
          <w:tcPr>
            <w:tcW w:w="3303" w:type="dxa"/>
          </w:tcPr>
          <w:p w14:paraId="7C753713" w14:textId="2560E4BD" w:rsidR="0053251A" w:rsidRDefault="0027599A" w:rsidP="0027599A">
            <w:pPr>
              <w:tabs>
                <w:tab w:val="left" w:pos="7335"/>
              </w:tabs>
              <w:jc w:val="center"/>
            </w:pPr>
            <w:r w:rsidRPr="00436B3D">
              <w:rPr>
                <w:i/>
                <w:vertAlign w:val="superscript"/>
              </w:rPr>
              <w:t>(указать дату)</w:t>
            </w:r>
          </w:p>
        </w:tc>
        <w:tc>
          <w:tcPr>
            <w:tcW w:w="657" w:type="dxa"/>
            <w:tcBorders>
              <w:top w:val="nil"/>
            </w:tcBorders>
          </w:tcPr>
          <w:p w14:paraId="37CED30E" w14:textId="77777777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619" w:type="dxa"/>
          </w:tcPr>
          <w:p w14:paraId="1483A35E" w14:textId="77777777" w:rsidR="0053251A" w:rsidRDefault="0053251A" w:rsidP="00845285">
            <w:pPr>
              <w:tabs>
                <w:tab w:val="left" w:pos="7335"/>
              </w:tabs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14:paraId="191F1A7A" w14:textId="77777777" w:rsidR="0053251A" w:rsidRDefault="0053251A" w:rsidP="00480042">
            <w:pPr>
              <w:tabs>
                <w:tab w:val="left" w:pos="7335"/>
              </w:tabs>
            </w:pPr>
          </w:p>
        </w:tc>
      </w:tr>
    </w:tbl>
    <w:p w14:paraId="3F1383E9" w14:textId="77777777" w:rsidR="0065501A" w:rsidRDefault="0065501A" w:rsidP="00697D62">
      <w:pPr>
        <w:tabs>
          <w:tab w:val="left" w:pos="7335"/>
        </w:tabs>
      </w:pPr>
    </w:p>
    <w:sectPr w:rsidR="0065501A" w:rsidSect="006A60B9">
      <w:pgSz w:w="11906" w:h="16838"/>
      <w:pgMar w:top="539" w:right="850" w:bottom="1258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E384D" w14:textId="77777777" w:rsidR="0085421D" w:rsidRDefault="0085421D" w:rsidP="00480042">
      <w:r>
        <w:separator/>
      </w:r>
    </w:p>
  </w:endnote>
  <w:endnote w:type="continuationSeparator" w:id="0">
    <w:p w14:paraId="13C06CC1" w14:textId="77777777" w:rsidR="0085421D" w:rsidRDefault="0085421D" w:rsidP="0048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91CAE" w14:textId="77777777" w:rsidR="0085421D" w:rsidRDefault="0085421D" w:rsidP="00480042">
      <w:r>
        <w:separator/>
      </w:r>
    </w:p>
  </w:footnote>
  <w:footnote w:type="continuationSeparator" w:id="0">
    <w:p w14:paraId="50A4F342" w14:textId="77777777" w:rsidR="0085421D" w:rsidRDefault="0085421D" w:rsidP="00480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1A"/>
    <w:rsid w:val="00014024"/>
    <w:rsid w:val="000147D1"/>
    <w:rsid w:val="00052FEC"/>
    <w:rsid w:val="0010162C"/>
    <w:rsid w:val="0016180B"/>
    <w:rsid w:val="00162AF6"/>
    <w:rsid w:val="0023414D"/>
    <w:rsid w:val="00237933"/>
    <w:rsid w:val="0027599A"/>
    <w:rsid w:val="0027655F"/>
    <w:rsid w:val="00277F75"/>
    <w:rsid w:val="002F3BF1"/>
    <w:rsid w:val="00316432"/>
    <w:rsid w:val="00331F79"/>
    <w:rsid w:val="00380718"/>
    <w:rsid w:val="003A3911"/>
    <w:rsid w:val="003D2345"/>
    <w:rsid w:val="00436B3D"/>
    <w:rsid w:val="0044695B"/>
    <w:rsid w:val="00480042"/>
    <w:rsid w:val="004E75A1"/>
    <w:rsid w:val="00506C31"/>
    <w:rsid w:val="005133BD"/>
    <w:rsid w:val="00531187"/>
    <w:rsid w:val="0053251A"/>
    <w:rsid w:val="00536104"/>
    <w:rsid w:val="00544C38"/>
    <w:rsid w:val="005514A0"/>
    <w:rsid w:val="0058173F"/>
    <w:rsid w:val="00610255"/>
    <w:rsid w:val="0065501A"/>
    <w:rsid w:val="00697D62"/>
    <w:rsid w:val="006A60B9"/>
    <w:rsid w:val="006C051E"/>
    <w:rsid w:val="006F2DBF"/>
    <w:rsid w:val="007071B5"/>
    <w:rsid w:val="00772AF8"/>
    <w:rsid w:val="007B30E8"/>
    <w:rsid w:val="007B61C5"/>
    <w:rsid w:val="007C0FF6"/>
    <w:rsid w:val="007D3ACA"/>
    <w:rsid w:val="00834E36"/>
    <w:rsid w:val="0084346A"/>
    <w:rsid w:val="00845285"/>
    <w:rsid w:val="0085421D"/>
    <w:rsid w:val="00874131"/>
    <w:rsid w:val="008F17A8"/>
    <w:rsid w:val="00901369"/>
    <w:rsid w:val="00912EA0"/>
    <w:rsid w:val="009632CF"/>
    <w:rsid w:val="009E04D6"/>
    <w:rsid w:val="00A41412"/>
    <w:rsid w:val="00A75901"/>
    <w:rsid w:val="00B03EDD"/>
    <w:rsid w:val="00B36F35"/>
    <w:rsid w:val="00B759E8"/>
    <w:rsid w:val="00BA2583"/>
    <w:rsid w:val="00BB3C5D"/>
    <w:rsid w:val="00C17583"/>
    <w:rsid w:val="00C31D63"/>
    <w:rsid w:val="00C473F3"/>
    <w:rsid w:val="00C47B50"/>
    <w:rsid w:val="00C5220A"/>
    <w:rsid w:val="00CD25B3"/>
    <w:rsid w:val="00D17F0F"/>
    <w:rsid w:val="00D81B54"/>
    <w:rsid w:val="00E35CE9"/>
    <w:rsid w:val="00E971C2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34F88"/>
  <w15:chartTrackingRefBased/>
  <w15:docId w15:val="{CB0DF7F5-BB8C-4DFD-B9B3-3072B28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6550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5501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6550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550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65501A"/>
    <w:rPr>
      <w:color w:val="808080"/>
    </w:rPr>
  </w:style>
  <w:style w:type="character" w:customStyle="1" w:styleId="1">
    <w:name w:val="Стиль1"/>
    <w:basedOn w:val="a0"/>
    <w:uiPriority w:val="1"/>
    <w:rsid w:val="00BA2583"/>
    <w:rPr>
      <w:b/>
    </w:rPr>
  </w:style>
  <w:style w:type="paragraph" w:styleId="a8">
    <w:name w:val="footer"/>
    <w:basedOn w:val="a"/>
    <w:link w:val="a9"/>
    <w:uiPriority w:val="99"/>
    <w:unhideWhenUsed/>
    <w:rsid w:val="004800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0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Стиль2"/>
    <w:basedOn w:val="a0"/>
    <w:uiPriority w:val="1"/>
    <w:rsid w:val="0027599A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91D66271FA432BB6C15AB5A6168F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B62BD0-1F77-4DD9-B629-5A08C691A3A3}"/>
      </w:docPartPr>
      <w:docPartBody>
        <w:p w:rsidR="00A368DC" w:rsidRDefault="00606A78" w:rsidP="00606A78">
          <w:pPr>
            <w:pStyle w:val="0F91D66271FA432BB6C15AB5A6168F922"/>
          </w:pPr>
          <w:r w:rsidRPr="0023414D">
            <w:rPr>
              <w:rStyle w:val="a3"/>
              <w:i/>
              <w:iCs/>
            </w:rPr>
            <w:t>укажите дату начала отпуска</w:t>
          </w:r>
        </w:p>
      </w:docPartBody>
    </w:docPart>
    <w:docPart>
      <w:docPartPr>
        <w:name w:val="BC1ADECD4C6F49D48C516FBA384EF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55A920-22C3-4C1D-8296-2FE855B014BC}"/>
      </w:docPartPr>
      <w:docPartBody>
        <w:p w:rsidR="00A368DC" w:rsidRDefault="00606A78" w:rsidP="00606A78">
          <w:pPr>
            <w:pStyle w:val="BC1ADECD4C6F49D48C516FBA384EFE832"/>
          </w:pPr>
          <w:r w:rsidRPr="0023414D">
            <w:rPr>
              <w:rStyle w:val="a3"/>
              <w:i/>
              <w:iCs/>
            </w:rPr>
            <w:t>укажите дату окончания отпуска</w:t>
          </w:r>
        </w:p>
      </w:docPartBody>
    </w:docPart>
    <w:docPart>
      <w:docPartPr>
        <w:name w:val="130D212AB62C49DD877522EDC5EF6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E6DC53-7254-41B0-BACE-2E847D976093}"/>
      </w:docPartPr>
      <w:docPartBody>
        <w:p w:rsidR="00A368DC" w:rsidRDefault="00606A78" w:rsidP="00606A78">
          <w:pPr>
            <w:pStyle w:val="130D212AB62C49DD877522EDC5EF650D2"/>
          </w:pPr>
          <w:r>
            <w:rPr>
              <w:rStyle w:val="a3"/>
              <w:bCs/>
              <w:i/>
              <w:iCs/>
            </w:rPr>
            <w:t>введите</w:t>
          </w:r>
          <w:r w:rsidRPr="0023414D">
            <w:rPr>
              <w:rStyle w:val="a3"/>
              <w:bCs/>
              <w:i/>
              <w:iCs/>
            </w:rPr>
            <w:t xml:space="preserve"> количество календарных дней</w:t>
          </w:r>
        </w:p>
      </w:docPartBody>
    </w:docPart>
    <w:docPart>
      <w:docPartPr>
        <w:name w:val="B6FB1D3DC37646B687F81540B7A55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F48464-5123-415F-95F2-79B416704356}"/>
      </w:docPartPr>
      <w:docPartBody>
        <w:p w:rsidR="003066BC" w:rsidRDefault="00606A78" w:rsidP="00606A78">
          <w:pPr>
            <w:pStyle w:val="B6FB1D3DC37646B687F81540B7A551671"/>
          </w:pPr>
          <w:r w:rsidRPr="0023414D">
            <w:rPr>
              <w:rStyle w:val="a3"/>
              <w:i/>
              <w:iCs/>
            </w:rPr>
            <w:t xml:space="preserve">укажите </w:t>
          </w:r>
          <w:r w:rsidRPr="0027599A">
            <w:rPr>
              <w:rStyle w:val="a3"/>
              <w:i/>
              <w:iCs/>
            </w:rPr>
            <w:t>дату написания заявления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E0"/>
    <w:rsid w:val="001352FC"/>
    <w:rsid w:val="003066BC"/>
    <w:rsid w:val="00421813"/>
    <w:rsid w:val="00606A78"/>
    <w:rsid w:val="00780900"/>
    <w:rsid w:val="00882FE0"/>
    <w:rsid w:val="00A368DC"/>
    <w:rsid w:val="00E73FA2"/>
    <w:rsid w:val="00F658B3"/>
    <w:rsid w:val="00F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6A78"/>
    <w:rPr>
      <w:color w:val="808080"/>
    </w:rPr>
  </w:style>
  <w:style w:type="paragraph" w:customStyle="1" w:styleId="0F91D66271FA432BB6C15AB5A6168F92">
    <w:name w:val="0F91D66271FA432BB6C15AB5A6168F92"/>
    <w:rsid w:val="00E73FA2"/>
  </w:style>
  <w:style w:type="paragraph" w:customStyle="1" w:styleId="BC1ADECD4C6F49D48C516FBA384EFE83">
    <w:name w:val="BC1ADECD4C6F49D48C516FBA384EFE83"/>
    <w:rsid w:val="00E73FA2"/>
  </w:style>
  <w:style w:type="paragraph" w:customStyle="1" w:styleId="130D212AB62C49DD877522EDC5EF650D">
    <w:name w:val="130D212AB62C49DD877522EDC5EF650D"/>
    <w:rsid w:val="00E73FA2"/>
  </w:style>
  <w:style w:type="paragraph" w:customStyle="1" w:styleId="0F91D66271FA432BB6C15AB5A6168F921">
    <w:name w:val="0F91D66271FA432BB6C15AB5A6168F921"/>
    <w:rsid w:val="00F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DECD4C6F49D48C516FBA384EFE831">
    <w:name w:val="BC1ADECD4C6F49D48C516FBA384EFE831"/>
    <w:rsid w:val="00F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D212AB62C49DD877522EDC5EF650D1">
    <w:name w:val="130D212AB62C49DD877522EDC5EF650D1"/>
    <w:rsid w:val="00F87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78D376C22A4D888B9D3A9F3534DA10">
    <w:name w:val="6B78D376C22A4D888B9D3A9F3534DA10"/>
    <w:rsid w:val="00606A78"/>
  </w:style>
  <w:style w:type="paragraph" w:customStyle="1" w:styleId="FC8F9B8E10AC421CB5D85E2FCC932A20">
    <w:name w:val="FC8F9B8E10AC421CB5D85E2FCC932A20"/>
    <w:rsid w:val="00606A78"/>
  </w:style>
  <w:style w:type="paragraph" w:customStyle="1" w:styleId="B6FB1D3DC37646B687F81540B7A55167">
    <w:name w:val="B6FB1D3DC37646B687F81540B7A55167"/>
    <w:rsid w:val="00606A78"/>
  </w:style>
  <w:style w:type="paragraph" w:customStyle="1" w:styleId="0F91D66271FA432BB6C15AB5A6168F922">
    <w:name w:val="0F91D66271FA432BB6C15AB5A6168F922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1ADECD4C6F49D48C516FBA384EFE832">
    <w:name w:val="BC1ADECD4C6F49D48C516FBA384EFE832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0D212AB62C49DD877522EDC5EF650D2">
    <w:name w:val="130D212AB62C49DD877522EDC5EF650D2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B1D3DC37646B687F81540B7A551671">
    <w:name w:val="B6FB1D3DC37646B687F81540B7A551671"/>
    <w:rsid w:val="00606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Storozhuk</dc:creator>
  <cp:keywords/>
  <dc:description/>
  <cp:lastModifiedBy>Строжук Антон Александрович</cp:lastModifiedBy>
  <cp:revision>65</cp:revision>
  <dcterms:created xsi:type="dcterms:W3CDTF">2020-10-28T08:01:00Z</dcterms:created>
  <dcterms:modified xsi:type="dcterms:W3CDTF">2020-10-30T10:04:00Z</dcterms:modified>
</cp:coreProperties>
</file>