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C2D4" w14:textId="77777777" w:rsidR="0065501A" w:rsidRPr="007F4654" w:rsidRDefault="0065501A" w:rsidP="0065501A">
      <w:pPr>
        <w:pStyle w:val="a5"/>
        <w:jc w:val="right"/>
        <w:rPr>
          <w:b/>
          <w:sz w:val="22"/>
          <w:szCs w:val="22"/>
        </w:rPr>
      </w:pPr>
    </w:p>
    <w:p w14:paraId="36E9F9CF" w14:textId="4BE03710" w:rsidR="0065501A" w:rsidRPr="008A5A08" w:rsidRDefault="0065501A" w:rsidP="0065501A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</w:t>
      </w:r>
      <w:r w:rsidR="00C45C3F">
        <w:rPr>
          <w:b/>
          <w:noProof/>
        </w:rPr>
        <w:tab/>
        <w:t xml:space="preserve">        </w:t>
      </w:r>
      <w:r>
        <w:rPr>
          <w:b/>
          <w:noProof/>
        </w:rPr>
        <w:t xml:space="preserve"> </w:t>
      </w:r>
      <w:r w:rsidRPr="008A5A08">
        <w:rPr>
          <w:b/>
          <w:noProof/>
        </w:rPr>
        <w:t xml:space="preserve">Ректору </w:t>
      </w:r>
    </w:p>
    <w:p w14:paraId="49214CB2" w14:textId="77777777" w:rsidR="0065501A" w:rsidRDefault="0065501A" w:rsidP="0065501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14:paraId="1D8821FB" w14:textId="77777777" w:rsidR="0065501A" w:rsidRDefault="0065501A" w:rsidP="0065501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0A8C6172" w14:textId="77777777" w:rsidR="0065501A" w:rsidRDefault="0065501A" w:rsidP="0065501A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>
        <w:rPr>
          <w:noProof/>
        </w:rPr>
        <w:t>Я.И.Кузьминову</w:t>
      </w:r>
    </w:p>
    <w:p w14:paraId="4682FBED" w14:textId="77777777" w:rsidR="0065501A" w:rsidRDefault="0065501A" w:rsidP="0065501A">
      <w:pPr>
        <w:rPr>
          <w:noProof/>
        </w:rPr>
      </w:pPr>
    </w:p>
    <w:p w14:paraId="2A077EB4" w14:textId="77777777" w:rsidR="0065501A" w:rsidRDefault="0065501A" w:rsidP="0065501A">
      <w:pPr>
        <w:rPr>
          <w:noProof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65501A" w14:paraId="059AF5D7" w14:textId="77777777" w:rsidTr="003D2345">
        <w:tc>
          <w:tcPr>
            <w:tcW w:w="540" w:type="dxa"/>
            <w:tcBorders>
              <w:bottom w:val="single" w:sz="4" w:space="0" w:color="auto"/>
            </w:tcBorders>
          </w:tcPr>
          <w:p w14:paraId="7C947D6E" w14:textId="77777777" w:rsidR="0065501A" w:rsidRDefault="0065501A" w:rsidP="006550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9CCE15" w14:textId="1464BC3C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0BA87E8B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4D5F666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3F5A70DC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5501A" w14:paraId="3FBFA3B1" w14:textId="77777777" w:rsidTr="003D2345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A0B4D12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7E989CAD" w14:textId="6BBCEFD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52F843FC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5F7871B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48CF478A" w14:textId="33FA0E48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</w:tc>
      </w:tr>
      <w:tr w:rsidR="0065501A" w14:paraId="7175B9E8" w14:textId="77777777" w:rsidTr="003D2345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5505F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6DD3CD3E" w14:textId="7777777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71712419" w14:textId="77777777" w:rsidTr="003D23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69F92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8895C50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14:paraId="68A7338A" w14:textId="77777777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066067A6" w14:textId="77777777" w:rsidTr="003D23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2D3A9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FBADEEF" w14:textId="306D28C4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="00C17583" w:rsidRPr="00845285">
              <w:rPr>
                <w:i/>
                <w:vertAlign w:val="superscript"/>
              </w:rPr>
              <w:t>контактный номер телефона</w:t>
            </w:r>
            <w:r>
              <w:rPr>
                <w:i/>
                <w:noProof/>
                <w:vertAlign w:val="superscript"/>
              </w:rPr>
              <w:t>)</w:t>
            </w:r>
          </w:p>
          <w:p w14:paraId="61FEC88B" w14:textId="1B02A684" w:rsidR="0065501A" w:rsidRPr="00277F75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13E8AC06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D245D75" w14:textId="66257C79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172224C1" w14:textId="326904F2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65501A">
              <w:rPr>
                <w:i/>
                <w:noProof/>
                <w:vertAlign w:val="superscript"/>
              </w:rPr>
              <w:t>учетный шифр подразделения</w:t>
            </w:r>
            <w:r>
              <w:rPr>
                <w:i/>
                <w:noProof/>
                <w:vertAlign w:val="superscript"/>
              </w:rPr>
              <w:t>)</w:t>
            </w:r>
          </w:p>
        </w:tc>
      </w:tr>
    </w:tbl>
    <w:p w14:paraId="1899BB26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5CAD6A02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03C8BA54" w14:textId="77777777" w:rsidR="0065501A" w:rsidRDefault="0065501A" w:rsidP="0065501A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14:paraId="46A0D5B3" w14:textId="77777777" w:rsidR="0065501A" w:rsidRPr="00605C0F" w:rsidRDefault="0065501A" w:rsidP="0065501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14:paraId="2332FBD0" w14:textId="77777777" w:rsidR="0065501A" w:rsidRDefault="0065501A" w:rsidP="0065501A">
      <w:pPr>
        <w:tabs>
          <w:tab w:val="left" w:pos="7335"/>
        </w:tabs>
      </w:pPr>
    </w:p>
    <w:p w14:paraId="47B44DA2" w14:textId="261A6AC7" w:rsidR="008F17A8" w:rsidRDefault="006611E1" w:rsidP="008F17A8">
      <w:pPr>
        <w:tabs>
          <w:tab w:val="left" w:pos="7335"/>
        </w:tabs>
        <w:ind w:firstLine="709"/>
      </w:pPr>
      <w:r w:rsidRPr="006611E1">
        <w:t>Прошу предоставить мне отпуск без сохранения заработной платы на период</w:t>
      </w:r>
    </w:p>
    <w:p w14:paraId="699377C3" w14:textId="3C7CD94C" w:rsidR="0065501A" w:rsidRPr="008F17A8" w:rsidRDefault="008F17A8" w:rsidP="008F17A8">
      <w:pPr>
        <w:tabs>
          <w:tab w:val="left" w:pos="7335"/>
        </w:tabs>
      </w:pPr>
      <w:r>
        <w:t>с «</w:t>
      </w:r>
      <w:sdt>
        <w:sdtPr>
          <w:rPr>
            <w:rStyle w:val="1"/>
          </w:rPr>
          <w:id w:val="-968274671"/>
          <w:lock w:val="sdtLocked"/>
          <w:placeholder>
            <w:docPart w:val="0F91D66271FA432BB6C15AB5A6168F92"/>
          </w:placeholder>
          <w:showingPlcHdr/>
          <w:date w:fullDate="2020-10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 w:rsidRPr="0023414D">
            <w:rPr>
              <w:rStyle w:val="a7"/>
              <w:i/>
              <w:iCs/>
            </w:rPr>
            <w:t>укажите дату начала отпуска</w:t>
          </w:r>
        </w:sdtContent>
      </w:sdt>
      <w:r w:rsidRPr="00EF586E">
        <w:t>» по «</w:t>
      </w:r>
      <w:sdt>
        <w:sdtPr>
          <w:rPr>
            <w:rStyle w:val="1"/>
          </w:rPr>
          <w:id w:val="-159932641"/>
          <w:lock w:val="sdtLocked"/>
          <w:placeholder>
            <w:docPart w:val="BC1ADECD4C6F49D48C516FBA384EFE83"/>
          </w:placeholder>
          <w:showingPlcHdr/>
          <w:date w:fullDate="2020-10-20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 w:rsidRPr="0023414D">
            <w:rPr>
              <w:rStyle w:val="a7"/>
              <w:i/>
              <w:iCs/>
            </w:rPr>
            <w:t>укажите дату окончания отпуска</w:t>
          </w:r>
        </w:sdtContent>
      </w:sdt>
      <w:r w:rsidRPr="00EF586E">
        <w:t>»</w:t>
      </w:r>
      <w:r>
        <w:t xml:space="preserve"> продолжительностью</w:t>
      </w:r>
      <w:r w:rsidRPr="009E04D6">
        <w:t xml:space="preserve"> </w:t>
      </w:r>
      <w:r>
        <w:t>«</w:t>
      </w:r>
      <w:sdt>
        <w:sdtPr>
          <w:rPr>
            <w:rStyle w:val="1"/>
          </w:rPr>
          <w:id w:val="388392343"/>
          <w:lock w:val="sdtLocked"/>
          <w:placeholder>
            <w:docPart w:val="130D212AB62C49DD877522EDC5EF650D"/>
          </w:placeholder>
          <w:showingPlcHdr/>
          <w:text/>
        </w:sdtPr>
        <w:sdtEndPr>
          <w:rPr>
            <w:rStyle w:val="1"/>
          </w:rPr>
        </w:sdtEndPr>
        <w:sdtContent>
          <w:r w:rsidR="00B36F35">
            <w:rPr>
              <w:rStyle w:val="a7"/>
              <w:bCs/>
              <w:i/>
              <w:iCs/>
            </w:rPr>
            <w:t>введите</w:t>
          </w:r>
          <w:r w:rsidRPr="0023414D">
            <w:rPr>
              <w:rStyle w:val="a7"/>
              <w:bCs/>
              <w:i/>
              <w:iCs/>
            </w:rPr>
            <w:t xml:space="preserve"> количество календарных дней</w:t>
          </w:r>
        </w:sdtContent>
      </w:sdt>
      <w:r>
        <w:t xml:space="preserve">» </w:t>
      </w:r>
      <w:r>
        <w:fldChar w:fldCharType="begin"/>
      </w:r>
      <w:r>
        <w:instrText xml:space="preserve"> MIN() \# "0" </w:instrText>
      </w:r>
      <w:r>
        <w:fldChar w:fldCharType="end"/>
      </w:r>
      <w:r w:rsidRPr="00EF586E">
        <w:t>календарных дней</w:t>
      </w:r>
      <w:r>
        <w:t>.</w:t>
      </w:r>
    </w:p>
    <w:p w14:paraId="0097CBFD" w14:textId="5A79466E" w:rsidR="008F17A8" w:rsidRDefault="008F17A8" w:rsidP="0065501A">
      <w:pPr>
        <w:tabs>
          <w:tab w:val="left" w:pos="7335"/>
        </w:tabs>
        <w:rPr>
          <w:sz w:val="20"/>
          <w:szCs w:val="20"/>
        </w:rPr>
      </w:pPr>
    </w:p>
    <w:p w14:paraId="798FD987" w14:textId="0377352B" w:rsidR="008F17A8" w:rsidRDefault="008F17A8" w:rsidP="0065501A">
      <w:pPr>
        <w:tabs>
          <w:tab w:val="left" w:pos="7335"/>
        </w:tabs>
        <w:rPr>
          <w:sz w:val="20"/>
          <w:szCs w:val="20"/>
        </w:rPr>
      </w:pPr>
    </w:p>
    <w:p w14:paraId="0F3F771C" w14:textId="10C92166" w:rsidR="00C45C3F" w:rsidRDefault="00C45C3F" w:rsidP="0065501A">
      <w:pPr>
        <w:tabs>
          <w:tab w:val="left" w:pos="7335"/>
        </w:tabs>
        <w:rPr>
          <w:sz w:val="20"/>
          <w:szCs w:val="20"/>
        </w:rPr>
      </w:pPr>
    </w:p>
    <w:p w14:paraId="0F1310B0" w14:textId="77777777" w:rsidR="00C45C3F" w:rsidRDefault="00C45C3F" w:rsidP="0065501A">
      <w:pPr>
        <w:tabs>
          <w:tab w:val="left" w:pos="7335"/>
        </w:tabs>
        <w:rPr>
          <w:sz w:val="20"/>
          <w:szCs w:val="20"/>
        </w:rPr>
      </w:pPr>
      <w:bookmarkStart w:id="0" w:name="_GoBack"/>
      <w:bookmarkEnd w:id="0"/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27599A" w14:paraId="1679B1A7" w14:textId="77777777" w:rsidTr="007D0B04">
        <w:trPr>
          <w:cantSplit/>
          <w:trHeight w:val="267"/>
        </w:trPr>
        <w:tc>
          <w:tcPr>
            <w:tcW w:w="5528" w:type="dxa"/>
            <w:tcBorders>
              <w:bottom w:val="single" w:sz="4" w:space="0" w:color="auto"/>
            </w:tcBorders>
          </w:tcPr>
          <w:p w14:paraId="29E377DA" w14:textId="09B468AB" w:rsidR="0027599A" w:rsidRDefault="000B231F" w:rsidP="0027599A">
            <w:pPr>
              <w:tabs>
                <w:tab w:val="left" w:pos="7335"/>
              </w:tabs>
              <w:jc w:val="center"/>
            </w:pPr>
            <w:sdt>
              <w:sdtPr>
                <w:rPr>
                  <w:rStyle w:val="2"/>
                </w:rPr>
                <w:id w:val="-559399107"/>
                <w:lock w:val="sdtLocked"/>
                <w:placeholder>
                  <w:docPart w:val="B6FB1D3DC37646B687F81540B7A55167"/>
                </w:placeholder>
                <w:showingPlcHdr/>
                <w:date w:fullDate="2020-10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2"/>
                </w:rPr>
              </w:sdtEndPr>
              <w:sdtContent>
                <w:r w:rsidR="0027599A" w:rsidRPr="0023414D">
                  <w:rPr>
                    <w:rStyle w:val="a7"/>
                    <w:i/>
                    <w:iCs/>
                  </w:rPr>
                  <w:t xml:space="preserve">укажите </w:t>
                </w:r>
                <w:r w:rsidR="0027599A" w:rsidRPr="0027599A">
                  <w:rPr>
                    <w:rStyle w:val="a7"/>
                    <w:i/>
                    <w:iCs/>
                  </w:rPr>
                  <w:t>дату написания заявления</w:t>
                </w:r>
              </w:sdtContent>
            </w:sdt>
          </w:p>
        </w:tc>
      </w:tr>
      <w:tr w:rsidR="0027599A" w14:paraId="17852B4E" w14:textId="77777777" w:rsidTr="009B1C6A">
        <w:trPr>
          <w:cantSplit/>
          <w:trHeight w:val="267"/>
        </w:trPr>
        <w:tc>
          <w:tcPr>
            <w:tcW w:w="5528" w:type="dxa"/>
            <w:tcBorders>
              <w:top w:val="single" w:sz="4" w:space="0" w:color="auto"/>
            </w:tcBorders>
          </w:tcPr>
          <w:p w14:paraId="5AFC2E32" w14:textId="4BD1D274" w:rsidR="0027599A" w:rsidRDefault="0027599A" w:rsidP="0027599A">
            <w:pPr>
              <w:tabs>
                <w:tab w:val="left" w:pos="7335"/>
              </w:tabs>
              <w:jc w:val="center"/>
            </w:pPr>
            <w:r w:rsidRPr="006611E1">
              <w:rPr>
                <w:i/>
                <w:vertAlign w:val="superscript"/>
              </w:rPr>
              <w:t>(указать дату написания заявления)</w:t>
            </w:r>
          </w:p>
        </w:tc>
      </w:tr>
    </w:tbl>
    <w:p w14:paraId="6ADAFB77" w14:textId="77777777" w:rsidR="0065501A" w:rsidRDefault="0065501A" w:rsidP="0065501A">
      <w:pPr>
        <w:tabs>
          <w:tab w:val="left" w:pos="7335"/>
        </w:tabs>
      </w:pPr>
    </w:p>
    <w:p w14:paraId="6DEE03E8" w14:textId="77777777" w:rsidR="0065501A" w:rsidRDefault="0065501A" w:rsidP="0065501A">
      <w:pPr>
        <w:tabs>
          <w:tab w:val="left" w:pos="7335"/>
        </w:tabs>
      </w:pPr>
    </w:p>
    <w:p w14:paraId="3F1383E9" w14:textId="129F4719" w:rsidR="0065501A" w:rsidRDefault="0065501A" w:rsidP="00C45C3F">
      <w:pPr>
        <w:tabs>
          <w:tab w:val="left" w:pos="7335"/>
        </w:tabs>
      </w:pPr>
      <w:r>
        <w:rPr>
          <w:b/>
        </w:rPr>
        <w:t xml:space="preserve">                                                                  </w:t>
      </w:r>
    </w:p>
    <w:sectPr w:rsidR="0065501A" w:rsidSect="006A60B9">
      <w:pgSz w:w="11906" w:h="16838"/>
      <w:pgMar w:top="539" w:right="850" w:bottom="1258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E30B" w14:textId="77777777" w:rsidR="000B231F" w:rsidRDefault="000B231F" w:rsidP="00480042">
      <w:r>
        <w:separator/>
      </w:r>
    </w:p>
  </w:endnote>
  <w:endnote w:type="continuationSeparator" w:id="0">
    <w:p w14:paraId="2776235B" w14:textId="77777777" w:rsidR="000B231F" w:rsidRDefault="000B231F" w:rsidP="004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56CE" w14:textId="77777777" w:rsidR="000B231F" w:rsidRDefault="000B231F" w:rsidP="00480042">
      <w:r>
        <w:separator/>
      </w:r>
    </w:p>
  </w:footnote>
  <w:footnote w:type="continuationSeparator" w:id="0">
    <w:p w14:paraId="3DB0BAFC" w14:textId="77777777" w:rsidR="000B231F" w:rsidRDefault="000B231F" w:rsidP="004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A"/>
    <w:rsid w:val="00014024"/>
    <w:rsid w:val="000147D1"/>
    <w:rsid w:val="00052FEC"/>
    <w:rsid w:val="000B231F"/>
    <w:rsid w:val="0010162C"/>
    <w:rsid w:val="0016180B"/>
    <w:rsid w:val="00162AF6"/>
    <w:rsid w:val="0023414D"/>
    <w:rsid w:val="00237933"/>
    <w:rsid w:val="0027599A"/>
    <w:rsid w:val="0027655F"/>
    <w:rsid w:val="00277F75"/>
    <w:rsid w:val="002F3BF1"/>
    <w:rsid w:val="00316432"/>
    <w:rsid w:val="00331F79"/>
    <w:rsid w:val="00380718"/>
    <w:rsid w:val="003A3911"/>
    <w:rsid w:val="003D2345"/>
    <w:rsid w:val="0044695B"/>
    <w:rsid w:val="00480042"/>
    <w:rsid w:val="004E75A1"/>
    <w:rsid w:val="00506C31"/>
    <w:rsid w:val="005133BD"/>
    <w:rsid w:val="00531187"/>
    <w:rsid w:val="0053251A"/>
    <w:rsid w:val="00536104"/>
    <w:rsid w:val="00544C38"/>
    <w:rsid w:val="005514A0"/>
    <w:rsid w:val="0058173F"/>
    <w:rsid w:val="005F11B1"/>
    <w:rsid w:val="00610255"/>
    <w:rsid w:val="0065501A"/>
    <w:rsid w:val="006611E1"/>
    <w:rsid w:val="00697D62"/>
    <w:rsid w:val="006A60B9"/>
    <w:rsid w:val="006C051E"/>
    <w:rsid w:val="006F2DBF"/>
    <w:rsid w:val="007071B5"/>
    <w:rsid w:val="00772AF8"/>
    <w:rsid w:val="0079451F"/>
    <w:rsid w:val="007B30E8"/>
    <w:rsid w:val="007B61C5"/>
    <w:rsid w:val="007C0FF6"/>
    <w:rsid w:val="007D3ACA"/>
    <w:rsid w:val="00834E36"/>
    <w:rsid w:val="0084346A"/>
    <w:rsid w:val="00845285"/>
    <w:rsid w:val="0085421D"/>
    <w:rsid w:val="00874131"/>
    <w:rsid w:val="008F17A8"/>
    <w:rsid w:val="00901369"/>
    <w:rsid w:val="00912EA0"/>
    <w:rsid w:val="009E04D6"/>
    <w:rsid w:val="009F3D63"/>
    <w:rsid w:val="00A41412"/>
    <w:rsid w:val="00A75901"/>
    <w:rsid w:val="00B03EDD"/>
    <w:rsid w:val="00B36F35"/>
    <w:rsid w:val="00B759E8"/>
    <w:rsid w:val="00BA2583"/>
    <w:rsid w:val="00BB3C5D"/>
    <w:rsid w:val="00C17583"/>
    <w:rsid w:val="00C31D63"/>
    <w:rsid w:val="00C45C3F"/>
    <w:rsid w:val="00C473F3"/>
    <w:rsid w:val="00C47B50"/>
    <w:rsid w:val="00C5220A"/>
    <w:rsid w:val="00CD25B3"/>
    <w:rsid w:val="00D17F0F"/>
    <w:rsid w:val="00D81B54"/>
    <w:rsid w:val="00E35CE9"/>
    <w:rsid w:val="00E971C2"/>
    <w:rsid w:val="00F827B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88"/>
  <w15:chartTrackingRefBased/>
  <w15:docId w15:val="{CB0DF7F5-BB8C-4DFD-B9B3-3072B28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тиль2"/>
    <w:basedOn w:val="a0"/>
    <w:uiPriority w:val="1"/>
    <w:rsid w:val="0027599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1D66271FA432BB6C15AB5A6168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62BD0-1F77-4DD9-B629-5A08C691A3A3}"/>
      </w:docPartPr>
      <w:docPartBody>
        <w:p w:rsidR="00A368DC" w:rsidRDefault="00606A78" w:rsidP="00606A78">
          <w:pPr>
            <w:pStyle w:val="0F91D66271FA432BB6C15AB5A6168F922"/>
          </w:pPr>
          <w:r w:rsidRPr="0023414D">
            <w:rPr>
              <w:rStyle w:val="a3"/>
              <w:i/>
              <w:iCs/>
            </w:rPr>
            <w:t>укажите дату начала отпуска</w:t>
          </w:r>
        </w:p>
      </w:docPartBody>
    </w:docPart>
    <w:docPart>
      <w:docPartPr>
        <w:name w:val="BC1ADECD4C6F49D48C516FBA384EF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5A920-22C3-4C1D-8296-2FE855B014BC}"/>
      </w:docPartPr>
      <w:docPartBody>
        <w:p w:rsidR="00A368DC" w:rsidRDefault="00606A78" w:rsidP="00606A78">
          <w:pPr>
            <w:pStyle w:val="BC1ADECD4C6F49D48C516FBA384EFE832"/>
          </w:pPr>
          <w:r w:rsidRPr="0023414D">
            <w:rPr>
              <w:rStyle w:val="a3"/>
              <w:i/>
              <w:iCs/>
            </w:rPr>
            <w:t>укажите дату окончания отпуска</w:t>
          </w:r>
        </w:p>
      </w:docPartBody>
    </w:docPart>
    <w:docPart>
      <w:docPartPr>
        <w:name w:val="130D212AB62C49DD877522EDC5EF6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6DC53-7254-41B0-BACE-2E847D976093}"/>
      </w:docPartPr>
      <w:docPartBody>
        <w:p w:rsidR="00A368DC" w:rsidRDefault="00606A78" w:rsidP="00606A78">
          <w:pPr>
            <w:pStyle w:val="130D212AB62C49DD877522EDC5EF650D2"/>
          </w:pPr>
          <w:r>
            <w:rPr>
              <w:rStyle w:val="a3"/>
              <w:bCs/>
              <w:i/>
              <w:iCs/>
            </w:rPr>
            <w:t>введите</w:t>
          </w:r>
          <w:r w:rsidRPr="0023414D">
            <w:rPr>
              <w:rStyle w:val="a3"/>
              <w:bCs/>
              <w:i/>
              <w:iCs/>
            </w:rPr>
            <w:t xml:space="preserve"> количество календарных дней</w:t>
          </w:r>
        </w:p>
      </w:docPartBody>
    </w:docPart>
    <w:docPart>
      <w:docPartPr>
        <w:name w:val="B6FB1D3DC37646B687F81540B7A55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48464-5123-415F-95F2-79B416704356}"/>
      </w:docPartPr>
      <w:docPartBody>
        <w:p w:rsidR="00AD2069" w:rsidRDefault="00606A78" w:rsidP="00606A78">
          <w:pPr>
            <w:pStyle w:val="B6FB1D3DC37646B687F81540B7A551671"/>
          </w:pPr>
          <w:r w:rsidRPr="0023414D">
            <w:rPr>
              <w:rStyle w:val="a3"/>
              <w:i/>
              <w:iCs/>
            </w:rPr>
            <w:t xml:space="preserve">укажите </w:t>
          </w:r>
          <w:r w:rsidRPr="0027599A">
            <w:rPr>
              <w:rStyle w:val="a3"/>
              <w:i/>
              <w:iCs/>
            </w:rPr>
            <w:t>дату написания заявления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E0"/>
    <w:rsid w:val="001352FC"/>
    <w:rsid w:val="00363084"/>
    <w:rsid w:val="00421813"/>
    <w:rsid w:val="00606A78"/>
    <w:rsid w:val="00780900"/>
    <w:rsid w:val="00882FE0"/>
    <w:rsid w:val="00A368DC"/>
    <w:rsid w:val="00AD2069"/>
    <w:rsid w:val="00E73FA2"/>
    <w:rsid w:val="00F658B3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A78"/>
    <w:rPr>
      <w:color w:val="808080"/>
    </w:rPr>
  </w:style>
  <w:style w:type="paragraph" w:customStyle="1" w:styleId="0F91D66271FA432BB6C15AB5A6168F92">
    <w:name w:val="0F91D66271FA432BB6C15AB5A6168F92"/>
    <w:rsid w:val="00E73FA2"/>
  </w:style>
  <w:style w:type="paragraph" w:customStyle="1" w:styleId="BC1ADECD4C6F49D48C516FBA384EFE83">
    <w:name w:val="BC1ADECD4C6F49D48C516FBA384EFE83"/>
    <w:rsid w:val="00E73FA2"/>
  </w:style>
  <w:style w:type="paragraph" w:customStyle="1" w:styleId="130D212AB62C49DD877522EDC5EF650D">
    <w:name w:val="130D212AB62C49DD877522EDC5EF650D"/>
    <w:rsid w:val="00E73FA2"/>
  </w:style>
  <w:style w:type="paragraph" w:customStyle="1" w:styleId="0F91D66271FA432BB6C15AB5A6168F921">
    <w:name w:val="0F91D66271FA432BB6C15AB5A6168F92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DECD4C6F49D48C516FBA384EFE831">
    <w:name w:val="BC1ADECD4C6F49D48C516FBA384EFE83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212AB62C49DD877522EDC5EF650D1">
    <w:name w:val="130D212AB62C49DD877522EDC5EF650D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D376C22A4D888B9D3A9F3534DA10">
    <w:name w:val="6B78D376C22A4D888B9D3A9F3534DA10"/>
    <w:rsid w:val="00606A78"/>
  </w:style>
  <w:style w:type="paragraph" w:customStyle="1" w:styleId="FC8F9B8E10AC421CB5D85E2FCC932A20">
    <w:name w:val="FC8F9B8E10AC421CB5D85E2FCC932A20"/>
    <w:rsid w:val="00606A78"/>
  </w:style>
  <w:style w:type="paragraph" w:customStyle="1" w:styleId="B6FB1D3DC37646B687F81540B7A55167">
    <w:name w:val="B6FB1D3DC37646B687F81540B7A55167"/>
    <w:rsid w:val="00606A78"/>
  </w:style>
  <w:style w:type="paragraph" w:customStyle="1" w:styleId="0F91D66271FA432BB6C15AB5A6168F922">
    <w:name w:val="0F91D66271FA432BB6C15AB5A6168F92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DECD4C6F49D48C516FBA384EFE832">
    <w:name w:val="BC1ADECD4C6F49D48C516FBA384EFE83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212AB62C49DD877522EDC5EF650D2">
    <w:name w:val="130D212AB62C49DD877522EDC5EF650D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B1D3DC37646B687F81540B7A551671">
    <w:name w:val="B6FB1D3DC37646B687F81540B7A551671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Storozhuk</dc:creator>
  <cp:keywords/>
  <dc:description/>
  <cp:lastModifiedBy>Чернов Сергей Владимирович</cp:lastModifiedBy>
  <cp:revision>2</cp:revision>
  <dcterms:created xsi:type="dcterms:W3CDTF">2020-11-25T07:22:00Z</dcterms:created>
  <dcterms:modified xsi:type="dcterms:W3CDTF">2020-11-25T07:22:00Z</dcterms:modified>
</cp:coreProperties>
</file>