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8D" w:rsidRDefault="0028128D" w:rsidP="008561F5">
      <w:pPr>
        <w:spacing w:line="276" w:lineRule="auto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583"/>
        <w:gridCol w:w="3885"/>
      </w:tblGrid>
      <w:tr w:rsidR="00185607" w:rsidTr="00B33BFD">
        <w:trPr>
          <w:trHeight w:val="600"/>
        </w:trPr>
        <w:tc>
          <w:tcPr>
            <w:tcW w:w="5583" w:type="dxa"/>
          </w:tcPr>
          <w:p w:rsidR="00185607" w:rsidRDefault="00185607" w:rsidP="008561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университет</w:t>
            </w:r>
          </w:p>
          <w:p w:rsidR="00185607" w:rsidRDefault="00185607" w:rsidP="008561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 школа экономики</w:t>
            </w:r>
          </w:p>
        </w:tc>
        <w:tc>
          <w:tcPr>
            <w:tcW w:w="3885" w:type="dxa"/>
            <w:vMerge w:val="restart"/>
          </w:tcPr>
          <w:p w:rsidR="00185607" w:rsidRDefault="00185607" w:rsidP="008561F5">
            <w:pPr>
              <w:spacing w:line="276" w:lineRule="auto"/>
              <w:jc w:val="right"/>
            </w:pPr>
            <w:r>
              <w:t>Ректору НИУ ВШЭ</w:t>
            </w:r>
          </w:p>
          <w:p w:rsidR="00185607" w:rsidRDefault="002A5295" w:rsidP="008561F5">
            <w:pPr>
              <w:spacing w:line="276" w:lineRule="auto"/>
              <w:jc w:val="right"/>
              <w:rPr>
                <w:color w:val="000000"/>
              </w:rPr>
            </w:pPr>
            <w:r>
              <w:t>Н.Ю. Анисимову</w:t>
            </w:r>
            <w:bookmarkStart w:id="0" w:name="_GoBack"/>
            <w:bookmarkEnd w:id="0"/>
          </w:p>
        </w:tc>
      </w:tr>
      <w:tr w:rsidR="00185607" w:rsidTr="00B33BFD">
        <w:trPr>
          <w:trHeight w:val="300"/>
        </w:trPr>
        <w:tc>
          <w:tcPr>
            <w:tcW w:w="5583" w:type="dxa"/>
            <w:tcBorders>
              <w:bottom w:val="single" w:sz="4" w:space="0" w:color="auto"/>
            </w:tcBorders>
          </w:tcPr>
          <w:p w:rsidR="00185607" w:rsidRDefault="00543C55" w:rsidP="00CB1BE8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5542893"/>
                <w:placeholder>
                  <w:docPart w:val="AF3A2BBF8C824D7F98BB1F671787CAA3"/>
                </w:placeholder>
                <w:showingPlcHdr/>
              </w:sdtPr>
              <w:sdtEndPr/>
              <w:sdtContent>
                <w:r w:rsidR="00CB1BE8" w:rsidRPr="00C65D5D">
                  <w:rPr>
                    <w:rStyle w:val="ad"/>
                    <w:rFonts w:eastAsiaTheme="minorHAnsi"/>
                    <w:color w:val="auto"/>
                  </w:rPr>
                  <w:t>Название структурного подразделения</w:t>
                </w:r>
              </w:sdtContent>
            </w:sdt>
          </w:p>
        </w:tc>
        <w:tc>
          <w:tcPr>
            <w:tcW w:w="3885" w:type="dxa"/>
            <w:vMerge/>
          </w:tcPr>
          <w:p w:rsidR="00185607" w:rsidRDefault="00185607" w:rsidP="00CB1BE8"/>
        </w:tc>
      </w:tr>
      <w:tr w:rsidR="00185607" w:rsidTr="00B33BFD">
        <w:trPr>
          <w:trHeight w:val="300"/>
        </w:trPr>
        <w:tc>
          <w:tcPr>
            <w:tcW w:w="5583" w:type="dxa"/>
            <w:tcBorders>
              <w:top w:val="single" w:sz="4" w:space="0" w:color="auto"/>
            </w:tcBorders>
          </w:tcPr>
          <w:p w:rsidR="00185607" w:rsidRDefault="00185607" w:rsidP="008561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наименование структурного подразделения</w:t>
            </w:r>
          </w:p>
        </w:tc>
        <w:tc>
          <w:tcPr>
            <w:tcW w:w="3885" w:type="dxa"/>
            <w:vMerge/>
          </w:tcPr>
          <w:p w:rsidR="00185607" w:rsidRDefault="00185607" w:rsidP="008561F5">
            <w:pPr>
              <w:spacing w:line="276" w:lineRule="auto"/>
              <w:jc w:val="right"/>
            </w:pPr>
          </w:p>
        </w:tc>
      </w:tr>
      <w:tr w:rsidR="00185607" w:rsidTr="00B33BFD">
        <w:trPr>
          <w:trHeight w:val="923"/>
        </w:trPr>
        <w:tc>
          <w:tcPr>
            <w:tcW w:w="5583" w:type="dxa"/>
          </w:tcPr>
          <w:p w:rsidR="00185607" w:rsidRDefault="00185607" w:rsidP="008561F5">
            <w:pPr>
              <w:pStyle w:val="1"/>
              <w:spacing w:line="276" w:lineRule="auto"/>
              <w:jc w:val="center"/>
            </w:pPr>
          </w:p>
          <w:p w:rsidR="00185607" w:rsidRDefault="00185607" w:rsidP="008561F5">
            <w:pPr>
              <w:pStyle w:val="1"/>
              <w:spacing w:line="276" w:lineRule="auto"/>
              <w:jc w:val="center"/>
            </w:pPr>
            <w:r>
              <w:t>ПРЕДСТАВЛЕНИЕ</w:t>
            </w:r>
          </w:p>
          <w:p w:rsidR="00CB1BE8" w:rsidRDefault="00434ADB" w:rsidP="008561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 присвоению</w:t>
            </w:r>
            <w:r w:rsidR="005D6325">
              <w:rPr>
                <w:b/>
              </w:rPr>
              <w:t xml:space="preserve"> </w:t>
            </w:r>
            <w:r>
              <w:rPr>
                <w:b/>
              </w:rPr>
              <w:t xml:space="preserve">статуса </w:t>
            </w:r>
          </w:p>
          <w:p w:rsidR="00185607" w:rsidRPr="00E55C3B" w:rsidRDefault="00434ADB" w:rsidP="008561F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«</w:t>
            </w:r>
            <w:sdt>
              <w:sdtPr>
                <w:rPr>
                  <w:b/>
                </w:rPr>
                <w:alias w:val="укажите статус"/>
                <w:tag w:val="укажите статус"/>
                <w:id w:val="382146814"/>
                <w:placeholder>
                  <w:docPart w:val="DefaultPlaceholder_1082065159"/>
                </w:placeholder>
                <w:comboBox>
                  <w:listItem w:value="Выберите элемент."/>
                  <w:listItem w:displayText="профессора-исследователя" w:value="профессора-исследователя"/>
                  <w:listItem w:displayText="доцента-исследователя" w:value="доцента-исследователя"/>
                  <w:listItem w:displayText="профессора-консультанта" w:value="профессора-консультанта"/>
                  <w:listItem w:displayText="доцента-консультанта" w:value="доцента-консультанта"/>
                </w:comboBox>
              </w:sdtPr>
              <w:sdtEndPr/>
              <w:sdtContent>
                <w:r w:rsidR="00CB1BE8">
                  <w:rPr>
                    <w:b/>
                  </w:rPr>
                  <w:t>выберите статус</w:t>
                </w:r>
              </w:sdtContent>
            </w:sdt>
            <w:r>
              <w:rPr>
                <w:b/>
              </w:rPr>
              <w:t>»</w:t>
            </w:r>
          </w:p>
          <w:p w:rsidR="00185607" w:rsidRDefault="00185607" w:rsidP="008561F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85" w:type="dxa"/>
          </w:tcPr>
          <w:p w:rsidR="00185607" w:rsidRDefault="00185607" w:rsidP="008561F5">
            <w:pPr>
              <w:spacing w:line="276" w:lineRule="auto"/>
              <w:jc w:val="both"/>
            </w:pPr>
          </w:p>
        </w:tc>
      </w:tr>
    </w:tbl>
    <w:p w:rsidR="00185607" w:rsidRDefault="00185607" w:rsidP="008561F5">
      <w:pPr>
        <w:spacing w:line="276" w:lineRule="auto"/>
        <w:rPr>
          <w:color w:val="000000"/>
        </w:rPr>
      </w:pPr>
    </w:p>
    <w:tbl>
      <w:tblPr>
        <w:tblW w:w="95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2"/>
        <w:gridCol w:w="3608"/>
      </w:tblGrid>
      <w:tr w:rsidR="00185607" w:rsidTr="00B33BFD">
        <w:trPr>
          <w:cantSplit/>
        </w:trPr>
        <w:sdt>
          <w:sdtPr>
            <w:rPr>
              <w:bCs/>
              <w:iCs/>
              <w:szCs w:val="26"/>
            </w:rPr>
            <w:id w:val="-200471106"/>
            <w:placeholder>
              <w:docPart w:val="DefaultPlaceholder_1082065158"/>
            </w:placeholder>
          </w:sdtPr>
          <w:sdtEndPr/>
          <w:sdtContent>
            <w:tc>
              <w:tcPr>
                <w:tcW w:w="95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185607" w:rsidRPr="005D6325" w:rsidRDefault="00CB1BE8" w:rsidP="00CB1BE8">
                <w:pPr>
                  <w:spacing w:line="276" w:lineRule="auto"/>
                  <w:jc w:val="center"/>
                  <w:rPr>
                    <w:bCs/>
                    <w:iCs/>
                    <w:szCs w:val="26"/>
                  </w:rPr>
                </w:pPr>
                <w:r>
                  <w:rPr>
                    <w:bCs/>
                    <w:iCs/>
                    <w:szCs w:val="26"/>
                  </w:rPr>
                  <w:t xml:space="preserve">Укажите </w:t>
                </w:r>
                <w:r w:rsidRPr="00CB1BE8">
                  <w:rPr>
                    <w:sz w:val="24"/>
                  </w:rPr>
                  <w:t>фамили</w:t>
                </w:r>
                <w:r>
                  <w:rPr>
                    <w:sz w:val="24"/>
                  </w:rPr>
                  <w:t>ю</w:t>
                </w:r>
                <w:r w:rsidRPr="00CB1BE8">
                  <w:rPr>
                    <w:sz w:val="24"/>
                  </w:rPr>
                  <w:t>, имя, отчество,  дат</w:t>
                </w:r>
                <w:r>
                  <w:rPr>
                    <w:sz w:val="24"/>
                  </w:rPr>
                  <w:t>у</w:t>
                </w:r>
                <w:r w:rsidRPr="00CB1BE8">
                  <w:rPr>
                    <w:sz w:val="24"/>
                  </w:rPr>
                  <w:t xml:space="preserve"> рождения работника</w:t>
                </w:r>
              </w:p>
            </w:tc>
          </w:sdtContent>
        </w:sdt>
      </w:tr>
      <w:tr w:rsidR="00185607" w:rsidTr="00B33BFD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185607" w:rsidRDefault="00185607" w:rsidP="008561F5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185607" w:rsidRPr="00027B5E" w:rsidTr="00B33BFD">
        <w:trPr>
          <w:trHeight w:val="340"/>
        </w:trPr>
        <w:sdt>
          <w:sdtPr>
            <w:rPr>
              <w:bCs/>
              <w:iCs/>
              <w:szCs w:val="26"/>
            </w:rPr>
            <w:id w:val="-817877649"/>
            <w:placeholder>
              <w:docPart w:val="DefaultPlaceholder_1082065158"/>
            </w:placeholder>
          </w:sdtPr>
          <w:sdtEndPr/>
          <w:sdtContent>
            <w:tc>
              <w:tcPr>
                <w:tcW w:w="95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185607" w:rsidRPr="005D6325" w:rsidRDefault="00CB1BE8" w:rsidP="00CB1BE8">
                <w:pPr>
                  <w:spacing w:line="276" w:lineRule="auto"/>
                  <w:jc w:val="center"/>
                  <w:rPr>
                    <w:bCs/>
                    <w:iCs/>
                    <w:szCs w:val="26"/>
                  </w:rPr>
                </w:pPr>
                <w:r w:rsidRPr="00C65D5D">
                  <w:rPr>
                    <w:bCs/>
                    <w:iCs/>
                    <w:sz w:val="24"/>
                    <w:szCs w:val="26"/>
                  </w:rPr>
                  <w:t>Укажите должность и структурное подразделение</w:t>
                </w:r>
              </w:p>
            </w:tc>
          </w:sdtContent>
        </w:sdt>
      </w:tr>
      <w:tr w:rsidR="00185607" w:rsidTr="00B33BFD">
        <w:trPr>
          <w:trHeight w:val="248"/>
        </w:trPr>
        <w:tc>
          <w:tcPr>
            <w:tcW w:w="9540" w:type="dxa"/>
            <w:gridSpan w:val="2"/>
          </w:tcPr>
          <w:p w:rsidR="00185607" w:rsidRDefault="00185607" w:rsidP="00B22457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185607" w:rsidTr="00B33BFD">
        <w:trPr>
          <w:trHeight w:val="34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:rsidR="00185607" w:rsidRDefault="00185607" w:rsidP="008561F5">
            <w:pPr>
              <w:spacing w:line="276" w:lineRule="auto"/>
              <w:rPr>
                <w:i/>
                <w:sz w:val="20"/>
              </w:rPr>
            </w:pPr>
          </w:p>
        </w:tc>
      </w:tr>
      <w:tr w:rsidR="00185607" w:rsidTr="00B33BFD">
        <w:trPr>
          <w:trHeight w:val="340"/>
        </w:trPr>
        <w:tc>
          <w:tcPr>
            <w:tcW w:w="5932" w:type="dxa"/>
            <w:vAlign w:val="bottom"/>
          </w:tcPr>
          <w:p w:rsidR="00185607" w:rsidRDefault="00185607" w:rsidP="008561F5">
            <w:pPr>
              <w:spacing w:line="276" w:lineRule="auto"/>
              <w:rPr>
                <w:i/>
                <w:sz w:val="20"/>
              </w:rPr>
            </w:pPr>
            <w:r>
              <w:rPr>
                <w:color w:val="000000"/>
              </w:rPr>
              <w:t>работает по основному месту работы в НИУ ВШЭ с</w:t>
            </w:r>
          </w:p>
        </w:tc>
        <w:sdt>
          <w:sdtPr>
            <w:rPr>
              <w:i/>
              <w:szCs w:val="26"/>
            </w:rPr>
            <w:id w:val="-1986848972"/>
            <w:placeholder>
              <w:docPart w:val="5BF5A24882674C678F7EDF0147B5E3A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6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85607" w:rsidRPr="005D6325" w:rsidRDefault="00C65D5D" w:rsidP="00C65D5D">
                <w:pPr>
                  <w:spacing w:line="276" w:lineRule="auto"/>
                  <w:rPr>
                    <w:i/>
                    <w:szCs w:val="26"/>
                  </w:rPr>
                </w:pPr>
                <w:r w:rsidRPr="00C65D5D">
                  <w:rPr>
                    <w:rStyle w:val="ad"/>
                    <w:rFonts w:eastAsiaTheme="minorHAnsi"/>
                    <w:color w:val="auto"/>
                  </w:rPr>
                  <w:t>Укажите дату</w:t>
                </w:r>
              </w:p>
            </w:tc>
          </w:sdtContent>
        </w:sdt>
      </w:tr>
    </w:tbl>
    <w:p w:rsidR="00185607" w:rsidRDefault="00185607" w:rsidP="008561F5">
      <w:pPr>
        <w:spacing w:line="276" w:lineRule="auto"/>
        <w:ind w:left="2124"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</w:r>
    </w:p>
    <w:p w:rsidR="00352C3D" w:rsidRPr="00795D44" w:rsidRDefault="00352C3D" w:rsidP="00352C3D">
      <w:pPr>
        <w:spacing w:after="240"/>
        <w:jc w:val="both"/>
        <w:rPr>
          <w:b/>
          <w:szCs w:val="26"/>
        </w:rPr>
      </w:pPr>
      <w:r w:rsidRPr="00795D44">
        <w:rPr>
          <w:b/>
          <w:color w:val="000000"/>
          <w:szCs w:val="26"/>
        </w:rPr>
        <w:t>Краткая характеристика работника</w:t>
      </w:r>
      <w:r w:rsidRPr="00795D44">
        <w:rPr>
          <w:b/>
          <w:szCs w:val="26"/>
        </w:rPr>
        <w:t xml:space="preserve"> </w:t>
      </w:r>
    </w:p>
    <w:p w:rsidR="000419D8" w:rsidRPr="000419D8" w:rsidRDefault="000419D8" w:rsidP="000419D8">
      <w:pPr>
        <w:shd w:val="clear" w:color="auto" w:fill="FFFFFF"/>
        <w:rPr>
          <w:rFonts w:ascii="Arial" w:hAnsi="Arial" w:cs="Arial"/>
          <w:sz w:val="15"/>
          <w:szCs w:val="15"/>
        </w:rPr>
      </w:pPr>
      <w:r w:rsidRPr="000419D8">
        <w:rPr>
          <w:sz w:val="24"/>
        </w:rPr>
        <w:t> </w:t>
      </w:r>
    </w:p>
    <w:p w:rsidR="000419D8" w:rsidRDefault="000419D8" w:rsidP="000419D8">
      <w:pPr>
        <w:spacing w:line="276" w:lineRule="auto"/>
        <w:rPr>
          <w:color w:val="000000"/>
        </w:rPr>
      </w:pPr>
    </w:p>
    <w:p w:rsidR="000419D8" w:rsidRPr="00062F69" w:rsidRDefault="000419D8" w:rsidP="000419D8">
      <w:pPr>
        <w:spacing w:line="276" w:lineRule="auto"/>
        <w:rPr>
          <w:color w:val="000000"/>
        </w:rPr>
      </w:pPr>
    </w:p>
    <w:p w:rsidR="00062F69" w:rsidRPr="00062F69" w:rsidRDefault="00062F69" w:rsidP="008561F5">
      <w:pPr>
        <w:spacing w:line="276" w:lineRule="auto"/>
        <w:rPr>
          <w:szCs w:val="26"/>
        </w:rPr>
      </w:pPr>
      <w:r w:rsidRPr="00062F69">
        <w:rPr>
          <w:szCs w:val="26"/>
        </w:rPr>
        <w:t xml:space="preserve">Руководитель структурного подразделения: </w:t>
      </w:r>
    </w:p>
    <w:p w:rsidR="00062F69" w:rsidRPr="00062F69" w:rsidRDefault="00062F69" w:rsidP="008561F5">
      <w:pPr>
        <w:spacing w:line="276" w:lineRule="auto"/>
        <w:rPr>
          <w:vertAlign w:val="superscript"/>
        </w:rPr>
      </w:pPr>
      <w:r w:rsidRPr="00062F69">
        <w:rPr>
          <w:vertAlign w:val="superscript"/>
        </w:rPr>
        <w:t xml:space="preserve">                             </w:t>
      </w:r>
      <w:r w:rsidRPr="00062F69">
        <w:rPr>
          <w:vertAlign w:val="superscript"/>
        </w:rPr>
        <w:tab/>
        <w:t xml:space="preserve">                                                          </w:t>
      </w:r>
      <w:r w:rsidRPr="00062F69">
        <w:rPr>
          <w:vertAlign w:val="superscript"/>
        </w:rPr>
        <w:tab/>
        <w:t xml:space="preserve">                    </w:t>
      </w:r>
      <w:r w:rsidRPr="00062F69">
        <w:rPr>
          <w:vertAlign w:val="superscrip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8"/>
        <w:gridCol w:w="235"/>
        <w:gridCol w:w="1759"/>
        <w:gridCol w:w="235"/>
        <w:gridCol w:w="2528"/>
      </w:tblGrid>
      <w:tr w:rsidR="00062F69" w:rsidRPr="00062F69" w:rsidTr="002071B7">
        <w:sdt>
          <w:sdtPr>
            <w:id w:val="1159349945"/>
            <w:placeholder>
              <w:docPart w:val="D3A03D2F30D44BDA8B82C2920AB0E25C"/>
            </w:placeholder>
            <w:showingPlcHdr/>
          </w:sdtPr>
          <w:sdtEndPr/>
          <w:sdtContent>
            <w:tc>
              <w:tcPr>
                <w:tcW w:w="473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62F69" w:rsidRPr="00062F69" w:rsidRDefault="00C65D5D" w:rsidP="00C65D5D">
                <w:pPr>
                  <w:spacing w:line="276" w:lineRule="auto"/>
                  <w:jc w:val="both"/>
                </w:pPr>
                <w:r w:rsidRPr="00C65D5D">
                  <w:rPr>
                    <w:rStyle w:val="ad"/>
                    <w:rFonts w:eastAsiaTheme="minorHAnsi"/>
                    <w:color w:val="auto"/>
                  </w:rPr>
                  <w:t>Укажите должность руководителя структурного подразделения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062F69" w:rsidRPr="00062F69" w:rsidRDefault="00062F69" w:rsidP="00C65D5D">
            <w:pPr>
              <w:spacing w:line="276" w:lineRule="auto"/>
              <w:jc w:val="both"/>
            </w:pPr>
            <w:r w:rsidRPr="00062F69">
              <w:t xml:space="preserve">    </w:t>
            </w:r>
            <w:sdt>
              <w:sdtPr>
                <w:id w:val="1493372803"/>
                <w:placeholder>
                  <w:docPart w:val="DefaultPlaceholder_1082065158"/>
                </w:placeholder>
              </w:sdtPr>
              <w:sdtEndPr/>
              <w:sdtContent>
                <w:r w:rsidR="00C65D5D">
                  <w:t>Расшифровка подписи</w:t>
                </w:r>
              </w:sdtContent>
            </w:sdt>
          </w:p>
        </w:tc>
      </w:tr>
      <w:tr w:rsidR="00062F69" w:rsidRPr="00062F69" w:rsidTr="002071B7">
        <w:tc>
          <w:tcPr>
            <w:tcW w:w="4732" w:type="dxa"/>
            <w:tcBorders>
              <w:top w:val="single" w:sz="4" w:space="0" w:color="auto"/>
            </w:tcBorders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center"/>
            </w:pPr>
            <w:r w:rsidRPr="00062F69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center"/>
            </w:pPr>
          </w:p>
        </w:tc>
      </w:tr>
    </w:tbl>
    <w:p w:rsidR="00062F69" w:rsidRPr="00062F69" w:rsidRDefault="00062F69" w:rsidP="008561F5">
      <w:pPr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6"/>
        <w:gridCol w:w="482"/>
        <w:gridCol w:w="360"/>
        <w:gridCol w:w="1386"/>
        <w:gridCol w:w="643"/>
        <w:gridCol w:w="311"/>
        <w:gridCol w:w="388"/>
      </w:tblGrid>
      <w:tr w:rsidR="00062F69" w:rsidRPr="00062F69" w:rsidTr="002071B7">
        <w:trPr>
          <w:trHeight w:val="260"/>
        </w:trPr>
        <w:tc>
          <w:tcPr>
            <w:tcW w:w="346" w:type="dxa"/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  <w:r w:rsidRPr="00062F69">
              <w:rPr>
                <w:bCs/>
                <w:color w:val="000000"/>
                <w:szCs w:val="26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</w:p>
        </w:tc>
        <w:tc>
          <w:tcPr>
            <w:tcW w:w="360" w:type="dxa"/>
          </w:tcPr>
          <w:p w:rsidR="00062F69" w:rsidRPr="00062F69" w:rsidRDefault="00062F69" w:rsidP="008561F5">
            <w:pPr>
              <w:keepNext/>
              <w:spacing w:line="276" w:lineRule="auto"/>
              <w:outlineLvl w:val="0"/>
              <w:rPr>
                <w:bCs/>
                <w:color w:val="000000"/>
                <w:szCs w:val="26"/>
              </w:rPr>
            </w:pPr>
            <w:r w:rsidRPr="00062F69">
              <w:rPr>
                <w:bCs/>
                <w:color w:val="000000"/>
                <w:szCs w:val="26"/>
              </w:rPr>
              <w:t>»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62F69" w:rsidRPr="00062F69" w:rsidRDefault="00062F69" w:rsidP="008561F5">
            <w:pPr>
              <w:keepNext/>
              <w:spacing w:line="276" w:lineRule="auto"/>
              <w:outlineLvl w:val="0"/>
              <w:rPr>
                <w:bCs/>
                <w:color w:val="000000"/>
                <w:szCs w:val="26"/>
              </w:rPr>
            </w:pPr>
          </w:p>
        </w:tc>
        <w:tc>
          <w:tcPr>
            <w:tcW w:w="643" w:type="dxa"/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  <w:r w:rsidRPr="00062F69">
              <w:rPr>
                <w:bCs/>
                <w:color w:val="000000"/>
                <w:szCs w:val="26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</w:p>
        </w:tc>
        <w:tc>
          <w:tcPr>
            <w:tcW w:w="311" w:type="dxa"/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  <w:r w:rsidRPr="00062F69">
              <w:rPr>
                <w:bCs/>
                <w:color w:val="000000"/>
                <w:szCs w:val="26"/>
              </w:rPr>
              <w:t>г.</w:t>
            </w:r>
          </w:p>
        </w:tc>
      </w:tr>
    </w:tbl>
    <w:p w:rsidR="005F3374" w:rsidRDefault="005F3374" w:rsidP="008561F5">
      <w:pPr>
        <w:spacing w:line="276" w:lineRule="auto"/>
      </w:pPr>
    </w:p>
    <w:p w:rsidR="005F3374" w:rsidRDefault="005F3374">
      <w:pPr>
        <w:spacing w:after="200" w:line="276" w:lineRule="auto"/>
      </w:pPr>
    </w:p>
    <w:sectPr w:rsidR="005F3374" w:rsidSect="006A0D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55" w:rsidRDefault="00543C55" w:rsidP="00482A34">
      <w:r>
        <w:separator/>
      </w:r>
    </w:p>
  </w:endnote>
  <w:endnote w:type="continuationSeparator" w:id="0">
    <w:p w:rsidR="00543C55" w:rsidRDefault="00543C55" w:rsidP="0048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34" w:rsidRDefault="00482A34">
    <w:pPr>
      <w:pStyle w:val="a8"/>
      <w:jc w:val="right"/>
    </w:pPr>
  </w:p>
  <w:p w:rsidR="00482A34" w:rsidRDefault="00482A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55" w:rsidRDefault="00543C55" w:rsidP="00482A34">
      <w:r>
        <w:separator/>
      </w:r>
    </w:p>
  </w:footnote>
  <w:footnote w:type="continuationSeparator" w:id="0">
    <w:p w:rsidR="00543C55" w:rsidRDefault="00543C55" w:rsidP="0048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E42"/>
    <w:multiLevelType w:val="hybridMultilevel"/>
    <w:tmpl w:val="A36006E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F030F6"/>
    <w:multiLevelType w:val="hybridMultilevel"/>
    <w:tmpl w:val="2C3A2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EE7D97"/>
    <w:multiLevelType w:val="multilevel"/>
    <w:tmpl w:val="835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04D51"/>
    <w:multiLevelType w:val="hybridMultilevel"/>
    <w:tmpl w:val="CF160734"/>
    <w:lvl w:ilvl="0" w:tplc="23A4D03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7A1545E"/>
    <w:multiLevelType w:val="hybridMultilevel"/>
    <w:tmpl w:val="82B283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19E39B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8DF8E16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AEA67EB"/>
    <w:multiLevelType w:val="hybridMultilevel"/>
    <w:tmpl w:val="E48685F0"/>
    <w:lvl w:ilvl="0" w:tplc="23A4D03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22697"/>
    <w:multiLevelType w:val="multilevel"/>
    <w:tmpl w:val="5E4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FA6F58"/>
    <w:multiLevelType w:val="multilevel"/>
    <w:tmpl w:val="904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14F04"/>
    <w:multiLevelType w:val="hybridMultilevel"/>
    <w:tmpl w:val="22601BC2"/>
    <w:lvl w:ilvl="0" w:tplc="719E39B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419D8"/>
    <w:rsid w:val="00055193"/>
    <w:rsid w:val="00062F69"/>
    <w:rsid w:val="0008461E"/>
    <w:rsid w:val="000C12B7"/>
    <w:rsid w:val="00136082"/>
    <w:rsid w:val="00145187"/>
    <w:rsid w:val="001629D3"/>
    <w:rsid w:val="00185607"/>
    <w:rsid w:val="001E3025"/>
    <w:rsid w:val="001E485C"/>
    <w:rsid w:val="001F2475"/>
    <w:rsid w:val="0023508F"/>
    <w:rsid w:val="0028128D"/>
    <w:rsid w:val="002A5295"/>
    <w:rsid w:val="002E0B95"/>
    <w:rsid w:val="002E2F0F"/>
    <w:rsid w:val="00352C3D"/>
    <w:rsid w:val="00434ADB"/>
    <w:rsid w:val="00436D44"/>
    <w:rsid w:val="00482A34"/>
    <w:rsid w:val="004C6749"/>
    <w:rsid w:val="004E3000"/>
    <w:rsid w:val="00516CA0"/>
    <w:rsid w:val="00543C55"/>
    <w:rsid w:val="005A07A7"/>
    <w:rsid w:val="005D6325"/>
    <w:rsid w:val="005E0626"/>
    <w:rsid w:val="005F1BF8"/>
    <w:rsid w:val="005F3374"/>
    <w:rsid w:val="00680377"/>
    <w:rsid w:val="006A0D8E"/>
    <w:rsid w:val="006B7007"/>
    <w:rsid w:val="00704DB1"/>
    <w:rsid w:val="00707040"/>
    <w:rsid w:val="00755822"/>
    <w:rsid w:val="007A6164"/>
    <w:rsid w:val="007D32A7"/>
    <w:rsid w:val="008561F5"/>
    <w:rsid w:val="00863BBA"/>
    <w:rsid w:val="00894E2B"/>
    <w:rsid w:val="009771EA"/>
    <w:rsid w:val="009C2D47"/>
    <w:rsid w:val="00AA6DD3"/>
    <w:rsid w:val="00B22457"/>
    <w:rsid w:val="00B35B0E"/>
    <w:rsid w:val="00BD4513"/>
    <w:rsid w:val="00C65D5D"/>
    <w:rsid w:val="00CA1B7B"/>
    <w:rsid w:val="00CB1BE8"/>
    <w:rsid w:val="00CB70B4"/>
    <w:rsid w:val="00CE425E"/>
    <w:rsid w:val="00D94D23"/>
    <w:rsid w:val="00DD231E"/>
    <w:rsid w:val="00E25093"/>
    <w:rsid w:val="00E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95C8"/>
  <w15:docId w15:val="{35C4097B-71B3-42AD-96AD-4AB0180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0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607"/>
    <w:pPr>
      <w:keepNext/>
      <w:outlineLvl w:val="0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185607"/>
    <w:pPr>
      <w:keepNext/>
      <w:outlineLvl w:val="2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607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6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Default">
    <w:name w:val="Default"/>
    <w:basedOn w:val="a"/>
    <w:rsid w:val="00CE425E"/>
    <w:pPr>
      <w:autoSpaceDE w:val="0"/>
      <w:autoSpaceDN w:val="0"/>
    </w:pPr>
    <w:rPr>
      <w:rFonts w:eastAsiaTheme="minorHAnsi"/>
      <w:color w:val="000000"/>
      <w:sz w:val="24"/>
    </w:rPr>
  </w:style>
  <w:style w:type="paragraph" w:styleId="a3">
    <w:name w:val="List Paragraph"/>
    <w:basedOn w:val="a"/>
    <w:uiPriority w:val="34"/>
    <w:qFormat/>
    <w:rsid w:val="009C2D47"/>
    <w:pPr>
      <w:ind w:left="720"/>
      <w:contextualSpacing/>
    </w:pPr>
  </w:style>
  <w:style w:type="paragraph" w:styleId="a4">
    <w:name w:val="Body Text"/>
    <w:basedOn w:val="a"/>
    <w:link w:val="a5"/>
    <w:rsid w:val="005F3374"/>
    <w:rPr>
      <w:color w:val="000000"/>
    </w:rPr>
  </w:style>
  <w:style w:type="character" w:customStyle="1" w:styleId="a5">
    <w:name w:val="Основной текст Знак"/>
    <w:basedOn w:val="a0"/>
    <w:link w:val="a4"/>
    <w:rsid w:val="005F3374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2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A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2A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A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16CA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16C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419D8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CB1BE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B1B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1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778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48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301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87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772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779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017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73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2C27C-F245-4A2F-A8DF-B26AA2EB0BB4}"/>
      </w:docPartPr>
      <w:docPartBody>
        <w:p w:rsidR="00DA12C1" w:rsidRDefault="00E110EA">
          <w:r w:rsidRPr="00B64A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3A2BBF8C824D7F98BB1F671787C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33971-52F2-47BC-858A-77A892C68EC2}"/>
      </w:docPartPr>
      <w:docPartBody>
        <w:p w:rsidR="00DA12C1" w:rsidRDefault="00E110EA" w:rsidP="00E110EA">
          <w:pPr>
            <w:pStyle w:val="AF3A2BBF8C824D7F98BB1F671787CAA34"/>
          </w:pPr>
          <w:r>
            <w:rPr>
              <w:rStyle w:val="a3"/>
              <w:rFonts w:eastAsiaTheme="minorHAnsi"/>
            </w:rPr>
            <w:t>Название структурного подразделения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1B697-91C1-429A-84F5-13E354277286}"/>
      </w:docPartPr>
      <w:docPartBody>
        <w:p w:rsidR="00DA12C1" w:rsidRDefault="00E110EA">
          <w:r w:rsidRPr="00B64A9B">
            <w:rPr>
              <w:rStyle w:val="a3"/>
            </w:rPr>
            <w:t>Выберите элемент.</w:t>
          </w:r>
        </w:p>
      </w:docPartBody>
    </w:docPart>
    <w:docPart>
      <w:docPartPr>
        <w:name w:val="5BF5A24882674C678F7EDF0147B5E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6D633-1944-4DD3-B178-5610232CC46F}"/>
      </w:docPartPr>
      <w:docPartBody>
        <w:p w:rsidR="00DA12C1" w:rsidRDefault="00E110EA" w:rsidP="00E110EA">
          <w:pPr>
            <w:pStyle w:val="5BF5A24882674C678F7EDF0147B5E3A51"/>
          </w:pPr>
          <w:r>
            <w:rPr>
              <w:rStyle w:val="a3"/>
              <w:rFonts w:eastAsiaTheme="minorHAnsi"/>
            </w:rPr>
            <w:t>Укажите дату</w:t>
          </w:r>
        </w:p>
      </w:docPartBody>
    </w:docPart>
    <w:docPart>
      <w:docPartPr>
        <w:name w:val="D3A03D2F30D44BDA8B82C2920AB0E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D5170-FB60-4794-AFEC-9966948E3A58}"/>
      </w:docPartPr>
      <w:docPartBody>
        <w:p w:rsidR="00DA12C1" w:rsidRDefault="00E110EA" w:rsidP="00E110EA">
          <w:pPr>
            <w:pStyle w:val="D3A03D2F30D44BDA8B82C2920AB0E25C"/>
          </w:pPr>
          <w:r>
            <w:rPr>
              <w:rStyle w:val="a3"/>
              <w:rFonts w:eastAsiaTheme="minorHAnsi"/>
            </w:rPr>
            <w:t>Укажите должность руководителя структурного подразделения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EA"/>
    <w:rsid w:val="00193F8D"/>
    <w:rsid w:val="00A85EB1"/>
    <w:rsid w:val="00DA12C1"/>
    <w:rsid w:val="00E110EA"/>
    <w:rsid w:val="00E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10EA"/>
    <w:rPr>
      <w:color w:val="808080"/>
    </w:rPr>
  </w:style>
  <w:style w:type="paragraph" w:customStyle="1" w:styleId="AF3A2BBF8C824D7F98BB1F671787CAA3">
    <w:name w:val="AF3A2BBF8C824D7F98BB1F671787CAA3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3A2BBF8C824D7F98BB1F671787CAA31">
    <w:name w:val="AF3A2BBF8C824D7F98BB1F671787CAA31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3A2BBF8C824D7F98BB1F671787CAA32">
    <w:name w:val="AF3A2BBF8C824D7F98BB1F671787CAA32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3A2BBF8C824D7F98BB1F671787CAA33">
    <w:name w:val="AF3A2BBF8C824D7F98BB1F671787CAA33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5BF5A24882674C678F7EDF0147B5E3A5">
    <w:name w:val="5BF5A24882674C678F7EDF0147B5E3A5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3A2BBF8C824D7F98BB1F671787CAA34">
    <w:name w:val="AF3A2BBF8C824D7F98BB1F671787CAA34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5BF5A24882674C678F7EDF0147B5E3A51">
    <w:name w:val="5BF5A24882674C678F7EDF0147B5E3A51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3A03D2F30D44BDA8B82C2920AB0E25C">
    <w:name w:val="D3A03D2F30D44BDA8B82C2920AB0E25C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0FA7-6F36-42FF-8B08-A4E41422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Артюхова Елена Алексеевна</cp:lastModifiedBy>
  <cp:revision>2</cp:revision>
  <dcterms:created xsi:type="dcterms:W3CDTF">2021-08-09T01:52:00Z</dcterms:created>
  <dcterms:modified xsi:type="dcterms:W3CDTF">2021-08-09T01:52:00Z</dcterms:modified>
</cp:coreProperties>
</file>