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3686"/>
        <w:gridCol w:w="5778"/>
      </w:tblGrid>
      <w:tr w:rsidR="003E6B05" w:rsidRPr="001E6B19" w:rsidTr="00BB0933">
        <w:tc>
          <w:tcPr>
            <w:tcW w:w="9464" w:type="dxa"/>
            <w:gridSpan w:val="2"/>
          </w:tcPr>
          <w:p w:rsidR="003E6B05" w:rsidRPr="000A0A46" w:rsidRDefault="003E6B05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Аттестационную комиссию НИУ ВШЭ для</w:t>
            </w:r>
            <w:r w:rsidRPr="003E6B05">
              <w:rPr>
                <w:rFonts w:ascii="Times New Roman" w:hAnsi="Times New Roman"/>
                <w:sz w:val="26"/>
                <w:szCs w:val="26"/>
              </w:rPr>
              <w:t xml:space="preserve"> аттестации работников административно-управленческого персонала, административно-хозяйственного и инженерно-технического персонала, учебно-вспомогательного персонала</w:t>
            </w:r>
          </w:p>
        </w:tc>
      </w:tr>
      <w:tr w:rsidR="00E71CA0" w:rsidRPr="001E6B19" w:rsidTr="003E6B05">
        <w:trPr>
          <w:trHeight w:val="198"/>
        </w:trPr>
        <w:tc>
          <w:tcPr>
            <w:tcW w:w="3686" w:type="dxa"/>
            <w:vMerge w:val="restart"/>
            <w:vAlign w:val="bottom"/>
          </w:tcPr>
          <w:p w:rsidR="00E71CA0" w:rsidRPr="001E6B19" w:rsidRDefault="00E71CA0" w:rsidP="004B0096">
            <w:pPr>
              <w:pStyle w:val="a7"/>
              <w:spacing w:before="120" w:line="240" w:lineRule="auto"/>
              <w:ind w:left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vAlign w:val="bottom"/>
          </w:tcPr>
          <w:p w:rsidR="00E71CA0" w:rsidRPr="000A0A46" w:rsidRDefault="00E71CA0" w:rsidP="00612AE2">
            <w:pPr>
              <w:pStyle w:val="a7"/>
              <w:spacing w:before="120" w:line="240" w:lineRule="auto"/>
              <w:ind w:left="709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12AE2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аттестационной комиссии)</w:t>
            </w:r>
          </w:p>
        </w:tc>
      </w:tr>
      <w:tr w:rsidR="00E71CA0" w:rsidRPr="001E6B19" w:rsidTr="003E6B05">
        <w:trPr>
          <w:trHeight w:val="622"/>
        </w:trPr>
        <w:tc>
          <w:tcPr>
            <w:tcW w:w="3686" w:type="dxa"/>
            <w:vMerge/>
            <w:vAlign w:val="bottom"/>
          </w:tcPr>
          <w:p w:rsidR="00E71CA0" w:rsidRDefault="00E71CA0" w:rsidP="004B0096">
            <w:pPr>
              <w:pStyle w:val="a7"/>
              <w:spacing w:before="120" w:line="240" w:lineRule="auto"/>
              <w:ind w:left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E71CA0" w:rsidRPr="00E71CA0" w:rsidRDefault="00E71CA0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</w:p>
        </w:tc>
      </w:tr>
      <w:tr w:rsidR="00612AE2" w:rsidRPr="001E6B19" w:rsidTr="003E6B05">
        <w:trPr>
          <w:trHeight w:val="507"/>
        </w:trPr>
        <w:tc>
          <w:tcPr>
            <w:tcW w:w="3686" w:type="dxa"/>
          </w:tcPr>
          <w:p w:rsidR="00612AE2" w:rsidRDefault="00612AE2" w:rsidP="004B00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612AE2" w:rsidRPr="00612AE2" w:rsidRDefault="004B0096" w:rsidP="004B009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12AE2">
              <w:rPr>
                <w:rFonts w:ascii="Times New Roman" w:hAnsi="Times New Roman"/>
                <w:sz w:val="16"/>
                <w:szCs w:val="16"/>
                <w:vertAlign w:val="superscript"/>
              </w:rPr>
              <w:t>(должность, Ф.И.О. руководителя)</w:t>
            </w:r>
          </w:p>
        </w:tc>
      </w:tr>
      <w:tr w:rsidR="001E6B19" w:rsidRPr="001E6B19" w:rsidTr="003E6B05">
        <w:tc>
          <w:tcPr>
            <w:tcW w:w="3686" w:type="dxa"/>
          </w:tcPr>
          <w:p w:rsidR="001E6B19" w:rsidRPr="001E6B19" w:rsidRDefault="004B0096" w:rsidP="00612AE2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</w:t>
            </w:r>
          </w:p>
        </w:tc>
        <w:tc>
          <w:tcPr>
            <w:tcW w:w="5778" w:type="dxa"/>
          </w:tcPr>
          <w:p w:rsidR="001E6B19" w:rsidRPr="00612AE2" w:rsidRDefault="001E6B19" w:rsidP="00612A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612AE2" w:rsidRPr="001E6B19" w:rsidTr="003E6B05">
        <w:trPr>
          <w:trHeight w:val="425"/>
        </w:trPr>
        <w:tc>
          <w:tcPr>
            <w:tcW w:w="3686" w:type="dxa"/>
            <w:vAlign w:val="center"/>
          </w:tcPr>
          <w:p w:rsidR="00612AE2" w:rsidRPr="001E6B19" w:rsidRDefault="00612AE2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7CAF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>приема/перевода</w:t>
            </w:r>
            <w:r w:rsidRPr="00B97CAF">
              <w:rPr>
                <w:rFonts w:ascii="Times New Roman" w:hAnsi="Times New Roman"/>
                <w:sz w:val="26"/>
                <w:szCs w:val="26"/>
              </w:rPr>
              <w:t xml:space="preserve"> на должност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612AE2" w:rsidRPr="003E6B05" w:rsidRDefault="004B0096" w:rsidP="004B0096">
            <w:pPr>
              <w:spacing w:before="12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E6B05">
              <w:rPr>
                <w:rFonts w:ascii="Times New Roman" w:hAnsi="Times New Roman"/>
                <w:sz w:val="24"/>
                <w:szCs w:val="26"/>
                <w:highlight w:val="yellow"/>
              </w:rPr>
              <w:t>менеджера</w:t>
            </w:r>
          </w:p>
        </w:tc>
      </w:tr>
      <w:tr w:rsidR="004B0096" w:rsidRPr="001E6B19" w:rsidTr="003E6B05">
        <w:trPr>
          <w:trHeight w:val="128"/>
        </w:trPr>
        <w:tc>
          <w:tcPr>
            <w:tcW w:w="3686" w:type="dxa"/>
            <w:vMerge w:val="restart"/>
          </w:tcPr>
          <w:p w:rsidR="004B0096" w:rsidRPr="00B97CAF" w:rsidRDefault="004B0096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B0096" w:rsidRPr="00612AE2" w:rsidRDefault="004B0096" w:rsidP="00612AE2">
            <w:pPr>
              <w:pStyle w:val="a7"/>
              <w:spacing w:before="120" w:line="240" w:lineRule="auto"/>
              <w:ind w:left="709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12AE2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должности)</w:t>
            </w:r>
          </w:p>
        </w:tc>
      </w:tr>
      <w:tr w:rsidR="004B0096" w:rsidRPr="001E6B19" w:rsidTr="003E6B05">
        <w:trPr>
          <w:trHeight w:val="253"/>
        </w:trPr>
        <w:tc>
          <w:tcPr>
            <w:tcW w:w="3686" w:type="dxa"/>
            <w:vMerge/>
          </w:tcPr>
          <w:p w:rsidR="004B0096" w:rsidRPr="00B97CAF" w:rsidRDefault="004B0096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4B0096" w:rsidRPr="00E71CA0" w:rsidRDefault="004B0096" w:rsidP="00612AE2">
            <w:pPr>
              <w:pStyle w:val="a7"/>
              <w:spacing w:before="120" w:line="240" w:lineRule="auto"/>
              <w:ind w:left="709"/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</w:p>
        </w:tc>
      </w:tr>
      <w:tr w:rsidR="004B0096" w:rsidRPr="001E6B19" w:rsidTr="003E6B05">
        <w:trPr>
          <w:trHeight w:val="322"/>
        </w:trPr>
        <w:tc>
          <w:tcPr>
            <w:tcW w:w="3686" w:type="dxa"/>
            <w:vMerge/>
          </w:tcPr>
          <w:p w:rsidR="004B0096" w:rsidRPr="00B97CAF" w:rsidRDefault="004B0096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4B0096" w:rsidRPr="00612AE2" w:rsidRDefault="004B0096" w:rsidP="00612AE2">
            <w:pPr>
              <w:pStyle w:val="a7"/>
              <w:spacing w:before="120" w:line="240" w:lineRule="auto"/>
              <w:ind w:left="709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12AE2">
              <w:rPr>
                <w:rFonts w:ascii="Times New Roman" w:hAnsi="Times New Roman"/>
                <w:sz w:val="16"/>
                <w:szCs w:val="16"/>
                <w:vertAlign w:val="superscript"/>
              </w:rPr>
              <w:t>(Ф.И.О. претендента, должность (при наличии))</w:t>
            </w:r>
          </w:p>
        </w:tc>
      </w:tr>
      <w:tr w:rsidR="004B0096" w:rsidRPr="001E6B19" w:rsidTr="003E6B05">
        <w:trPr>
          <w:trHeight w:val="357"/>
        </w:trPr>
        <w:tc>
          <w:tcPr>
            <w:tcW w:w="3686" w:type="dxa"/>
            <w:vMerge/>
          </w:tcPr>
          <w:p w:rsidR="004B0096" w:rsidRPr="00B97CAF" w:rsidRDefault="004B0096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4B0096" w:rsidRPr="00612AE2" w:rsidRDefault="004B0096" w:rsidP="00612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E71CA0" w:rsidRPr="001E6B19" w:rsidTr="003E6B05">
        <w:trPr>
          <w:trHeight w:val="357"/>
        </w:trPr>
        <w:tc>
          <w:tcPr>
            <w:tcW w:w="3686" w:type="dxa"/>
            <w:tcBorders>
              <w:bottom w:val="single" w:sz="4" w:space="0" w:color="auto"/>
            </w:tcBorders>
          </w:tcPr>
          <w:p w:rsidR="00E71CA0" w:rsidRPr="00B97CAF" w:rsidRDefault="00E71CA0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E71CA0">
              <w:rPr>
                <w:rFonts w:ascii="Times New Roman" w:hAnsi="Times New Roman"/>
                <w:sz w:val="26"/>
                <w:szCs w:val="26"/>
              </w:rPr>
              <w:t>»</w:t>
            </w:r>
            <w:r w:rsidRPr="00E71CA0">
              <w:rPr>
                <w:rFonts w:ascii="Times New Roman" w:hAnsi="Times New Roman"/>
                <w:sz w:val="26"/>
                <w:szCs w:val="26"/>
              </w:rPr>
              <w:tab/>
            </w:r>
            <w:r w:rsidRPr="00E71CA0">
              <w:rPr>
                <w:rFonts w:ascii="Times New Roman" w:hAnsi="Times New Roman"/>
                <w:sz w:val="26"/>
                <w:szCs w:val="26"/>
              </w:rPr>
              <w:tab/>
              <w:t>202</w:t>
            </w:r>
            <w:r w:rsidRPr="00E71CA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778" w:type="dxa"/>
          </w:tcPr>
          <w:p w:rsidR="00E71CA0" w:rsidRPr="00612AE2" w:rsidRDefault="00E71CA0" w:rsidP="00612A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03A9" w:rsidRDefault="00A703A9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представлением ходатайствую о приеме (переводе) </w:t>
      </w:r>
    </w:p>
    <w:tbl>
      <w:tblPr>
        <w:tblW w:w="521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4"/>
        <w:gridCol w:w="2695"/>
        <w:gridCol w:w="2835"/>
        <w:gridCol w:w="1709"/>
      </w:tblGrid>
      <w:tr w:rsidR="007F6131" w:rsidRPr="00A1386C" w:rsidTr="0059745E">
        <w:trPr>
          <w:trHeight w:val="2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31" w:rsidRPr="00505E3D" w:rsidTr="0059745E">
        <w:trPr>
          <w:trHeight w:val="20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131" w:rsidRPr="00505E3D" w:rsidRDefault="007F6131" w:rsidP="007F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05E3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(Ф.И.О. претендента, занимаемая должность (при наличии))</w:t>
            </w:r>
          </w:p>
        </w:tc>
      </w:tr>
      <w:tr w:rsidR="007F6131" w:rsidRPr="00A1386C" w:rsidTr="007F6131">
        <w:trPr>
          <w:trHeight w:val="235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должность </w:t>
            </w: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31" w:rsidRPr="00A1386C" w:rsidTr="0059745E">
        <w:trPr>
          <w:trHeight w:val="2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131" w:rsidRPr="00505E3D" w:rsidTr="007F6131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131" w:rsidRPr="00505E3D" w:rsidRDefault="007F6131" w:rsidP="0059745E">
            <w:pPr>
              <w:pStyle w:val="a7"/>
              <w:spacing w:before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05E3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(наименование должности на которую планируется принять (перевести))</w:t>
            </w:r>
          </w:p>
        </w:tc>
      </w:tr>
      <w:tr w:rsidR="007F6131" w:rsidRPr="00A1386C" w:rsidTr="007F6131">
        <w:trPr>
          <w:cantSplit/>
          <w:trHeight w:val="45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05E3D">
              <w:rPr>
                <w:rFonts w:ascii="Times New Roman" w:hAnsi="Times New Roman"/>
                <w:sz w:val="24"/>
                <w:szCs w:val="24"/>
              </w:rPr>
              <w:t>ребования к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установлены следующим нормативным актом</w:t>
            </w:r>
            <w:r w:rsidRPr="00505E3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F6131" w:rsidRPr="00A1386C" w:rsidTr="0059745E">
        <w:trPr>
          <w:cantSplit/>
          <w:trHeight w:val="29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6131" w:rsidRPr="00A1386C" w:rsidRDefault="007F6131" w:rsidP="0059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6131" w:rsidRPr="00A1386C" w:rsidTr="0059745E">
        <w:trPr>
          <w:cantSplit/>
          <w:trHeight w:val="31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A1386C" w:rsidRDefault="007F6131" w:rsidP="0059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131" w:rsidRPr="00A1386C" w:rsidTr="007F6131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131" w:rsidRPr="00505E3D" w:rsidRDefault="007F6131" w:rsidP="0059745E">
            <w:pPr>
              <w:pStyle w:val="a7"/>
              <w:spacing w:before="12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05E3D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реквизиты ЕКС 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 профстандарта</w:t>
            </w:r>
            <w:r w:rsidRPr="00505E3D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 xml:space="preserve">, которым </w:t>
            </w:r>
            <w:r w:rsidRPr="00505E3D">
              <w:rPr>
                <w:rFonts w:ascii="Times New Roman" w:hAnsi="Times New Roman"/>
                <w:sz w:val="16"/>
                <w:szCs w:val="16"/>
                <w:vertAlign w:val="superscript"/>
              </w:rPr>
              <w:t>установлено соответствующее требование к квалификации)</w:t>
            </w:r>
          </w:p>
          <w:p w:rsidR="007F6131" w:rsidRPr="00A1386C" w:rsidRDefault="007F6131" w:rsidP="0059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6131" w:rsidRPr="007F6131" w:rsidTr="007F6131">
        <w:trPr>
          <w:cantSplit/>
          <w:trHeight w:val="1503"/>
        </w:trPr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31" w:rsidRPr="007F6131" w:rsidRDefault="007F6131" w:rsidP="007F6131">
            <w:pPr>
              <w:jc w:val="center"/>
              <w:rPr>
                <w:rFonts w:ascii="Times New Roman" w:hAnsi="Times New Roman" w:cs="Times New Roman"/>
              </w:rPr>
            </w:pPr>
            <w:r w:rsidRPr="007F6131">
              <w:rPr>
                <w:rFonts w:ascii="Times New Roman" w:hAnsi="Times New Roman" w:cs="Times New Roman"/>
              </w:rPr>
              <w:t>Требуемое образование согласно ЕКС или профстандарту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Pr="007F6131" w:rsidRDefault="007F6131" w:rsidP="007F6131">
            <w:pPr>
              <w:jc w:val="center"/>
              <w:rPr>
                <w:rFonts w:ascii="Times New Roman" w:hAnsi="Times New Roman" w:cs="Times New Roman"/>
              </w:rPr>
            </w:pPr>
            <w:r w:rsidRPr="007F6131">
              <w:rPr>
                <w:rFonts w:ascii="Times New Roman" w:hAnsi="Times New Roman" w:cs="Times New Roman"/>
              </w:rPr>
              <w:t>Требуем</w:t>
            </w:r>
            <w:r>
              <w:rPr>
                <w:rFonts w:ascii="Times New Roman" w:hAnsi="Times New Roman" w:cs="Times New Roman"/>
              </w:rPr>
              <w:t>ый опыт работы</w:t>
            </w:r>
            <w:r w:rsidRPr="007F6131">
              <w:rPr>
                <w:rFonts w:ascii="Times New Roman" w:hAnsi="Times New Roman" w:cs="Times New Roman"/>
              </w:rPr>
              <w:t xml:space="preserve"> согласно ЕКС или профстандарту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Pr="007F6131" w:rsidRDefault="007F6131" w:rsidP="007F6131">
            <w:pPr>
              <w:jc w:val="center"/>
              <w:rPr>
                <w:rFonts w:ascii="Times New Roman" w:hAnsi="Times New Roman" w:cs="Times New Roman"/>
              </w:rPr>
            </w:pPr>
            <w:r w:rsidRPr="007F6131">
              <w:rPr>
                <w:rFonts w:ascii="Times New Roman" w:hAnsi="Times New Roman" w:cs="Times New Roman"/>
              </w:rPr>
              <w:t>Имеющееся у претендента образование</w:t>
            </w:r>
            <w:r>
              <w:rPr>
                <w:rFonts w:ascii="Times New Roman" w:hAnsi="Times New Roman" w:cs="Times New Roman"/>
              </w:rPr>
              <w:t xml:space="preserve"> (направление, год окончания)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Default="007F6131" w:rsidP="007F6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bookmarkStart w:id="0" w:name="_GoBack"/>
            <w:bookmarkEnd w:id="0"/>
            <w:r w:rsidRPr="007F6131">
              <w:rPr>
                <w:rFonts w:ascii="Times New Roman" w:hAnsi="Times New Roman" w:cs="Times New Roman"/>
              </w:rPr>
              <w:t>релевантн</w:t>
            </w:r>
            <w:r>
              <w:rPr>
                <w:rFonts w:ascii="Times New Roman" w:hAnsi="Times New Roman" w:cs="Times New Roman"/>
              </w:rPr>
              <w:t>ого</w:t>
            </w:r>
            <w:r w:rsidRPr="007F6131">
              <w:rPr>
                <w:rFonts w:ascii="Times New Roman" w:hAnsi="Times New Roman" w:cs="Times New Roman"/>
              </w:rPr>
              <w:t xml:space="preserve"> опыт</w:t>
            </w:r>
            <w:r>
              <w:rPr>
                <w:rFonts w:ascii="Times New Roman" w:hAnsi="Times New Roman" w:cs="Times New Roman"/>
              </w:rPr>
              <w:t>ы</w:t>
            </w:r>
            <w:r w:rsidRPr="007F6131">
              <w:rPr>
                <w:rFonts w:ascii="Times New Roman" w:hAnsi="Times New Roman" w:cs="Times New Roman"/>
              </w:rPr>
              <w:t xml:space="preserve"> работы</w:t>
            </w:r>
          </w:p>
          <w:p w:rsidR="007F6131" w:rsidRPr="007F6131" w:rsidRDefault="007F6131" w:rsidP="00597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131" w:rsidRPr="001815B9" w:rsidTr="007F6131">
        <w:trPr>
          <w:cantSplit/>
          <w:trHeight w:val="269"/>
        </w:trPr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131" w:rsidRPr="001815B9" w:rsidRDefault="007F6131" w:rsidP="00597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Pr="001815B9" w:rsidRDefault="007F6131" w:rsidP="00597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Pr="001815B9" w:rsidRDefault="007F6131" w:rsidP="00597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131" w:rsidRPr="001815B9" w:rsidRDefault="007F6131" w:rsidP="005974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6131" w:rsidRPr="00505E3D" w:rsidTr="0059745E">
        <w:trPr>
          <w:cantSplit/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E3D">
              <w:rPr>
                <w:rFonts w:ascii="Times New Roman" w:eastAsia="Calibri" w:hAnsi="Times New Roman" w:cs="Times New Roman"/>
                <w:sz w:val="24"/>
                <w:szCs w:val="16"/>
              </w:rPr>
              <w:t>Приложение:</w:t>
            </w:r>
          </w:p>
        </w:tc>
      </w:tr>
      <w:tr w:rsidR="007F6131" w:rsidRPr="00505E3D" w:rsidTr="007F6131">
        <w:trPr>
          <w:cantSplit/>
          <w:trHeight w:val="2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pStyle w:val="a7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505E3D">
              <w:rPr>
                <w:rFonts w:ascii="Times New Roman" w:hAnsi="Times New Roman"/>
                <w:szCs w:val="16"/>
              </w:rPr>
              <w:t>характеристика на</w:t>
            </w: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left="212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6131" w:rsidRPr="00505E3D" w:rsidTr="007F6131">
        <w:trPr>
          <w:cantSplit/>
          <w:trHeight w:val="314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left="2124" w:hanging="175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firstLine="7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505E3D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(Ф.И.О., претендента, должность (при наличии))</w:t>
            </w:r>
          </w:p>
        </w:tc>
      </w:tr>
      <w:tr w:rsidR="007F6131" w:rsidRPr="00505E3D" w:rsidTr="007F6131">
        <w:trPr>
          <w:cantSplit/>
          <w:trHeight w:val="270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pStyle w:val="a7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left="212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6131" w:rsidRPr="00505E3D" w:rsidTr="007F6131">
        <w:trPr>
          <w:cantSplit/>
          <w:trHeight w:val="576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pStyle w:val="a7"/>
              <w:spacing w:before="120"/>
              <w:ind w:left="7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E3D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документов, приложенных к представлению и подтверждающих информацию, содержащуюся в представлении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резюме, диплом и т.д.</w:t>
            </w:r>
            <w:r w:rsidRPr="00505E3D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7F6131" w:rsidRPr="00505E3D" w:rsidTr="007F6131">
        <w:trPr>
          <w:cantSplit/>
          <w:trHeight w:val="260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E71CA0" w:rsidRDefault="007F6131" w:rsidP="0059745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left="212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F6131" w:rsidRPr="00505E3D" w:rsidTr="007F6131">
        <w:trPr>
          <w:cantSplit/>
          <w:trHeight w:val="297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31" w:rsidRPr="00505E3D" w:rsidRDefault="007F6131" w:rsidP="0059745E">
            <w:pPr>
              <w:spacing w:before="120"/>
              <w:ind w:left="2124" w:hanging="175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131" w:rsidRPr="00E71CA0" w:rsidRDefault="007F6131" w:rsidP="0059745E">
            <w:pPr>
              <w:spacing w:before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E71CA0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(должность, Ф.И.О. руководителя, подпись, дата составления)</w:t>
            </w:r>
          </w:p>
          <w:p w:rsidR="007F6131" w:rsidRPr="00505E3D" w:rsidRDefault="007F6131" w:rsidP="0059745E">
            <w:pPr>
              <w:spacing w:before="120"/>
              <w:ind w:left="212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F6131" w:rsidRDefault="007F6131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CA0" w:rsidRDefault="00E71CA0" w:rsidP="00E71CA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</w:t>
      </w:r>
      <w:r w:rsidRPr="00E71CA0">
        <w:rPr>
          <w:rFonts w:ascii="Times New Roman" w:hAnsi="Times New Roman"/>
          <w:sz w:val="26"/>
          <w:szCs w:val="26"/>
        </w:rPr>
        <w:t>выражаю свое согласие на направление представления о приеме/переводе меня на должность</w:t>
      </w:r>
    </w:p>
    <w:tbl>
      <w:tblPr>
        <w:tblW w:w="521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3"/>
        <w:gridCol w:w="424"/>
        <w:gridCol w:w="6246"/>
      </w:tblGrid>
      <w:tr w:rsidR="00E71CA0" w:rsidRPr="00A1386C" w:rsidTr="00932F26">
        <w:trPr>
          <w:trHeight w:val="2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CA0" w:rsidRPr="00A1386C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CA0" w:rsidRPr="00A1386C" w:rsidTr="00932F26">
        <w:trPr>
          <w:trHeight w:val="20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CA0" w:rsidRPr="00505E3D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71CA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(наименование должности, на которую планируется назначить (перевести) претендента)</w:t>
            </w:r>
          </w:p>
        </w:tc>
      </w:tr>
      <w:tr w:rsidR="00E71CA0" w:rsidRPr="00A1386C" w:rsidTr="003E6B05">
        <w:trPr>
          <w:trHeight w:val="235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CA0" w:rsidRPr="00A1386C" w:rsidRDefault="00E71CA0" w:rsidP="0093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аттестационную комиссию</w:t>
            </w:r>
          </w:p>
        </w:tc>
        <w:tc>
          <w:tcPr>
            <w:tcW w:w="3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A0" w:rsidRPr="00A1386C" w:rsidRDefault="003E6B05" w:rsidP="0093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аттестации работников административно-управленческого персонала, административно-хозяйственного и инженерно-технического персонала, учебно-вспомогательного персонала</w:t>
            </w:r>
          </w:p>
        </w:tc>
      </w:tr>
      <w:tr w:rsidR="00E71CA0" w:rsidRPr="00A1386C" w:rsidTr="00932F26">
        <w:trPr>
          <w:trHeight w:val="2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CA0" w:rsidRPr="00A1386C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CA0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(наименование аттестационной комиссии)</w:t>
            </w:r>
          </w:p>
        </w:tc>
      </w:tr>
      <w:tr w:rsidR="00E71CA0" w:rsidRPr="00A1386C" w:rsidTr="00932F26">
        <w:trPr>
          <w:trHeight w:val="5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1CA0" w:rsidRPr="00505E3D" w:rsidRDefault="00E71CA0" w:rsidP="00932F26">
            <w:pPr>
              <w:pStyle w:val="a7"/>
              <w:spacing w:before="12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71CA0" w:rsidRPr="00A1386C" w:rsidTr="00E71CA0">
        <w:trPr>
          <w:cantSplit/>
          <w:trHeight w:val="594"/>
        </w:trPr>
        <w:tc>
          <w:tcPr>
            <w:tcW w:w="1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CA0" w:rsidRPr="00505E3D" w:rsidRDefault="00E71CA0" w:rsidP="0093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CA0">
              <w:rPr>
                <w:rFonts w:ascii="Times New Roman" w:hAnsi="Times New Roman"/>
                <w:sz w:val="24"/>
                <w:szCs w:val="24"/>
              </w:rPr>
              <w:t>Информацию, изложенную в представлении, подтверждаю.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CA0" w:rsidRPr="00A1386C" w:rsidRDefault="00E71CA0" w:rsidP="00932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CA0" w:rsidRPr="00A1386C" w:rsidTr="00E71CA0">
        <w:trPr>
          <w:cantSplit/>
          <w:trHeight w:val="193"/>
        </w:trPr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CA0" w:rsidRPr="00A1386C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CA0" w:rsidRPr="00A1386C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претендента, должность (при наличии), подпись)</w:t>
            </w:r>
          </w:p>
        </w:tc>
      </w:tr>
      <w:tr w:rsidR="00E71CA0" w:rsidRPr="00A1386C" w:rsidTr="00E71CA0">
        <w:trPr>
          <w:cantSplit/>
          <w:trHeight w:val="31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CA0" w:rsidRPr="00A1386C" w:rsidRDefault="00E71CA0" w:rsidP="0093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03A9" w:rsidRDefault="00A703A9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25" w:rsidRDefault="00AE3825" w:rsidP="00AE3825">
      <w:pPr>
        <w:spacing w:after="0" w:line="240" w:lineRule="auto"/>
      </w:pPr>
      <w:r>
        <w:separator/>
      </w:r>
    </w:p>
  </w:endnote>
  <w:endnote w:type="continuationSeparator" w:id="0">
    <w:p w:rsidR="00AE3825" w:rsidRDefault="00AE3825" w:rsidP="00AE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25" w:rsidRDefault="00AE3825" w:rsidP="00AE3825">
      <w:pPr>
        <w:spacing w:after="0" w:line="240" w:lineRule="auto"/>
      </w:pPr>
      <w:r>
        <w:separator/>
      </w:r>
    </w:p>
  </w:footnote>
  <w:footnote w:type="continuationSeparator" w:id="0">
    <w:p w:rsidR="00AE3825" w:rsidRDefault="00AE3825" w:rsidP="00AE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837"/>
    <w:multiLevelType w:val="hybridMultilevel"/>
    <w:tmpl w:val="86061E6A"/>
    <w:lvl w:ilvl="0" w:tplc="EDDE1DC6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C"/>
    <w:rsid w:val="000A0A46"/>
    <w:rsid w:val="001A2686"/>
    <w:rsid w:val="001E6B19"/>
    <w:rsid w:val="00294CA5"/>
    <w:rsid w:val="00342D1C"/>
    <w:rsid w:val="003E6B05"/>
    <w:rsid w:val="004B0096"/>
    <w:rsid w:val="00505E3D"/>
    <w:rsid w:val="005B5D91"/>
    <w:rsid w:val="00612AE2"/>
    <w:rsid w:val="007F6131"/>
    <w:rsid w:val="00820192"/>
    <w:rsid w:val="00A703A9"/>
    <w:rsid w:val="00AE3825"/>
    <w:rsid w:val="00C242AB"/>
    <w:rsid w:val="00D76760"/>
    <w:rsid w:val="00E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89A"/>
  <w15:docId w15:val="{676183B8-B075-488F-AC65-C7C041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uiPriority w:val="99"/>
    <w:rsid w:val="001E6B19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5">
    <w:name w:val="Шапка Знак"/>
    <w:basedOn w:val="a0"/>
    <w:link w:val="a3"/>
    <w:uiPriority w:val="99"/>
    <w:rsid w:val="001E6B19"/>
    <w:rPr>
      <w:rFonts w:ascii="Arial" w:eastAsia="Times New Roman" w:hAnsi="Arial" w:cs="Times New Roman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E6B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E6B19"/>
  </w:style>
  <w:style w:type="paragraph" w:styleId="a7">
    <w:name w:val="List Paragraph"/>
    <w:basedOn w:val="a"/>
    <w:uiPriority w:val="34"/>
    <w:qFormat/>
    <w:rsid w:val="00612AE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AE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E3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AE382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2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 Вячеслав Николаевич</cp:lastModifiedBy>
  <cp:revision>3</cp:revision>
  <cp:lastPrinted>2022-02-10T11:00:00Z</cp:lastPrinted>
  <dcterms:created xsi:type="dcterms:W3CDTF">2022-04-21T08:50:00Z</dcterms:created>
  <dcterms:modified xsi:type="dcterms:W3CDTF">2022-06-03T12:26:00Z</dcterms:modified>
</cp:coreProperties>
</file>