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C0" w:rsidRPr="00F26E81" w:rsidRDefault="00624108" w:rsidP="00027DC0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3810</wp:posOffset>
                </wp:positionV>
                <wp:extent cx="2266950" cy="752475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C4" w:rsidRPr="008F7411" w:rsidRDefault="005B1DC4" w:rsidP="005B1DC4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5B1DC4" w:rsidRDefault="005B1DC4" w:rsidP="005B1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1DC4" w:rsidRDefault="005B1DC4" w:rsidP="005B1D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B1DC4" w:rsidRPr="008F7411" w:rsidRDefault="005B1DC4" w:rsidP="005B1DC4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3pt;margin-top:.3pt;width:178.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6gKgIAAFA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">
                <v:textbox>
                  <w:txbxContent>
                    <w:p w:rsidR="005B1DC4" w:rsidRPr="008F7411" w:rsidRDefault="005B1DC4" w:rsidP="005B1DC4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5B1DC4" w:rsidRDefault="005B1DC4" w:rsidP="005B1D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1DC4" w:rsidRDefault="005B1DC4" w:rsidP="005B1D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B1DC4" w:rsidRPr="008F7411" w:rsidRDefault="005B1DC4" w:rsidP="005B1DC4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027DC0" w:rsidRPr="00F26E81">
        <w:rPr>
          <w:b/>
          <w:noProof/>
        </w:rPr>
        <w:t xml:space="preserve">                                                                    Ректору </w:t>
      </w:r>
      <w:r w:rsidR="00027DC0" w:rsidRPr="00F26E81">
        <w:rPr>
          <w:noProof/>
        </w:rPr>
        <w:t xml:space="preserve">                                                                    </w:t>
      </w:r>
    </w:p>
    <w:p w:rsidR="00027DC0" w:rsidRPr="00F26E81" w:rsidRDefault="00027DC0" w:rsidP="00027DC0">
      <w:pPr>
        <w:rPr>
          <w:noProof/>
        </w:rPr>
      </w:pPr>
      <w:r w:rsidRPr="00F26E81"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:rsidR="00027DC0" w:rsidRPr="00F26E81" w:rsidRDefault="00027DC0" w:rsidP="00027DC0">
      <w:pPr>
        <w:rPr>
          <w:noProof/>
          <w:sz w:val="20"/>
        </w:rPr>
      </w:pPr>
      <w:r w:rsidRPr="00F26E81">
        <w:rPr>
          <w:noProof/>
        </w:rPr>
        <w:t xml:space="preserve">                                                                    «Высшая школа экономики»</w:t>
      </w:r>
      <w:r w:rsidRPr="00F26E81">
        <w:rPr>
          <w:noProof/>
          <w:sz w:val="20"/>
        </w:rPr>
        <w:t xml:space="preserve">          </w:t>
      </w:r>
    </w:p>
    <w:p w:rsidR="00027DC0" w:rsidRPr="00F26E81" w:rsidRDefault="00027DC0" w:rsidP="00027DC0">
      <w:pPr>
        <w:rPr>
          <w:noProof/>
        </w:rPr>
      </w:pPr>
      <w:r w:rsidRPr="00F26E81">
        <w:rPr>
          <w:noProof/>
          <w:sz w:val="20"/>
        </w:rPr>
        <w:t xml:space="preserve">                                                                                  </w:t>
      </w:r>
      <w:r w:rsidR="003024D4">
        <w:rPr>
          <w:noProof/>
        </w:rPr>
        <w:t>Н.Ю. Анисимову</w:t>
      </w:r>
    </w:p>
    <w:p w:rsidR="00E61855" w:rsidRPr="00F26E81" w:rsidRDefault="00E61855" w:rsidP="00E61855">
      <w:pPr>
        <w:rPr>
          <w:noProof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139"/>
      </w:tblGrid>
      <w:tr w:rsidR="00105E19" w:rsidRPr="00F26E81">
        <w:tc>
          <w:tcPr>
            <w:tcW w:w="540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  <w:r w:rsidRPr="00F26E81">
              <w:rPr>
                <w:noProof/>
              </w:rPr>
              <w:t>от</w:t>
            </w: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rPr>
                <w:noProof/>
              </w:rPr>
            </w:pPr>
          </w:p>
        </w:tc>
      </w:tr>
      <w:tr w:rsidR="00105E19" w:rsidRPr="00F26E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jc w:val="center"/>
              <w:rPr>
                <w:noProof/>
                <w:vertAlign w:val="superscript"/>
              </w:rPr>
            </w:pPr>
            <w:r w:rsidRPr="00F26E81"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105E19" w:rsidRPr="00F26E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jc w:val="center"/>
              <w:rPr>
                <w:noProof/>
              </w:rPr>
            </w:pPr>
          </w:p>
        </w:tc>
      </w:tr>
      <w:tr w:rsidR="00105E19" w:rsidRPr="00F26E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jc w:val="center"/>
              <w:rPr>
                <w:noProof/>
                <w:vertAlign w:val="superscript"/>
              </w:rPr>
            </w:pPr>
            <w:r w:rsidRPr="00F26E81">
              <w:rPr>
                <w:noProof/>
                <w:vertAlign w:val="superscript"/>
              </w:rPr>
              <w:t>(наименование должности)</w:t>
            </w:r>
          </w:p>
          <w:p w:rsidR="00105E19" w:rsidRPr="00F26E81" w:rsidRDefault="00105E19" w:rsidP="00105E19">
            <w:pPr>
              <w:jc w:val="center"/>
              <w:rPr>
                <w:noProof/>
                <w:vertAlign w:val="superscript"/>
              </w:rPr>
            </w:pPr>
          </w:p>
        </w:tc>
      </w:tr>
      <w:tr w:rsidR="00105E19" w:rsidRPr="00F26E8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jc w:val="center"/>
              <w:rPr>
                <w:noProof/>
              </w:rPr>
            </w:pPr>
          </w:p>
        </w:tc>
      </w:tr>
      <w:tr w:rsidR="00105E19" w:rsidRPr="00F26E81" w:rsidTr="00F26DD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jc w:val="center"/>
              <w:rPr>
                <w:noProof/>
                <w:vertAlign w:val="superscript"/>
              </w:rPr>
            </w:pPr>
            <w:r w:rsidRPr="00F26E81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105E19" w:rsidRPr="00F26E81" w:rsidRDefault="00105E19" w:rsidP="00105E19">
            <w:pPr>
              <w:jc w:val="center"/>
              <w:rPr>
                <w:noProof/>
                <w:vertAlign w:val="superscript"/>
              </w:rPr>
            </w:pPr>
          </w:p>
        </w:tc>
      </w:tr>
      <w:tr w:rsidR="00F26DDF" w:rsidRPr="00F26E81">
        <w:tc>
          <w:tcPr>
            <w:tcW w:w="540" w:type="dxa"/>
            <w:tcBorders>
              <w:top w:val="single" w:sz="4" w:space="0" w:color="auto"/>
            </w:tcBorders>
          </w:tcPr>
          <w:p w:rsidR="00F26DDF" w:rsidRPr="00F26E81" w:rsidRDefault="00F26DDF" w:rsidP="00105E19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F26DDF" w:rsidRPr="0038368C" w:rsidRDefault="00F26DDF" w:rsidP="0038368C">
            <w:pPr>
              <w:jc w:val="center"/>
              <w:rPr>
                <w:noProof/>
                <w:vertAlign w:val="superscript"/>
              </w:rPr>
            </w:pPr>
            <w:r w:rsidRPr="0038368C">
              <w:rPr>
                <w:vertAlign w:val="superscript"/>
              </w:rPr>
              <w:t>учетный шифр подразделения</w:t>
            </w:r>
          </w:p>
        </w:tc>
      </w:tr>
    </w:tbl>
    <w:p w:rsidR="00027DC0" w:rsidRPr="00F26E81" w:rsidRDefault="00027DC0" w:rsidP="00027DC0">
      <w:pPr>
        <w:tabs>
          <w:tab w:val="left" w:pos="7335"/>
        </w:tabs>
        <w:rPr>
          <w:sz w:val="16"/>
        </w:rPr>
      </w:pPr>
    </w:p>
    <w:p w:rsidR="00105E19" w:rsidRPr="00F26E81" w:rsidRDefault="00105E19" w:rsidP="00027DC0">
      <w:pPr>
        <w:tabs>
          <w:tab w:val="left" w:pos="7335"/>
        </w:tabs>
        <w:rPr>
          <w:sz w:val="16"/>
        </w:rPr>
      </w:pPr>
    </w:p>
    <w:p w:rsidR="00027DC0" w:rsidRPr="00F26E81" w:rsidRDefault="00027DC0" w:rsidP="00027DC0">
      <w:pPr>
        <w:tabs>
          <w:tab w:val="left" w:pos="7335"/>
        </w:tabs>
        <w:jc w:val="center"/>
        <w:rPr>
          <w:b/>
          <w:lang w:val="en-US"/>
        </w:rPr>
      </w:pPr>
    </w:p>
    <w:p w:rsidR="00027DC0" w:rsidRPr="00F26E81" w:rsidRDefault="00027DC0" w:rsidP="00027DC0">
      <w:pPr>
        <w:tabs>
          <w:tab w:val="left" w:pos="7335"/>
        </w:tabs>
        <w:jc w:val="center"/>
        <w:rPr>
          <w:b/>
          <w:sz w:val="28"/>
          <w:szCs w:val="28"/>
          <w:lang w:val="en-US"/>
        </w:rPr>
      </w:pPr>
      <w:r w:rsidRPr="00F26E81">
        <w:rPr>
          <w:b/>
          <w:sz w:val="28"/>
          <w:szCs w:val="28"/>
        </w:rPr>
        <w:t>ЗАЯВЛЕНИЕ</w:t>
      </w:r>
    </w:p>
    <w:p w:rsidR="00FB0E6D" w:rsidRPr="00F26E81" w:rsidRDefault="00027DC0" w:rsidP="00027DC0">
      <w:pPr>
        <w:tabs>
          <w:tab w:val="left" w:pos="7335"/>
        </w:tabs>
        <w:jc w:val="both"/>
        <w:rPr>
          <w:sz w:val="16"/>
          <w:lang w:val="en-US"/>
        </w:rPr>
      </w:pP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  <w:r w:rsidRPr="00F26E81">
        <w:rPr>
          <w:sz w:val="16"/>
        </w:rPr>
        <w:tab/>
      </w:r>
    </w:p>
    <w:tbl>
      <w:tblPr>
        <w:tblW w:w="982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B0E6D" w:rsidRPr="00F26E81">
        <w:trPr>
          <w:cantSplit/>
          <w:trHeight w:val="315"/>
        </w:trPr>
        <w:tc>
          <w:tcPr>
            <w:tcW w:w="9828" w:type="dxa"/>
          </w:tcPr>
          <w:p w:rsidR="00FB0E6D" w:rsidRPr="00F26E81" w:rsidRDefault="00FB0E6D" w:rsidP="0038368C">
            <w:pPr>
              <w:tabs>
                <w:tab w:val="left" w:pos="7335"/>
              </w:tabs>
            </w:pPr>
            <w:r w:rsidRPr="00F26E81">
              <w:t xml:space="preserve">            Прошу Вас </w:t>
            </w:r>
            <w:r w:rsidR="0044664B" w:rsidRPr="00F26E81">
              <w:t xml:space="preserve">назначить мне </w:t>
            </w:r>
            <w:r w:rsidR="0038368C">
              <w:t>единовременное пособие при рождении ребенка</w:t>
            </w:r>
            <w:r w:rsidR="00B77166">
              <w:t>.</w:t>
            </w:r>
          </w:p>
        </w:tc>
      </w:tr>
      <w:tr w:rsidR="00FB0E6D" w:rsidRPr="00F26E81">
        <w:trPr>
          <w:cantSplit/>
          <w:trHeight w:val="240"/>
        </w:trPr>
        <w:tc>
          <w:tcPr>
            <w:tcW w:w="9828" w:type="dxa"/>
          </w:tcPr>
          <w:p w:rsidR="00FB0E6D" w:rsidRPr="00F26E81" w:rsidRDefault="00FB0E6D" w:rsidP="00FB0E6D">
            <w:pPr>
              <w:tabs>
                <w:tab w:val="left" w:pos="7335"/>
              </w:tabs>
            </w:pPr>
          </w:p>
        </w:tc>
      </w:tr>
      <w:tr w:rsidR="00FB0E6D" w:rsidRPr="00F26E81">
        <w:trPr>
          <w:cantSplit/>
          <w:trHeight w:val="240"/>
        </w:trPr>
        <w:tc>
          <w:tcPr>
            <w:tcW w:w="9828" w:type="dxa"/>
          </w:tcPr>
          <w:p w:rsidR="00FB0E6D" w:rsidRPr="00F26E81" w:rsidRDefault="00FB0E6D" w:rsidP="00FB0E6D">
            <w:pPr>
              <w:tabs>
                <w:tab w:val="left" w:pos="7335"/>
              </w:tabs>
            </w:pPr>
          </w:p>
          <w:p w:rsidR="009D008D" w:rsidRPr="00F26E81" w:rsidRDefault="009D008D" w:rsidP="009D008D">
            <w:pPr>
              <w:tabs>
                <w:tab w:val="left" w:pos="7335"/>
              </w:tabs>
            </w:pPr>
            <w:r w:rsidRPr="00F26E81">
              <w:t>Это мой ____________ ребенок.</w:t>
            </w:r>
          </w:p>
        </w:tc>
      </w:tr>
    </w:tbl>
    <w:p w:rsidR="00FB0E6D" w:rsidRPr="00F26E81" w:rsidRDefault="009D008D" w:rsidP="00FB0E6D">
      <w:pPr>
        <w:tabs>
          <w:tab w:val="left" w:pos="7335"/>
        </w:tabs>
        <w:rPr>
          <w:sz w:val="16"/>
          <w:szCs w:val="16"/>
        </w:rPr>
      </w:pPr>
      <w:r w:rsidRPr="00F26E81">
        <w:rPr>
          <w:sz w:val="16"/>
          <w:szCs w:val="16"/>
        </w:rPr>
        <w:t xml:space="preserve">                            (какой по счету)</w:t>
      </w:r>
    </w:p>
    <w:p w:rsidR="009D008D" w:rsidRPr="00F26E81" w:rsidRDefault="009D008D" w:rsidP="00FB0E6D">
      <w:pPr>
        <w:tabs>
          <w:tab w:val="left" w:pos="7335"/>
        </w:tabs>
      </w:pPr>
    </w:p>
    <w:p w:rsidR="00783E2C" w:rsidRPr="00F26E81" w:rsidRDefault="00FB0E6D" w:rsidP="00FB0E6D">
      <w:pPr>
        <w:tabs>
          <w:tab w:val="left" w:pos="7335"/>
        </w:tabs>
      </w:pPr>
      <w:r w:rsidRPr="00F26E81">
        <w:t xml:space="preserve">Приложение: </w:t>
      </w:r>
    </w:p>
    <w:p w:rsidR="00FB0E6D" w:rsidRPr="00F26E81" w:rsidRDefault="00FB0E6D" w:rsidP="00FB0E6D">
      <w:pPr>
        <w:tabs>
          <w:tab w:val="left" w:pos="7335"/>
        </w:tabs>
      </w:pPr>
      <w:r w:rsidRPr="00F26E81">
        <w:t xml:space="preserve">1. Копия </w:t>
      </w:r>
      <w:r w:rsidR="00F66D88" w:rsidRPr="00F26E81">
        <w:t>свидетельства о рождении ребенка</w:t>
      </w:r>
      <w:r w:rsidR="00783E2C" w:rsidRPr="00F26E81">
        <w:t>.</w:t>
      </w:r>
    </w:p>
    <w:p w:rsidR="00783E2C" w:rsidRPr="00F26E81" w:rsidRDefault="00783E2C" w:rsidP="00FB0E6D">
      <w:pPr>
        <w:tabs>
          <w:tab w:val="left" w:pos="7335"/>
        </w:tabs>
        <w:rPr>
          <w:rStyle w:val="apple-style-span"/>
        </w:rPr>
      </w:pPr>
      <w:r w:rsidRPr="00F26E81">
        <w:t xml:space="preserve">2. </w:t>
      </w:r>
      <w:r w:rsidR="00B21031">
        <w:t>Оригинал справки о рождении ребенка (Форма 1)</w:t>
      </w:r>
    </w:p>
    <w:p w:rsidR="00F26E81" w:rsidRPr="00F26E81" w:rsidRDefault="00F26E81" w:rsidP="00FB0E6D">
      <w:pPr>
        <w:tabs>
          <w:tab w:val="left" w:pos="7335"/>
        </w:tabs>
      </w:pPr>
      <w:r w:rsidRPr="00F26E81">
        <w:rPr>
          <w:rStyle w:val="apple-style-span"/>
        </w:rPr>
        <w:t xml:space="preserve">3. Справка с места работы другого родителя о том, </w:t>
      </w:r>
      <w:r w:rsidR="00B21031">
        <w:rPr>
          <w:rStyle w:val="apple-style-span"/>
        </w:rPr>
        <w:t>что он не получал единовременное пособие.</w:t>
      </w:r>
    </w:p>
    <w:p w:rsidR="00027DC0" w:rsidRPr="00F26E81" w:rsidRDefault="00FB0E6D" w:rsidP="00FB0E6D">
      <w:pPr>
        <w:tabs>
          <w:tab w:val="left" w:pos="7335"/>
        </w:tabs>
        <w:rPr>
          <w:sz w:val="20"/>
        </w:rPr>
      </w:pPr>
      <w:r w:rsidRPr="00F26E81">
        <w:rPr>
          <w:sz w:val="20"/>
        </w:rPr>
        <w:t xml:space="preserve">    </w:t>
      </w:r>
    </w:p>
    <w:p w:rsidR="00FB0E6D" w:rsidRPr="00F26E81" w:rsidRDefault="00624108" w:rsidP="00FB0E6D">
      <w:pPr>
        <w:tabs>
          <w:tab w:val="left" w:pos="7335"/>
        </w:tabs>
        <w:jc w:val="both"/>
      </w:pPr>
      <w:r w:rsidRPr="00F26E8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2400300" cy="1884680"/>
                <wp:effectExtent l="13335" t="1333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B8" w:rsidRPr="001525F2" w:rsidRDefault="000647B8" w:rsidP="000647B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0647B8" w:rsidRDefault="000647B8" w:rsidP="000647B8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0647B8" w:rsidRDefault="000647B8" w:rsidP="000647B8">
                            <w:r>
                              <w:t>____________________________</w:t>
                            </w:r>
                          </w:p>
                          <w:p w:rsidR="000647B8" w:rsidRDefault="000647B8" w:rsidP="000647B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0647B8" w:rsidRDefault="000647B8" w:rsidP="000647B8">
                            <w:r>
                              <w:t>____________________________</w:t>
                            </w:r>
                          </w:p>
                          <w:p w:rsidR="000647B8" w:rsidRPr="00C217F5" w:rsidRDefault="000647B8" w:rsidP="000647B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0647B8" w:rsidRDefault="000647B8" w:rsidP="000647B8">
                            <w:r>
                              <w:t>____________________________</w:t>
                            </w:r>
                          </w:p>
                          <w:p w:rsidR="000647B8" w:rsidRDefault="000647B8" w:rsidP="000647B8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0647B8" w:rsidRPr="0043711F" w:rsidRDefault="000647B8" w:rsidP="0006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9.75pt;margin-top:16.3pt;width:189pt;height:1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">
                <v:textbox>
                  <w:txbxContent>
                    <w:p w:rsidR="000647B8" w:rsidRPr="001525F2" w:rsidRDefault="000647B8" w:rsidP="000647B8">
                      <w:pPr>
                        <w:rPr>
                          <w:sz w:val="22"/>
                          <w:szCs w:val="22"/>
                        </w:rPr>
                      </w:pPr>
                      <w:r w:rsidRPr="001525F2">
                        <w:rPr>
                          <w:sz w:val="22"/>
                          <w:szCs w:val="22"/>
                        </w:rPr>
                        <w:t>Заявление передал(а) в Управление персонала:</w:t>
                      </w:r>
                    </w:p>
                    <w:p w:rsidR="000647B8" w:rsidRDefault="000647B8" w:rsidP="000647B8">
                      <w:pPr>
                        <w:jc w:val="center"/>
                      </w:pPr>
                      <w:r>
                        <w:t xml:space="preserve">____________________________                                      </w:t>
                      </w:r>
                      <w:proofErr w:type="gramStart"/>
                      <w:r>
                        <w:t xml:space="preserve"> 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vertAlign w:val="superscript"/>
                        </w:rPr>
                        <w:t>ф.и.о.</w:t>
                      </w:r>
                      <w:proofErr w:type="spellEnd"/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0647B8" w:rsidRDefault="000647B8" w:rsidP="000647B8">
                      <w:r>
                        <w:t>____________________________</w:t>
                      </w:r>
                    </w:p>
                    <w:p w:rsidR="000647B8" w:rsidRDefault="000647B8" w:rsidP="000647B8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(должность)                              </w:t>
                      </w:r>
                    </w:p>
                    <w:p w:rsidR="000647B8" w:rsidRDefault="000647B8" w:rsidP="000647B8">
                      <w:r>
                        <w:t>____________________________</w:t>
                      </w:r>
                    </w:p>
                    <w:p w:rsidR="000647B8" w:rsidRPr="00C217F5" w:rsidRDefault="000647B8" w:rsidP="000647B8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(контактный номер телефона)</w:t>
                      </w:r>
                    </w:p>
                    <w:p w:rsidR="000647B8" w:rsidRDefault="000647B8" w:rsidP="000647B8">
                      <w:r>
                        <w:t>____________________________</w:t>
                      </w:r>
                    </w:p>
                    <w:p w:rsidR="000647B8" w:rsidRDefault="000647B8" w:rsidP="000647B8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(дата, подпись)</w:t>
                      </w:r>
                    </w:p>
                    <w:p w:rsidR="000647B8" w:rsidRPr="0043711F" w:rsidRDefault="000647B8" w:rsidP="000647B8"/>
                  </w:txbxContent>
                </v:textbox>
              </v:shape>
            </w:pict>
          </mc:Fallback>
        </mc:AlternateConten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296"/>
        <w:gridCol w:w="528"/>
        <w:gridCol w:w="696"/>
        <w:gridCol w:w="1048"/>
      </w:tblGrid>
      <w:tr w:rsidR="00105E19" w:rsidRPr="00F26E81">
        <w:tc>
          <w:tcPr>
            <w:tcW w:w="3296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</w:tr>
      <w:tr w:rsidR="00105E19" w:rsidRPr="00F26E81">
        <w:tc>
          <w:tcPr>
            <w:tcW w:w="3296" w:type="dxa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F26E81">
              <w:rPr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F26E81">
              <w:rPr>
                <w:vertAlign w:val="superscript"/>
              </w:rPr>
              <w:t>(расшифровка подписи)</w:t>
            </w:r>
          </w:p>
        </w:tc>
      </w:tr>
      <w:tr w:rsidR="00105E19" w:rsidRPr="00F26E81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t xml:space="preserve">      «       »</w:t>
            </w:r>
          </w:p>
        </w:tc>
        <w:tc>
          <w:tcPr>
            <w:tcW w:w="528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105E19" w:rsidRPr="00F26E81" w:rsidRDefault="00105E19" w:rsidP="003024D4">
            <w:pPr>
              <w:tabs>
                <w:tab w:val="left" w:pos="7335"/>
              </w:tabs>
            </w:pPr>
            <w:r w:rsidRPr="00F26E81">
              <w:t>20</w:t>
            </w:r>
          </w:p>
        </w:tc>
        <w:tc>
          <w:tcPr>
            <w:tcW w:w="1048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t>год</w:t>
            </w:r>
          </w:p>
        </w:tc>
      </w:tr>
      <w:tr w:rsidR="00105E19" w:rsidRPr="00F26E81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rPr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696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1048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</w:tr>
    </w:tbl>
    <w:p w:rsidR="00105E19" w:rsidRPr="00F26E81" w:rsidRDefault="00105E19" w:rsidP="00105E19">
      <w:pPr>
        <w:tabs>
          <w:tab w:val="left" w:pos="7335"/>
        </w:tabs>
      </w:pPr>
    </w:p>
    <w:p w:rsidR="00105E19" w:rsidRPr="00F26E81" w:rsidRDefault="00105E19" w:rsidP="00105E19">
      <w:pPr>
        <w:tabs>
          <w:tab w:val="left" w:pos="7335"/>
        </w:tabs>
      </w:pPr>
    </w:p>
    <w:p w:rsidR="00105E19" w:rsidRPr="00F26E81" w:rsidRDefault="00105E19" w:rsidP="00105E19">
      <w:pPr>
        <w:tabs>
          <w:tab w:val="left" w:pos="7335"/>
        </w:tabs>
        <w:rPr>
          <w:b/>
        </w:rPr>
      </w:pPr>
      <w:r w:rsidRPr="00F26E81">
        <w:t xml:space="preserve">                                                                 </w:t>
      </w:r>
      <w:r w:rsidRPr="00F26E81">
        <w:rPr>
          <w:b/>
        </w:rPr>
        <w:t>Согласовано:</w:t>
      </w:r>
    </w:p>
    <w:p w:rsidR="00105E19" w:rsidRPr="00F26E81" w:rsidRDefault="00105E19" w:rsidP="00105E19">
      <w:pPr>
        <w:tabs>
          <w:tab w:val="left" w:pos="7335"/>
        </w:tabs>
        <w:rPr>
          <w:sz w:val="20"/>
          <w:szCs w:val="20"/>
        </w:rPr>
      </w:pPr>
      <w:r w:rsidRPr="00F26E81">
        <w:t xml:space="preserve">                                                                  </w:t>
      </w:r>
      <w:r w:rsidRPr="00F26E81">
        <w:rPr>
          <w:sz w:val="20"/>
          <w:szCs w:val="20"/>
        </w:rPr>
        <w:t xml:space="preserve">Руководитель структурного подразделения       </w:t>
      </w:r>
    </w:p>
    <w:p w:rsidR="00105E19" w:rsidRPr="00F26E81" w:rsidRDefault="00D570E5" w:rsidP="00105E19">
      <w:pPr>
        <w:tabs>
          <w:tab w:val="left" w:pos="7335"/>
        </w:tabs>
        <w:rPr>
          <w:sz w:val="20"/>
          <w:szCs w:val="20"/>
        </w:rPr>
      </w:pPr>
      <w:r w:rsidRPr="00F26E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71F45" wp14:editId="4E074899">
                <wp:simplePos x="0" y="0"/>
                <wp:positionH relativeFrom="column">
                  <wp:posOffset>-131445</wp:posOffset>
                </wp:positionH>
                <wp:positionV relativeFrom="paragraph">
                  <wp:posOffset>722630</wp:posOffset>
                </wp:positionV>
                <wp:extent cx="2400300" cy="573405"/>
                <wp:effectExtent l="13335" t="13335" r="571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B8" w:rsidRDefault="000647B8" w:rsidP="000647B8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71F45" id="Text Box 3" o:spid="_x0000_s1028" type="#_x0000_t202" style="position:absolute;margin-left:-10.35pt;margin-top:56.9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">
                <v:textbox>
                  <w:txbxContent>
                    <w:p w:rsidR="000647B8" w:rsidRDefault="000647B8" w:rsidP="000647B8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</w:txbxContent>
                </v:textbox>
              </v:shape>
            </w:pict>
          </mc:Fallback>
        </mc:AlternateContent>
      </w:r>
      <w:r w:rsidR="00105E19" w:rsidRPr="00F26E81">
        <w:rPr>
          <w:sz w:val="20"/>
          <w:szCs w:val="20"/>
        </w:rPr>
        <w:t xml:space="preserve">  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090"/>
        <w:gridCol w:w="1776"/>
        <w:gridCol w:w="696"/>
        <w:gridCol w:w="664"/>
        <w:gridCol w:w="342"/>
      </w:tblGrid>
      <w:tr w:rsidR="00105E19" w:rsidRPr="00F26E81">
        <w:tc>
          <w:tcPr>
            <w:tcW w:w="2340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</w:tr>
      <w:tr w:rsidR="00105E19" w:rsidRPr="00F26E81">
        <w:trPr>
          <w:trHeight w:val="64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F26E81">
              <w:rPr>
                <w:vertAlign w:val="superscript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105E19" w:rsidRPr="00F26E81">
        <w:trPr>
          <w:trHeight w:val="521"/>
        </w:trPr>
        <w:tc>
          <w:tcPr>
            <w:tcW w:w="2340" w:type="dxa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  <w:r w:rsidRPr="00F26E81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</w:tcPr>
          <w:p w:rsidR="00105E19" w:rsidRPr="00F26E81" w:rsidRDefault="00105E19" w:rsidP="00105E19">
            <w:pPr>
              <w:tabs>
                <w:tab w:val="left" w:pos="7335"/>
              </w:tabs>
              <w:rPr>
                <w:sz w:val="18"/>
                <w:szCs w:val="18"/>
              </w:rPr>
            </w:pPr>
            <w:r w:rsidRPr="00F26E81">
              <w:rPr>
                <w:sz w:val="18"/>
                <w:szCs w:val="18"/>
              </w:rPr>
              <w:t>(расшифровка            подписи)</w:t>
            </w:r>
          </w:p>
        </w:tc>
      </w:tr>
      <w:tr w:rsidR="00105E19" w:rsidRPr="00F26E81">
        <w:trPr>
          <w:cantSplit/>
        </w:trPr>
        <w:tc>
          <w:tcPr>
            <w:tcW w:w="2340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t xml:space="preserve">         «______»</w:t>
            </w:r>
          </w:p>
        </w:tc>
        <w:tc>
          <w:tcPr>
            <w:tcW w:w="1620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t>_____________</w:t>
            </w:r>
          </w:p>
        </w:tc>
        <w:tc>
          <w:tcPr>
            <w:tcW w:w="540" w:type="dxa"/>
          </w:tcPr>
          <w:p w:rsidR="00105E19" w:rsidRPr="00F26E81" w:rsidRDefault="003024D4" w:rsidP="00105E19">
            <w:pPr>
              <w:tabs>
                <w:tab w:val="left" w:pos="7335"/>
              </w:tabs>
            </w:pPr>
            <w:r>
              <w:t>20_</w:t>
            </w:r>
            <w:r w:rsidR="00105E19" w:rsidRPr="00F26E81">
              <w:t>_</w:t>
            </w:r>
          </w:p>
        </w:tc>
        <w:tc>
          <w:tcPr>
            <w:tcW w:w="693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  <w:r w:rsidRPr="00F26E81">
              <w:t>год</w:t>
            </w:r>
          </w:p>
        </w:tc>
        <w:tc>
          <w:tcPr>
            <w:tcW w:w="375" w:type="dxa"/>
          </w:tcPr>
          <w:p w:rsidR="00105E19" w:rsidRPr="00F26E81" w:rsidRDefault="00105E19" w:rsidP="00105E19">
            <w:pPr>
              <w:tabs>
                <w:tab w:val="left" w:pos="7335"/>
              </w:tabs>
            </w:pPr>
          </w:p>
        </w:tc>
      </w:tr>
    </w:tbl>
    <w:p w:rsidR="00FB0E6D" w:rsidRPr="00F26E81" w:rsidRDefault="00FB0E6D"/>
    <w:sectPr w:rsidR="00FB0E6D" w:rsidRPr="00F2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D"/>
    <w:rsid w:val="00027DC0"/>
    <w:rsid w:val="000647B8"/>
    <w:rsid w:val="00105E19"/>
    <w:rsid w:val="00120EEF"/>
    <w:rsid w:val="00173FBD"/>
    <w:rsid w:val="003024D4"/>
    <w:rsid w:val="0038368C"/>
    <w:rsid w:val="0044664B"/>
    <w:rsid w:val="00492866"/>
    <w:rsid w:val="005B1DC4"/>
    <w:rsid w:val="00624108"/>
    <w:rsid w:val="006D12DB"/>
    <w:rsid w:val="00721BAA"/>
    <w:rsid w:val="00783E2C"/>
    <w:rsid w:val="00923105"/>
    <w:rsid w:val="00963F94"/>
    <w:rsid w:val="00984D14"/>
    <w:rsid w:val="009D008D"/>
    <w:rsid w:val="00A92BA7"/>
    <w:rsid w:val="00B21031"/>
    <w:rsid w:val="00B651C8"/>
    <w:rsid w:val="00B672EC"/>
    <w:rsid w:val="00B77166"/>
    <w:rsid w:val="00C43DFE"/>
    <w:rsid w:val="00CA3330"/>
    <w:rsid w:val="00CE24AC"/>
    <w:rsid w:val="00D52A2A"/>
    <w:rsid w:val="00D570E5"/>
    <w:rsid w:val="00E61855"/>
    <w:rsid w:val="00E673D5"/>
    <w:rsid w:val="00F26DDF"/>
    <w:rsid w:val="00F26E81"/>
    <w:rsid w:val="00F66D88"/>
    <w:rsid w:val="00F940D4"/>
    <w:rsid w:val="00FA5BFD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76D0-F5BF-4B8C-8284-2E6EFD01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0E6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8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Дурицкая Ксения Николаевна</cp:lastModifiedBy>
  <cp:revision>4</cp:revision>
  <cp:lastPrinted>2013-06-26T12:33:00Z</cp:lastPrinted>
  <dcterms:created xsi:type="dcterms:W3CDTF">2022-07-20T06:52:00Z</dcterms:created>
  <dcterms:modified xsi:type="dcterms:W3CDTF">2022-08-15T14:11:00Z</dcterms:modified>
</cp:coreProperties>
</file>