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A8" w:rsidRPr="0074396E" w:rsidRDefault="00097D60" w:rsidP="009A12AB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396E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74396E">
        <w:rPr>
          <w:rFonts w:ascii="Times New Roman" w:hAnsi="Times New Roman" w:cs="Times New Roman"/>
          <w:b/>
          <w:sz w:val="24"/>
          <w:szCs w:val="24"/>
        </w:rPr>
        <w:t>. Старшего директора</w:t>
      </w:r>
      <w:r w:rsidR="008B1A31" w:rsidRPr="0074396E">
        <w:rPr>
          <w:rFonts w:ascii="Times New Roman" w:hAnsi="Times New Roman" w:cs="Times New Roman"/>
          <w:b/>
          <w:sz w:val="24"/>
          <w:szCs w:val="24"/>
        </w:rPr>
        <w:t xml:space="preserve"> по персоналу</w:t>
      </w:r>
    </w:p>
    <w:p w:rsidR="008B1A31" w:rsidRPr="0074396E" w:rsidRDefault="00097D60" w:rsidP="009A12AB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74396E">
        <w:rPr>
          <w:rFonts w:ascii="Times New Roman" w:hAnsi="Times New Roman" w:cs="Times New Roman"/>
          <w:b/>
          <w:sz w:val="24"/>
          <w:szCs w:val="24"/>
        </w:rPr>
        <w:t>Н.А. Малыхиной</w:t>
      </w:r>
    </w:p>
    <w:p w:rsidR="00B355A9" w:rsidRPr="0074396E" w:rsidRDefault="00B355A9" w:rsidP="009A12A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739"/>
        <w:gridCol w:w="838"/>
        <w:gridCol w:w="683"/>
        <w:gridCol w:w="445"/>
        <w:gridCol w:w="833"/>
        <w:gridCol w:w="1736"/>
      </w:tblGrid>
      <w:tr w:rsidR="0074396E" w:rsidTr="0074396E">
        <w:tc>
          <w:tcPr>
            <w:tcW w:w="395" w:type="dxa"/>
          </w:tcPr>
          <w:p w:rsidR="0074396E" w:rsidRPr="0074396E" w:rsidRDefault="0074396E" w:rsidP="0074396E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  <w:tc>
          <w:tcPr>
            <w:tcW w:w="5274" w:type="dxa"/>
            <w:gridSpan w:val="6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396E" w:rsidTr="0074396E">
        <w:tc>
          <w:tcPr>
            <w:tcW w:w="395" w:type="dxa"/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gridSpan w:val="6"/>
          </w:tcPr>
          <w:p w:rsidR="0074396E" w:rsidRPr="0074396E" w:rsidRDefault="0074396E" w:rsidP="00743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43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(при наличии) полностью)</w:t>
            </w:r>
          </w:p>
        </w:tc>
      </w:tr>
      <w:tr w:rsidR="0074396E" w:rsidTr="0074396E">
        <w:trPr>
          <w:gridBefore w:val="1"/>
          <w:wBefore w:w="395" w:type="dxa"/>
        </w:trPr>
        <w:tc>
          <w:tcPr>
            <w:tcW w:w="5274" w:type="dxa"/>
            <w:gridSpan w:val="6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396E" w:rsidTr="0074396E">
        <w:trPr>
          <w:gridBefore w:val="1"/>
          <w:wBefore w:w="395" w:type="dxa"/>
        </w:trPr>
        <w:tc>
          <w:tcPr>
            <w:tcW w:w="1577" w:type="dxa"/>
            <w:gridSpan w:val="2"/>
            <w:tcBorders>
              <w:top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396E" w:rsidTr="0074396E">
        <w:tc>
          <w:tcPr>
            <w:tcW w:w="1134" w:type="dxa"/>
            <w:gridSpan w:val="2"/>
          </w:tcPr>
          <w:p w:rsidR="0074396E" w:rsidRDefault="0074396E" w:rsidP="00743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Паспорт: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74396E" w:rsidRDefault="0074396E" w:rsidP="00743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6CC7" w:rsidTr="000D6CC7">
        <w:trPr>
          <w:gridBefore w:val="2"/>
          <w:wBefore w:w="1134" w:type="dxa"/>
        </w:trPr>
        <w:tc>
          <w:tcPr>
            <w:tcW w:w="1521" w:type="dxa"/>
            <w:gridSpan w:val="2"/>
          </w:tcPr>
          <w:p w:rsidR="000D6CC7" w:rsidRDefault="000D6CC7" w:rsidP="00743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96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(серия)</w:t>
            </w:r>
          </w:p>
        </w:tc>
        <w:tc>
          <w:tcPr>
            <w:tcW w:w="445" w:type="dxa"/>
          </w:tcPr>
          <w:p w:rsidR="000D6CC7" w:rsidRDefault="000D6CC7" w:rsidP="00743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2"/>
          </w:tcPr>
          <w:p w:rsidR="000D6CC7" w:rsidRDefault="000D6CC7" w:rsidP="00743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96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(номер)</w:t>
            </w:r>
          </w:p>
        </w:tc>
      </w:tr>
      <w:tr w:rsidR="0074396E" w:rsidTr="00006E94">
        <w:tc>
          <w:tcPr>
            <w:tcW w:w="1134" w:type="dxa"/>
            <w:gridSpan w:val="2"/>
          </w:tcPr>
          <w:p w:rsidR="0074396E" w:rsidRDefault="0074396E" w:rsidP="00743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Выдан:</w:t>
            </w:r>
          </w:p>
        </w:tc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6E94" w:rsidTr="00FA0EFE">
        <w:trPr>
          <w:gridBefore w:val="2"/>
          <w:wBefore w:w="1134" w:type="dxa"/>
        </w:trPr>
        <w:tc>
          <w:tcPr>
            <w:tcW w:w="4535" w:type="dxa"/>
            <w:gridSpan w:val="5"/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96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(дата и орган, выдавший документ)</w:t>
            </w:r>
          </w:p>
        </w:tc>
      </w:tr>
      <w:tr w:rsidR="0074396E" w:rsidTr="00006E94">
        <w:tc>
          <w:tcPr>
            <w:tcW w:w="1972" w:type="dxa"/>
            <w:gridSpan w:val="3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396E" w:rsidTr="000D6CC7">
        <w:trPr>
          <w:trHeight w:val="465"/>
        </w:trPr>
        <w:tc>
          <w:tcPr>
            <w:tcW w:w="1972" w:type="dxa"/>
            <w:gridSpan w:val="3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4396E" w:rsidRDefault="0074396E" w:rsidP="009A2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3224" w:rsidRDefault="00913224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CC7" w:rsidRPr="0074396E" w:rsidRDefault="000D6CC7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2AB" w:rsidRPr="0074396E" w:rsidRDefault="001366E0" w:rsidP="009A2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6E">
        <w:rPr>
          <w:rFonts w:ascii="Times New Roman" w:hAnsi="Times New Roman" w:cs="Times New Roman"/>
          <w:b/>
          <w:sz w:val="24"/>
          <w:szCs w:val="24"/>
        </w:rPr>
        <w:t xml:space="preserve">ПОДТВЕРЖДЕНИЕ </w:t>
      </w:r>
    </w:p>
    <w:p w:rsidR="00401091" w:rsidRPr="0074396E" w:rsidRDefault="001366E0" w:rsidP="009A2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6E">
        <w:rPr>
          <w:rFonts w:ascii="Times New Roman" w:hAnsi="Times New Roman" w:cs="Times New Roman"/>
          <w:b/>
          <w:sz w:val="24"/>
          <w:szCs w:val="24"/>
        </w:rPr>
        <w:t xml:space="preserve">актуальности </w:t>
      </w:r>
      <w:r w:rsidR="00401091" w:rsidRPr="0074396E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Pr="0074396E">
        <w:rPr>
          <w:rFonts w:ascii="Times New Roman" w:hAnsi="Times New Roman" w:cs="Times New Roman"/>
          <w:b/>
          <w:sz w:val="24"/>
          <w:szCs w:val="24"/>
        </w:rPr>
        <w:t xml:space="preserve"> и документов, </w:t>
      </w:r>
      <w:r w:rsidR="00401091" w:rsidRPr="0074396E">
        <w:rPr>
          <w:rFonts w:ascii="Times New Roman" w:hAnsi="Times New Roman" w:cs="Times New Roman"/>
          <w:b/>
          <w:sz w:val="24"/>
          <w:szCs w:val="24"/>
        </w:rPr>
        <w:t>пред</w:t>
      </w:r>
      <w:r w:rsidRPr="0074396E">
        <w:rPr>
          <w:rFonts w:ascii="Times New Roman" w:hAnsi="Times New Roman" w:cs="Times New Roman"/>
          <w:b/>
          <w:sz w:val="24"/>
          <w:szCs w:val="24"/>
        </w:rPr>
        <w:t>ставленных в Управление персонала</w:t>
      </w:r>
      <w:r w:rsidR="00401091" w:rsidRPr="0074396E">
        <w:rPr>
          <w:rFonts w:ascii="Times New Roman" w:hAnsi="Times New Roman" w:cs="Times New Roman"/>
          <w:b/>
          <w:sz w:val="24"/>
          <w:szCs w:val="24"/>
        </w:rPr>
        <w:t xml:space="preserve"> НИУ ВШЭ</w:t>
      </w:r>
    </w:p>
    <w:p w:rsidR="00401091" w:rsidRPr="0074396E" w:rsidRDefault="00401091" w:rsidP="009A2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621" w:rsidRPr="0074396E" w:rsidRDefault="00BA2621" w:rsidP="000F6A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1C7" w:rsidRPr="0074396E" w:rsidRDefault="00B355A9" w:rsidP="000F6A0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B061C7" w:rsidRPr="0074396E">
        <w:rPr>
          <w:rFonts w:ascii="Times New Roman" w:hAnsi="Times New Roman" w:cs="Times New Roman"/>
          <w:sz w:val="24"/>
          <w:szCs w:val="24"/>
        </w:rPr>
        <w:t>подтверждаю, что:</w:t>
      </w:r>
    </w:p>
    <w:p w:rsidR="00B061C7" w:rsidRPr="0074396E" w:rsidRDefault="00B061C7" w:rsidP="000F6A0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61C7" w:rsidRPr="0074396E" w:rsidRDefault="001366E0" w:rsidP="00B061C7">
      <w:pPr>
        <w:pStyle w:val="af"/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396E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401091" w:rsidRPr="0074396E">
        <w:rPr>
          <w:rFonts w:ascii="Times New Roman" w:hAnsi="Times New Roman" w:cs="Times New Roman"/>
          <w:sz w:val="24"/>
          <w:szCs w:val="24"/>
        </w:rPr>
        <w:t>работы в</w:t>
      </w:r>
      <w:r w:rsidRPr="0074396E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401091" w:rsidRPr="0074396E">
        <w:rPr>
          <w:rFonts w:ascii="Times New Roman" w:hAnsi="Times New Roman" w:cs="Times New Roman"/>
          <w:sz w:val="24"/>
          <w:szCs w:val="24"/>
        </w:rPr>
        <w:t>ом</w:t>
      </w:r>
      <w:r w:rsidRPr="0074396E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401091" w:rsidRPr="0074396E">
        <w:rPr>
          <w:rFonts w:ascii="Times New Roman" w:hAnsi="Times New Roman" w:cs="Times New Roman"/>
          <w:sz w:val="24"/>
          <w:szCs w:val="24"/>
        </w:rPr>
        <w:t>ом</w:t>
      </w:r>
      <w:r w:rsidRPr="0074396E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401091" w:rsidRPr="0074396E">
        <w:rPr>
          <w:rFonts w:ascii="Times New Roman" w:hAnsi="Times New Roman" w:cs="Times New Roman"/>
          <w:sz w:val="24"/>
          <w:szCs w:val="24"/>
        </w:rPr>
        <w:t xml:space="preserve">е </w:t>
      </w:r>
      <w:r w:rsidR="000D6CC7">
        <w:rPr>
          <w:rFonts w:ascii="Times New Roman" w:hAnsi="Times New Roman" w:cs="Times New Roman"/>
          <w:sz w:val="24"/>
          <w:szCs w:val="24"/>
        </w:rPr>
        <w:t xml:space="preserve">«Высшая школа экономики» </w:t>
      </w:r>
      <w:r w:rsidRPr="0074396E">
        <w:rPr>
          <w:rFonts w:ascii="Times New Roman" w:hAnsi="Times New Roman" w:cs="Times New Roman"/>
          <w:sz w:val="24"/>
          <w:szCs w:val="24"/>
        </w:rPr>
        <w:t xml:space="preserve">(далее – НИУ ВШЭ) мною своевременно </w:t>
      </w:r>
      <w:r w:rsidR="00B061C7" w:rsidRPr="0074396E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4396E">
        <w:rPr>
          <w:rFonts w:ascii="Times New Roman" w:hAnsi="Times New Roman" w:cs="Times New Roman"/>
          <w:sz w:val="24"/>
          <w:szCs w:val="24"/>
        </w:rPr>
        <w:t xml:space="preserve">представлены в Управление персонала НИУ ВШЭ мои персональные </w:t>
      </w:r>
      <w:r w:rsidR="00401091" w:rsidRPr="0074396E">
        <w:rPr>
          <w:rFonts w:ascii="Times New Roman" w:hAnsi="Times New Roman" w:cs="Times New Roman"/>
          <w:sz w:val="24"/>
          <w:szCs w:val="24"/>
        </w:rPr>
        <w:t>данные</w:t>
      </w:r>
      <w:r w:rsidRPr="0074396E"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="00401091" w:rsidRPr="0074396E">
        <w:rPr>
          <w:rFonts w:ascii="Times New Roman" w:hAnsi="Times New Roman" w:cs="Times New Roman"/>
          <w:sz w:val="24"/>
          <w:szCs w:val="24"/>
        </w:rPr>
        <w:t xml:space="preserve"> в </w:t>
      </w:r>
      <w:r w:rsidRPr="0074396E">
        <w:rPr>
          <w:rFonts w:ascii="Times New Roman" w:hAnsi="Times New Roman" w:cs="Times New Roman"/>
          <w:sz w:val="24"/>
          <w:szCs w:val="24"/>
        </w:rPr>
        <w:t>соответствии с трудовым законо</w:t>
      </w:r>
      <w:r w:rsidR="00B061C7" w:rsidRPr="0074396E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F95B1C" w:rsidRPr="0074396E">
        <w:rPr>
          <w:rFonts w:ascii="Times New Roman" w:hAnsi="Times New Roman" w:cs="Times New Roman"/>
          <w:sz w:val="24"/>
          <w:szCs w:val="24"/>
        </w:rPr>
        <w:t xml:space="preserve"> и трудовым договором</w:t>
      </w:r>
      <w:r w:rsidR="00B061C7" w:rsidRPr="0074396E">
        <w:rPr>
          <w:rFonts w:ascii="Times New Roman" w:hAnsi="Times New Roman" w:cs="Times New Roman"/>
          <w:sz w:val="24"/>
          <w:szCs w:val="24"/>
        </w:rPr>
        <w:t>;</w:t>
      </w:r>
    </w:p>
    <w:p w:rsidR="00B061C7" w:rsidRPr="0074396E" w:rsidRDefault="003559D9" w:rsidP="00B061C7">
      <w:pPr>
        <w:pStyle w:val="af"/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396E">
        <w:rPr>
          <w:rFonts w:ascii="Times New Roman" w:hAnsi="Times New Roman" w:cs="Times New Roman"/>
          <w:sz w:val="24"/>
          <w:szCs w:val="24"/>
        </w:rPr>
        <w:t>с</w:t>
      </w:r>
      <w:r w:rsidR="001366E0" w:rsidRPr="0074396E">
        <w:rPr>
          <w:rFonts w:ascii="Times New Roman" w:hAnsi="Times New Roman" w:cs="Times New Roman"/>
          <w:sz w:val="24"/>
          <w:szCs w:val="24"/>
        </w:rPr>
        <w:t xml:space="preserve"> </w:t>
      </w:r>
      <w:r w:rsidR="00B061C7" w:rsidRPr="0074396E">
        <w:rPr>
          <w:rFonts w:ascii="Times New Roman" w:hAnsi="Times New Roman" w:cs="Times New Roman"/>
          <w:sz w:val="24"/>
          <w:szCs w:val="24"/>
        </w:rPr>
        <w:t>даты</w:t>
      </w:r>
      <w:r w:rsidR="001366E0" w:rsidRPr="0074396E">
        <w:rPr>
          <w:rFonts w:ascii="Times New Roman" w:hAnsi="Times New Roman" w:cs="Times New Roman"/>
          <w:sz w:val="24"/>
          <w:szCs w:val="24"/>
        </w:rPr>
        <w:t xml:space="preserve"> </w:t>
      </w:r>
      <w:r w:rsidR="00B061C7" w:rsidRPr="0074396E">
        <w:rPr>
          <w:rFonts w:ascii="Times New Roman" w:hAnsi="Times New Roman" w:cs="Times New Roman"/>
          <w:sz w:val="24"/>
          <w:szCs w:val="24"/>
        </w:rPr>
        <w:t xml:space="preserve">последнего </w:t>
      </w:r>
      <w:r w:rsidR="001366E0" w:rsidRPr="0074396E"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="00B061C7" w:rsidRPr="0074396E">
        <w:rPr>
          <w:rFonts w:ascii="Times New Roman" w:hAnsi="Times New Roman" w:cs="Times New Roman"/>
          <w:sz w:val="24"/>
          <w:szCs w:val="24"/>
        </w:rPr>
        <w:t>трудового договора</w:t>
      </w:r>
      <w:r w:rsidR="001366E0" w:rsidRPr="0074396E">
        <w:rPr>
          <w:rFonts w:ascii="Times New Roman" w:hAnsi="Times New Roman" w:cs="Times New Roman"/>
          <w:sz w:val="24"/>
          <w:szCs w:val="24"/>
        </w:rPr>
        <w:t xml:space="preserve"> с НИУ ВШЭ</w:t>
      </w:r>
      <w:r w:rsidRPr="0074396E">
        <w:rPr>
          <w:rFonts w:ascii="Times New Roman" w:hAnsi="Times New Roman" w:cs="Times New Roman"/>
          <w:sz w:val="24"/>
          <w:szCs w:val="24"/>
        </w:rPr>
        <w:t xml:space="preserve"> прошло </w:t>
      </w:r>
      <w:r w:rsidR="00B061C7" w:rsidRPr="0074396E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B80429" w:rsidRPr="0074396E">
        <w:rPr>
          <w:rFonts w:ascii="Times New Roman" w:hAnsi="Times New Roman" w:cs="Times New Roman"/>
          <w:sz w:val="24"/>
          <w:szCs w:val="24"/>
        </w:rPr>
        <w:t>45</w:t>
      </w:r>
      <w:r w:rsidR="00B061C7" w:rsidRPr="0074396E">
        <w:rPr>
          <w:rFonts w:ascii="Times New Roman" w:hAnsi="Times New Roman" w:cs="Times New Roman"/>
          <w:sz w:val="24"/>
          <w:szCs w:val="24"/>
        </w:rPr>
        <w:t xml:space="preserve"> (</w:t>
      </w:r>
      <w:r w:rsidR="00B80429" w:rsidRPr="0074396E">
        <w:rPr>
          <w:rFonts w:ascii="Times New Roman" w:hAnsi="Times New Roman" w:cs="Times New Roman"/>
          <w:sz w:val="24"/>
          <w:szCs w:val="24"/>
        </w:rPr>
        <w:t>сорока пяти</w:t>
      </w:r>
      <w:r w:rsidR="00B061C7" w:rsidRPr="0074396E">
        <w:rPr>
          <w:rFonts w:ascii="Times New Roman" w:hAnsi="Times New Roman" w:cs="Times New Roman"/>
          <w:sz w:val="24"/>
          <w:szCs w:val="24"/>
        </w:rPr>
        <w:t>) календарных дней;</w:t>
      </w:r>
    </w:p>
    <w:p w:rsidR="000F6A0C" w:rsidRPr="0074396E" w:rsidRDefault="00401091" w:rsidP="00B061C7">
      <w:pPr>
        <w:pStyle w:val="af"/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396E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1366E0" w:rsidRPr="0074396E">
        <w:rPr>
          <w:rFonts w:ascii="Times New Roman" w:hAnsi="Times New Roman" w:cs="Times New Roman"/>
          <w:sz w:val="24"/>
          <w:szCs w:val="24"/>
        </w:rPr>
        <w:t>мои</w:t>
      </w:r>
      <w:r w:rsidRPr="0074396E">
        <w:rPr>
          <w:rFonts w:ascii="Times New Roman" w:hAnsi="Times New Roman" w:cs="Times New Roman"/>
          <w:sz w:val="24"/>
          <w:szCs w:val="24"/>
        </w:rPr>
        <w:t>х</w:t>
      </w:r>
      <w:r w:rsidR="001366E0" w:rsidRPr="0074396E">
        <w:rPr>
          <w:rFonts w:ascii="Times New Roman" w:hAnsi="Times New Roman" w:cs="Times New Roman"/>
          <w:sz w:val="24"/>
          <w:szCs w:val="24"/>
        </w:rPr>
        <w:t xml:space="preserve"> </w:t>
      </w:r>
      <w:r w:rsidR="00F95B1C" w:rsidRPr="0074396E">
        <w:rPr>
          <w:rFonts w:ascii="Times New Roman" w:hAnsi="Times New Roman" w:cs="Times New Roman"/>
          <w:sz w:val="24"/>
          <w:szCs w:val="24"/>
        </w:rPr>
        <w:t>документов (</w:t>
      </w:r>
      <w:r w:rsidR="001366E0" w:rsidRPr="0074396E">
        <w:rPr>
          <w:rFonts w:ascii="Times New Roman" w:hAnsi="Times New Roman" w:cs="Times New Roman"/>
          <w:sz w:val="24"/>
          <w:szCs w:val="24"/>
        </w:rPr>
        <w:t>персональны</w:t>
      </w:r>
      <w:r w:rsidRPr="0074396E">
        <w:rPr>
          <w:rFonts w:ascii="Times New Roman" w:hAnsi="Times New Roman" w:cs="Times New Roman"/>
          <w:sz w:val="24"/>
          <w:szCs w:val="24"/>
        </w:rPr>
        <w:t>х</w:t>
      </w:r>
      <w:r w:rsidR="001366E0" w:rsidRPr="0074396E">
        <w:rPr>
          <w:rFonts w:ascii="Times New Roman" w:hAnsi="Times New Roman" w:cs="Times New Roman"/>
          <w:sz w:val="24"/>
          <w:szCs w:val="24"/>
        </w:rPr>
        <w:t xml:space="preserve"> </w:t>
      </w:r>
      <w:r w:rsidRPr="0074396E">
        <w:rPr>
          <w:rFonts w:ascii="Times New Roman" w:hAnsi="Times New Roman" w:cs="Times New Roman"/>
          <w:sz w:val="24"/>
          <w:szCs w:val="24"/>
        </w:rPr>
        <w:t>данных</w:t>
      </w:r>
      <w:r w:rsidR="00F95B1C" w:rsidRPr="0074396E">
        <w:rPr>
          <w:rFonts w:ascii="Times New Roman" w:hAnsi="Times New Roman" w:cs="Times New Roman"/>
          <w:sz w:val="24"/>
          <w:szCs w:val="24"/>
        </w:rPr>
        <w:t>)</w:t>
      </w:r>
      <w:r w:rsidR="001366E0" w:rsidRPr="0074396E">
        <w:rPr>
          <w:rFonts w:ascii="Times New Roman" w:hAnsi="Times New Roman" w:cs="Times New Roman"/>
          <w:sz w:val="24"/>
          <w:szCs w:val="24"/>
        </w:rPr>
        <w:t xml:space="preserve">, </w:t>
      </w:r>
      <w:r w:rsidRPr="0074396E">
        <w:rPr>
          <w:rFonts w:ascii="Times New Roman" w:hAnsi="Times New Roman" w:cs="Times New Roman"/>
          <w:sz w:val="24"/>
          <w:szCs w:val="24"/>
        </w:rPr>
        <w:t>необходимых</w:t>
      </w:r>
      <w:r w:rsidR="001366E0" w:rsidRPr="0074396E">
        <w:rPr>
          <w:rFonts w:ascii="Times New Roman" w:hAnsi="Times New Roman" w:cs="Times New Roman"/>
          <w:sz w:val="24"/>
          <w:szCs w:val="24"/>
        </w:rPr>
        <w:t xml:space="preserve"> для </w:t>
      </w:r>
      <w:r w:rsidR="00F95B1C" w:rsidRPr="0074396E">
        <w:rPr>
          <w:rFonts w:ascii="Times New Roman" w:hAnsi="Times New Roman" w:cs="Times New Roman"/>
          <w:sz w:val="24"/>
          <w:szCs w:val="24"/>
        </w:rPr>
        <w:t xml:space="preserve">предъявления работодателю </w:t>
      </w:r>
      <w:r w:rsidR="001366E0" w:rsidRPr="0074396E">
        <w:rPr>
          <w:rFonts w:ascii="Times New Roman" w:hAnsi="Times New Roman" w:cs="Times New Roman"/>
          <w:sz w:val="24"/>
          <w:szCs w:val="24"/>
        </w:rPr>
        <w:t xml:space="preserve">в соответствии с трудовым законодательство Российской Федерации, </w:t>
      </w:r>
      <w:r w:rsidR="00626939" w:rsidRPr="0074396E">
        <w:rPr>
          <w:rFonts w:ascii="Times New Roman" w:hAnsi="Times New Roman" w:cs="Times New Roman"/>
          <w:sz w:val="24"/>
          <w:szCs w:val="24"/>
        </w:rPr>
        <w:t xml:space="preserve">за </w:t>
      </w:r>
      <w:r w:rsidR="00F95B1C" w:rsidRPr="0074396E">
        <w:rPr>
          <w:rFonts w:ascii="Times New Roman" w:hAnsi="Times New Roman" w:cs="Times New Roman"/>
          <w:sz w:val="24"/>
          <w:szCs w:val="24"/>
        </w:rPr>
        <w:t xml:space="preserve">прошедшие </w:t>
      </w:r>
      <w:r w:rsidR="00B80429" w:rsidRPr="0074396E">
        <w:rPr>
          <w:rFonts w:ascii="Times New Roman" w:hAnsi="Times New Roman" w:cs="Times New Roman"/>
          <w:sz w:val="24"/>
          <w:szCs w:val="24"/>
        </w:rPr>
        <w:t>45</w:t>
      </w:r>
      <w:r w:rsidR="00F95B1C" w:rsidRPr="0074396E">
        <w:rPr>
          <w:rFonts w:ascii="Times New Roman" w:hAnsi="Times New Roman" w:cs="Times New Roman"/>
          <w:sz w:val="24"/>
          <w:szCs w:val="24"/>
        </w:rPr>
        <w:t xml:space="preserve"> (</w:t>
      </w:r>
      <w:r w:rsidR="00B80429" w:rsidRPr="0074396E">
        <w:rPr>
          <w:rFonts w:ascii="Times New Roman" w:hAnsi="Times New Roman" w:cs="Times New Roman"/>
          <w:sz w:val="24"/>
          <w:szCs w:val="24"/>
        </w:rPr>
        <w:t>сорок пять</w:t>
      </w:r>
      <w:r w:rsidR="00F95B1C" w:rsidRPr="0074396E">
        <w:rPr>
          <w:rFonts w:ascii="Times New Roman" w:hAnsi="Times New Roman" w:cs="Times New Roman"/>
          <w:sz w:val="24"/>
          <w:szCs w:val="24"/>
        </w:rPr>
        <w:t>) календарных дней</w:t>
      </w:r>
      <w:r w:rsidR="00626939" w:rsidRPr="0074396E">
        <w:rPr>
          <w:rFonts w:ascii="Times New Roman" w:hAnsi="Times New Roman" w:cs="Times New Roman"/>
          <w:sz w:val="24"/>
          <w:szCs w:val="24"/>
        </w:rPr>
        <w:t xml:space="preserve"> </w:t>
      </w:r>
      <w:r w:rsidRPr="0074396E">
        <w:rPr>
          <w:rFonts w:ascii="Times New Roman" w:hAnsi="Times New Roman" w:cs="Times New Roman"/>
          <w:sz w:val="24"/>
          <w:szCs w:val="24"/>
        </w:rPr>
        <w:t>не осуществлялось</w:t>
      </w:r>
      <w:r w:rsidR="000F6A0C" w:rsidRPr="0074396E">
        <w:rPr>
          <w:rFonts w:ascii="Times New Roman" w:hAnsi="Times New Roman" w:cs="Times New Roman"/>
          <w:sz w:val="24"/>
          <w:szCs w:val="24"/>
        </w:rPr>
        <w:t>.</w:t>
      </w:r>
    </w:p>
    <w:p w:rsidR="00B061C7" w:rsidRPr="0074396E" w:rsidRDefault="00B061C7" w:rsidP="00B061C7">
      <w:pPr>
        <w:pStyle w:val="af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6A0C" w:rsidRDefault="001366E0" w:rsidP="009A2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96E">
        <w:rPr>
          <w:rFonts w:ascii="Times New Roman" w:hAnsi="Times New Roman" w:cs="Times New Roman"/>
          <w:sz w:val="24"/>
          <w:szCs w:val="24"/>
        </w:rPr>
        <w:t xml:space="preserve">Настоящее подтверждение предоставляю в отношении следующих </w:t>
      </w:r>
      <w:r w:rsidR="00F95B1C" w:rsidRPr="0074396E">
        <w:rPr>
          <w:rFonts w:ascii="Times New Roman" w:hAnsi="Times New Roman" w:cs="Times New Roman"/>
          <w:sz w:val="24"/>
          <w:szCs w:val="24"/>
        </w:rPr>
        <w:t>документов (персональных данных</w:t>
      </w:r>
      <w:r w:rsidRPr="0074396E">
        <w:rPr>
          <w:rFonts w:ascii="Times New Roman" w:hAnsi="Times New Roman" w:cs="Times New Roman"/>
          <w:sz w:val="24"/>
          <w:szCs w:val="24"/>
        </w:rPr>
        <w:t>):</w:t>
      </w:r>
    </w:p>
    <w:p w:rsidR="000D6CC7" w:rsidRDefault="000D6CC7" w:rsidP="009A2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0"/>
        <w:gridCol w:w="1838"/>
      </w:tblGrid>
      <w:tr w:rsidR="009A2BB1" w:rsidRPr="0074396E" w:rsidTr="000D6CC7">
        <w:tc>
          <w:tcPr>
            <w:tcW w:w="458" w:type="dxa"/>
            <w:shd w:val="clear" w:color="auto" w:fill="auto"/>
          </w:tcPr>
          <w:p w:rsidR="00401091" w:rsidRPr="0074396E" w:rsidRDefault="00401091" w:rsidP="009A2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10" w:type="dxa"/>
            <w:shd w:val="clear" w:color="auto" w:fill="auto"/>
          </w:tcPr>
          <w:p w:rsidR="00401091" w:rsidRPr="0074396E" w:rsidRDefault="00401091" w:rsidP="009A2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  <w:r w:rsidR="00F95B1C" w:rsidRPr="0074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(персональных данных)</w:t>
            </w:r>
          </w:p>
        </w:tc>
        <w:tc>
          <w:tcPr>
            <w:tcW w:w="1838" w:type="dxa"/>
          </w:tcPr>
          <w:p w:rsidR="00401091" w:rsidRPr="0074396E" w:rsidRDefault="00401091" w:rsidP="009A2BB1">
            <w:pPr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A2BB1" w:rsidRPr="0074396E">
              <w:rPr>
                <w:rFonts w:ascii="Times New Roman" w:hAnsi="Times New Roman" w:cs="Times New Roman"/>
                <w:b/>
                <w:sz w:val="24"/>
                <w:szCs w:val="24"/>
              </w:rPr>
              <w:t>одпись</w:t>
            </w:r>
          </w:p>
        </w:tc>
      </w:tr>
      <w:tr w:rsidR="009A2BB1" w:rsidRPr="0074396E" w:rsidTr="000D6CC7">
        <w:trPr>
          <w:trHeight w:val="885"/>
        </w:trPr>
        <w:tc>
          <w:tcPr>
            <w:tcW w:w="458" w:type="dxa"/>
            <w:shd w:val="clear" w:color="auto" w:fill="auto"/>
          </w:tcPr>
          <w:p w:rsidR="00401091" w:rsidRPr="0074396E" w:rsidRDefault="00401091" w:rsidP="00B8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shd w:val="clear" w:color="auto" w:fill="auto"/>
          </w:tcPr>
          <w:p w:rsidR="00401091" w:rsidRPr="0074396E" w:rsidRDefault="009A2BB1" w:rsidP="009A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</w:t>
            </w:r>
          </w:p>
        </w:tc>
        <w:tc>
          <w:tcPr>
            <w:tcW w:w="1838" w:type="dxa"/>
          </w:tcPr>
          <w:p w:rsidR="00401091" w:rsidRPr="0074396E" w:rsidRDefault="00401091" w:rsidP="009A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B1" w:rsidRPr="0074396E" w:rsidTr="000D6CC7">
        <w:trPr>
          <w:trHeight w:val="983"/>
        </w:trPr>
        <w:tc>
          <w:tcPr>
            <w:tcW w:w="458" w:type="dxa"/>
            <w:shd w:val="clear" w:color="auto" w:fill="auto"/>
          </w:tcPr>
          <w:p w:rsidR="00401091" w:rsidRPr="0074396E" w:rsidRDefault="00401091" w:rsidP="00B8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10" w:type="dxa"/>
            <w:shd w:val="clear" w:color="auto" w:fill="auto"/>
          </w:tcPr>
          <w:p w:rsidR="00401091" w:rsidRPr="0074396E" w:rsidRDefault="00401091" w:rsidP="009A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Трудовая книжка и/или сведения о трудовой деятельности</w:t>
            </w:r>
          </w:p>
        </w:tc>
        <w:tc>
          <w:tcPr>
            <w:tcW w:w="1838" w:type="dxa"/>
          </w:tcPr>
          <w:p w:rsidR="00401091" w:rsidRPr="0074396E" w:rsidRDefault="00401091" w:rsidP="009A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B1" w:rsidRPr="0074396E" w:rsidTr="000D6CC7">
        <w:trPr>
          <w:trHeight w:val="1137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9A2BB1" w:rsidRPr="0074396E" w:rsidRDefault="00401091" w:rsidP="00B8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BB1" w:rsidRPr="0074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shd w:val="clear" w:color="auto" w:fill="auto"/>
          </w:tcPr>
          <w:p w:rsidR="00401091" w:rsidRPr="0074396E" w:rsidRDefault="00401091" w:rsidP="000F6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учета</w:t>
            </w:r>
            <w:r w:rsidR="000F6A0C" w:rsidRPr="0074396E">
              <w:rPr>
                <w:rFonts w:ascii="Times New Roman" w:hAnsi="Times New Roman" w:cs="Times New Roman"/>
                <w:sz w:val="24"/>
                <w:szCs w:val="24"/>
              </w:rPr>
              <w:t xml:space="preserve"> (для военнообязанных и лиц, подлежащих призыву на военную службу)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401091" w:rsidRPr="0074396E" w:rsidRDefault="00401091" w:rsidP="009A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B1" w:rsidRPr="0074396E" w:rsidTr="000D6CC7">
        <w:trPr>
          <w:trHeight w:val="868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401091" w:rsidRPr="0074396E" w:rsidRDefault="00401091" w:rsidP="009A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shd w:val="clear" w:color="auto" w:fill="auto"/>
          </w:tcPr>
          <w:p w:rsidR="00401091" w:rsidRPr="0074396E" w:rsidRDefault="00401091" w:rsidP="009A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BB1" w:rsidRPr="0074396E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401091" w:rsidRPr="0074396E" w:rsidRDefault="00401091" w:rsidP="009A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32"/>
        <w:gridCol w:w="3699"/>
        <w:gridCol w:w="1417"/>
      </w:tblGrid>
      <w:tr w:rsidR="00097D60" w:rsidRPr="0074396E" w:rsidTr="00A23865">
        <w:trPr>
          <w:trHeight w:val="428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D60" w:rsidRPr="0074396E" w:rsidRDefault="00097D60" w:rsidP="00A2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Подтверждаю, что в предшествующие 2 года я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D60" w:rsidRPr="0074396E" w:rsidRDefault="00097D60" w:rsidP="00A238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D60" w:rsidRPr="0074396E" w:rsidRDefault="00097D60" w:rsidP="00A23865">
            <w:pPr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097D60" w:rsidRPr="0074396E" w:rsidTr="00A23865">
        <w:trPr>
          <w:trHeight w:val="209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D60" w:rsidRPr="0074396E" w:rsidRDefault="00097D60" w:rsidP="000D6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D60" w:rsidRPr="0074396E" w:rsidRDefault="00097D60" w:rsidP="000D6CC7">
            <w:pPr>
              <w:ind w:left="-243" w:right="-11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perscript"/>
              </w:rPr>
            </w:pPr>
            <w:r w:rsidRPr="0074396E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perscript"/>
              </w:rPr>
              <w:t>(занима</w:t>
            </w:r>
            <w:r w:rsidR="000D6CC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perscript"/>
              </w:rPr>
              <w:t>л</w:t>
            </w:r>
            <w:r w:rsidRPr="0074396E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perscript"/>
              </w:rPr>
              <w:t>(а)/не занимал(а))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D60" w:rsidRPr="0074396E" w:rsidRDefault="00097D60" w:rsidP="0011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60" w:rsidRPr="0074396E" w:rsidTr="000D6CC7">
        <w:trPr>
          <w:trHeight w:val="41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D60" w:rsidRPr="0074396E" w:rsidRDefault="000D6CC7" w:rsidP="000D6C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74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D60" w:rsidRPr="0074396E">
              <w:rPr>
                <w:rFonts w:ascii="Times New Roman" w:hAnsi="Times New Roman" w:cs="Times New Roman"/>
                <w:sz w:val="24"/>
                <w:szCs w:val="24"/>
              </w:rPr>
              <w:t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коррупции.</w:t>
            </w:r>
          </w:p>
        </w:tc>
      </w:tr>
    </w:tbl>
    <w:p w:rsidR="009A2BB1" w:rsidRPr="0074396E" w:rsidRDefault="009A2BB1" w:rsidP="009A2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2480"/>
        <w:gridCol w:w="497"/>
        <w:gridCol w:w="425"/>
        <w:gridCol w:w="425"/>
        <w:gridCol w:w="1843"/>
        <w:gridCol w:w="283"/>
        <w:gridCol w:w="3401"/>
      </w:tblGrid>
      <w:tr w:rsidR="00006E94" w:rsidTr="00006E94">
        <w:tc>
          <w:tcPr>
            <w:tcW w:w="336" w:type="dxa"/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94" w:rsidTr="00006E94">
        <w:tc>
          <w:tcPr>
            <w:tcW w:w="4820" w:type="dxa"/>
            <w:gridSpan w:val="7"/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06E94" w:rsidRDefault="00006E94" w:rsidP="00B80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И.О. Фамилия</w:t>
            </w:r>
            <w:r w:rsidRPr="00743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:rsidR="0036172B" w:rsidRPr="0074396E" w:rsidRDefault="0036172B" w:rsidP="00B804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6172B" w:rsidRPr="0074396E" w:rsidRDefault="00A23865" w:rsidP="00B80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36172B" w:rsidRPr="0074396E" w:rsidSect="000D6CC7">
          <w:headerReference w:type="default" r:id="rId8"/>
          <w:footerReference w:type="default" r:id="rId9"/>
          <w:pgSz w:w="11906" w:h="16838"/>
          <w:pgMar w:top="851" w:right="567" w:bottom="709" w:left="1134" w:header="142" w:footer="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-----------</w:t>
      </w:r>
      <w:r w:rsidR="0036172B" w:rsidRPr="00743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------------------------------------------------------------------------------------------------------------------------------------------------------</w:t>
      </w:r>
      <w:r w:rsidR="00D0167A" w:rsidRPr="00743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------------------------------</w:t>
      </w:r>
    </w:p>
    <w:p w:rsidR="009A2BB1" w:rsidRPr="0074396E" w:rsidRDefault="009A2BB1" w:rsidP="00B804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96E">
        <w:rPr>
          <w:rFonts w:ascii="Times New Roman" w:hAnsi="Times New Roman" w:cs="Times New Roman"/>
          <w:b/>
          <w:sz w:val="24"/>
          <w:szCs w:val="24"/>
        </w:rPr>
        <w:t>Достоверность указанной информации подтверждаю</w:t>
      </w:r>
    </w:p>
    <w:p w:rsidR="0036172B" w:rsidRPr="0074396E" w:rsidRDefault="009A2BB1" w:rsidP="00B80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96E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подразделения:</w:t>
      </w:r>
      <w:r w:rsidR="0036172B" w:rsidRPr="00743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72B" w:rsidRPr="0074396E" w:rsidRDefault="0036172B" w:rsidP="00B80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96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6172B" w:rsidRPr="0074396E" w:rsidRDefault="0036172B" w:rsidP="00B80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72B" w:rsidRDefault="0036172B" w:rsidP="00B80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E94" w:rsidRDefault="00006E94" w:rsidP="00B80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E94" w:rsidRDefault="00006E94" w:rsidP="00B80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CC7" w:rsidRDefault="000D6CC7" w:rsidP="00B80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CC7" w:rsidRPr="0074396E" w:rsidRDefault="000D6CC7" w:rsidP="00B80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512"/>
        <w:gridCol w:w="340"/>
        <w:gridCol w:w="513"/>
        <w:gridCol w:w="284"/>
        <w:gridCol w:w="1539"/>
        <w:gridCol w:w="456"/>
        <w:gridCol w:w="425"/>
        <w:gridCol w:w="415"/>
      </w:tblGrid>
      <w:tr w:rsidR="00006E94" w:rsidTr="00A23865">
        <w:tc>
          <w:tcPr>
            <w:tcW w:w="4820" w:type="dxa"/>
            <w:gridSpan w:val="9"/>
            <w:tcBorders>
              <w:bottom w:val="single" w:sz="4" w:space="0" w:color="auto"/>
            </w:tcBorders>
          </w:tcPr>
          <w:p w:rsidR="00006E94" w:rsidRDefault="00006E94" w:rsidP="00B8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4" w:rsidTr="00A23865">
        <w:tc>
          <w:tcPr>
            <w:tcW w:w="4820" w:type="dxa"/>
            <w:gridSpan w:val="9"/>
            <w:tcBorders>
              <w:top w:val="single" w:sz="4" w:space="0" w:color="auto"/>
            </w:tcBorders>
          </w:tcPr>
          <w:p w:rsidR="00006E94" w:rsidRPr="00006E94" w:rsidRDefault="00006E94" w:rsidP="00A2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A238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  <w:r w:rsidRPr="007439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006E94" w:rsidTr="00A23865">
        <w:trPr>
          <w:trHeight w:val="170"/>
        </w:trPr>
        <w:tc>
          <w:tcPr>
            <w:tcW w:w="4820" w:type="dxa"/>
            <w:gridSpan w:val="9"/>
          </w:tcPr>
          <w:p w:rsidR="00006E94" w:rsidRDefault="00006E94" w:rsidP="00B8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4" w:rsidTr="00A23865"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006E94" w:rsidRDefault="00006E94" w:rsidP="00B8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06E94" w:rsidRDefault="00006E94" w:rsidP="00B8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006E94" w:rsidRDefault="00006E94" w:rsidP="00B8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4" w:rsidTr="00A23865"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006E94" w:rsidRDefault="00006E94" w:rsidP="0000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06E94" w:rsidRDefault="00006E94" w:rsidP="00B8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006E94" w:rsidRDefault="00006E94" w:rsidP="0000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  <w:tr w:rsidR="00006E94" w:rsidTr="00A23865">
        <w:tc>
          <w:tcPr>
            <w:tcW w:w="4820" w:type="dxa"/>
            <w:gridSpan w:val="9"/>
          </w:tcPr>
          <w:p w:rsidR="00006E94" w:rsidRDefault="00006E94" w:rsidP="00B8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6CC7" w:rsidTr="00A23865">
        <w:tc>
          <w:tcPr>
            <w:tcW w:w="336" w:type="dxa"/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  <w:gridSpan w:val="3"/>
            <w:tcBorders>
              <w:bottom w:val="single" w:sz="4" w:space="0" w:color="auto"/>
            </w:tcBorders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06E94" w:rsidRDefault="00006E94" w:rsidP="0000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6172B" w:rsidRPr="0074396E" w:rsidRDefault="0036172B" w:rsidP="000D6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72B" w:rsidRPr="0074396E" w:rsidRDefault="0036172B" w:rsidP="00B80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72B" w:rsidRPr="0074396E" w:rsidRDefault="0036172B" w:rsidP="00D0167A">
      <w:pPr>
        <w:rPr>
          <w:rFonts w:ascii="Times New Roman" w:hAnsi="Times New Roman" w:cs="Times New Roman"/>
          <w:sz w:val="24"/>
          <w:szCs w:val="24"/>
        </w:rPr>
        <w:sectPr w:rsidR="0036172B" w:rsidRPr="0074396E" w:rsidSect="000D6CC7">
          <w:type w:val="continuous"/>
          <w:pgSz w:w="11906" w:h="16838"/>
          <w:pgMar w:top="1134" w:right="567" w:bottom="709" w:left="1134" w:header="709" w:footer="0" w:gutter="0"/>
          <w:cols w:num="2" w:space="565"/>
          <w:titlePg/>
          <w:docGrid w:linePitch="360"/>
        </w:sectPr>
      </w:pPr>
    </w:p>
    <w:p w:rsidR="0036172B" w:rsidRPr="0074396E" w:rsidRDefault="0036172B" w:rsidP="00B80429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sectPr w:rsidR="0036172B" w:rsidRPr="0074396E" w:rsidSect="0036172B">
      <w:type w:val="continuous"/>
      <w:pgSz w:w="11906" w:h="16838"/>
      <w:pgMar w:top="567" w:right="567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7C" w:rsidRDefault="001C077C" w:rsidP="00CE74BC">
      <w:pPr>
        <w:spacing w:after="0" w:line="240" w:lineRule="auto"/>
      </w:pPr>
      <w:r>
        <w:separator/>
      </w:r>
    </w:p>
  </w:endnote>
  <w:endnote w:type="continuationSeparator" w:id="0">
    <w:p w:rsidR="001C077C" w:rsidRDefault="001C077C" w:rsidP="00C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3A" w:rsidRDefault="007C443A">
    <w:pPr>
      <w:pStyle w:val="a8"/>
      <w:jc w:val="right"/>
    </w:pPr>
  </w:p>
  <w:p w:rsidR="007C443A" w:rsidRDefault="007C44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7C" w:rsidRDefault="001C077C" w:rsidP="00CE74BC">
      <w:pPr>
        <w:spacing w:after="0" w:line="240" w:lineRule="auto"/>
      </w:pPr>
      <w:r>
        <w:separator/>
      </w:r>
    </w:p>
  </w:footnote>
  <w:footnote w:type="continuationSeparator" w:id="0">
    <w:p w:rsidR="001C077C" w:rsidRDefault="001C077C" w:rsidP="00CE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3927"/>
      <w:docPartObj>
        <w:docPartGallery w:val="Page Numbers (Top of Page)"/>
        <w:docPartUnique/>
      </w:docPartObj>
    </w:sdtPr>
    <w:sdtEndPr/>
    <w:sdtContent>
      <w:p w:rsidR="007C443A" w:rsidRDefault="007C44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865">
          <w:rPr>
            <w:noProof/>
          </w:rPr>
          <w:t>2</w:t>
        </w:r>
        <w:r>
          <w:fldChar w:fldCharType="end"/>
        </w:r>
      </w:p>
    </w:sdtContent>
  </w:sdt>
  <w:p w:rsidR="007C443A" w:rsidRDefault="007C44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D16"/>
    <w:multiLevelType w:val="hybridMultilevel"/>
    <w:tmpl w:val="D86E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77406"/>
    <w:multiLevelType w:val="hybridMultilevel"/>
    <w:tmpl w:val="45B22A20"/>
    <w:lvl w:ilvl="0" w:tplc="02803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5537A"/>
    <w:multiLevelType w:val="multilevel"/>
    <w:tmpl w:val="5B1E1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79"/>
    <w:rsid w:val="00006E94"/>
    <w:rsid w:val="0001252F"/>
    <w:rsid w:val="00051572"/>
    <w:rsid w:val="00051639"/>
    <w:rsid w:val="00052273"/>
    <w:rsid w:val="0005353C"/>
    <w:rsid w:val="00097D60"/>
    <w:rsid w:val="000D6CC7"/>
    <w:rsid w:val="000F6A0C"/>
    <w:rsid w:val="00103CEC"/>
    <w:rsid w:val="001043EC"/>
    <w:rsid w:val="001150D7"/>
    <w:rsid w:val="001366E0"/>
    <w:rsid w:val="00145709"/>
    <w:rsid w:val="001A7BF1"/>
    <w:rsid w:val="001C077C"/>
    <w:rsid w:val="001C33A8"/>
    <w:rsid w:val="001D3717"/>
    <w:rsid w:val="00211591"/>
    <w:rsid w:val="0023017A"/>
    <w:rsid w:val="00283CA0"/>
    <w:rsid w:val="00293051"/>
    <w:rsid w:val="003266AB"/>
    <w:rsid w:val="00336698"/>
    <w:rsid w:val="003559D9"/>
    <w:rsid w:val="003565C8"/>
    <w:rsid w:val="0036172B"/>
    <w:rsid w:val="003925D3"/>
    <w:rsid w:val="003A5563"/>
    <w:rsid w:val="003E1048"/>
    <w:rsid w:val="00400841"/>
    <w:rsid w:val="00401091"/>
    <w:rsid w:val="004805AD"/>
    <w:rsid w:val="00626939"/>
    <w:rsid w:val="006D678B"/>
    <w:rsid w:val="006E7F4C"/>
    <w:rsid w:val="007041CD"/>
    <w:rsid w:val="0071278B"/>
    <w:rsid w:val="00713019"/>
    <w:rsid w:val="0074396E"/>
    <w:rsid w:val="007465DA"/>
    <w:rsid w:val="00752441"/>
    <w:rsid w:val="00790C9D"/>
    <w:rsid w:val="007C0423"/>
    <w:rsid w:val="007C443A"/>
    <w:rsid w:val="00812179"/>
    <w:rsid w:val="00832935"/>
    <w:rsid w:val="008617D0"/>
    <w:rsid w:val="008A34B1"/>
    <w:rsid w:val="008B1A31"/>
    <w:rsid w:val="008D0965"/>
    <w:rsid w:val="00913224"/>
    <w:rsid w:val="00914305"/>
    <w:rsid w:val="009360A2"/>
    <w:rsid w:val="00955B0F"/>
    <w:rsid w:val="009A12AB"/>
    <w:rsid w:val="009A2BB1"/>
    <w:rsid w:val="009E5CDA"/>
    <w:rsid w:val="00A1175C"/>
    <w:rsid w:val="00A23865"/>
    <w:rsid w:val="00A32EEB"/>
    <w:rsid w:val="00A432B6"/>
    <w:rsid w:val="00A7682C"/>
    <w:rsid w:val="00A849C8"/>
    <w:rsid w:val="00AD70A5"/>
    <w:rsid w:val="00B061C7"/>
    <w:rsid w:val="00B355A9"/>
    <w:rsid w:val="00B5361C"/>
    <w:rsid w:val="00B80429"/>
    <w:rsid w:val="00BA2621"/>
    <w:rsid w:val="00BA7602"/>
    <w:rsid w:val="00BE4B6C"/>
    <w:rsid w:val="00BF6EB2"/>
    <w:rsid w:val="00C12875"/>
    <w:rsid w:val="00C15A56"/>
    <w:rsid w:val="00C23F52"/>
    <w:rsid w:val="00C35B30"/>
    <w:rsid w:val="00C45943"/>
    <w:rsid w:val="00C57C87"/>
    <w:rsid w:val="00C77016"/>
    <w:rsid w:val="00CA096B"/>
    <w:rsid w:val="00CE74BC"/>
    <w:rsid w:val="00CF648F"/>
    <w:rsid w:val="00D0167A"/>
    <w:rsid w:val="00D17B33"/>
    <w:rsid w:val="00D70D83"/>
    <w:rsid w:val="00DF2299"/>
    <w:rsid w:val="00E0049C"/>
    <w:rsid w:val="00E2432D"/>
    <w:rsid w:val="00E37570"/>
    <w:rsid w:val="00E61761"/>
    <w:rsid w:val="00E64C25"/>
    <w:rsid w:val="00E65084"/>
    <w:rsid w:val="00EA3DD7"/>
    <w:rsid w:val="00EC02DF"/>
    <w:rsid w:val="00F043F3"/>
    <w:rsid w:val="00F735EF"/>
    <w:rsid w:val="00F81B7F"/>
    <w:rsid w:val="00F95B1C"/>
    <w:rsid w:val="00FA091B"/>
    <w:rsid w:val="00F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2C421"/>
  <w15:chartTrackingRefBased/>
  <w15:docId w15:val="{D54E407D-9B44-41F6-A671-F9148C4B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4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CE74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E74B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E74BC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CE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4BC"/>
  </w:style>
  <w:style w:type="character" w:styleId="aa">
    <w:name w:val="annotation reference"/>
    <w:basedOn w:val="a0"/>
    <w:uiPriority w:val="99"/>
    <w:semiHidden/>
    <w:unhideWhenUsed/>
    <w:rsid w:val="00B355A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3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55A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8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49C8"/>
  </w:style>
  <w:style w:type="paragraph" w:styleId="af">
    <w:name w:val="List Paragraph"/>
    <w:basedOn w:val="a"/>
    <w:uiPriority w:val="34"/>
    <w:qFormat/>
    <w:rsid w:val="009A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6A17-1D9B-4B35-BB8F-C45D464E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 Владислав Валерьевич</dc:creator>
  <cp:keywords/>
  <dc:description/>
  <cp:lastModifiedBy>Старчиков Тимофей Степанович</cp:lastModifiedBy>
  <cp:revision>4</cp:revision>
  <dcterms:created xsi:type="dcterms:W3CDTF">2024-12-13T10:25:00Z</dcterms:created>
  <dcterms:modified xsi:type="dcterms:W3CDTF">2025-02-14T11:23:00Z</dcterms:modified>
</cp:coreProperties>
</file>