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B76EC" w:rsidRPr="004B1E18" w:rsidTr="009A1D15">
        <w:tc>
          <w:tcPr>
            <w:tcW w:w="4814" w:type="dxa"/>
          </w:tcPr>
          <w:p w:rsidR="008B76EC" w:rsidRPr="004B1E18" w:rsidRDefault="007B18AA" w:rsidP="00CD1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814" w:type="dxa"/>
          </w:tcPr>
          <w:p w:rsidR="008B76EC" w:rsidRPr="004B1E18" w:rsidRDefault="00A34967" w:rsidP="004B1E18">
            <w:pPr>
              <w:ind w:left="1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старшего директора по персоналу</w:t>
            </w:r>
          </w:p>
          <w:p w:rsidR="008B76EC" w:rsidRPr="004B1E18" w:rsidRDefault="008B76EC" w:rsidP="004B1E18">
            <w:pPr>
              <w:ind w:left="1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EC" w:rsidRPr="004B1E18" w:rsidTr="009A1D15">
        <w:tc>
          <w:tcPr>
            <w:tcW w:w="4814" w:type="dxa"/>
          </w:tcPr>
          <w:p w:rsidR="008B76EC" w:rsidRPr="004B1E18" w:rsidRDefault="008B76EC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  <w:p w:rsidR="008B76EC" w:rsidRPr="004B1E18" w:rsidRDefault="008B76EC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EC" w:rsidRPr="004B1E18" w:rsidRDefault="008B76EC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от ___________ № _____________</w:t>
            </w:r>
          </w:p>
          <w:p w:rsidR="008B76EC" w:rsidRPr="004B1E18" w:rsidRDefault="008B76EC" w:rsidP="00CD1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8B76EC" w:rsidRPr="004B1E18" w:rsidRDefault="00A34967" w:rsidP="004B1E18">
            <w:pPr>
              <w:ind w:left="1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Малыхиной</w:t>
            </w:r>
          </w:p>
        </w:tc>
      </w:tr>
    </w:tbl>
    <w:p w:rsidR="000449AF" w:rsidRPr="004B1E18" w:rsidRDefault="000449AF" w:rsidP="00CD1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8AA" w:rsidRDefault="007B18AA" w:rsidP="00CD1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9AF" w:rsidRPr="004B1E18" w:rsidRDefault="000A6E10" w:rsidP="00CD1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допуске к работе</w:t>
      </w:r>
    </w:p>
    <w:p w:rsidR="008B76EC" w:rsidRPr="004B1E18" w:rsidRDefault="008B76EC" w:rsidP="000449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9AF" w:rsidRPr="004B1E18" w:rsidRDefault="00A34967" w:rsidP="008B76EC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Наталья Алексеевна</w:t>
      </w:r>
      <w:bookmarkStart w:id="0" w:name="_GoBack"/>
      <w:bookmarkEnd w:id="0"/>
      <w:r w:rsidR="000449AF" w:rsidRPr="004B1E18">
        <w:rPr>
          <w:rFonts w:ascii="Times New Roman" w:hAnsi="Times New Roman" w:cs="Times New Roman"/>
          <w:sz w:val="24"/>
          <w:szCs w:val="24"/>
        </w:rPr>
        <w:t>!</w:t>
      </w:r>
    </w:p>
    <w:p w:rsidR="008B76EC" w:rsidRPr="004B1E18" w:rsidRDefault="004B1E18" w:rsidP="004B1E18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76EC" w:rsidRPr="004B1E18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</w:t>
      </w:r>
      <w:r w:rsidR="00CD1D5B" w:rsidRPr="004B1E18">
        <w:rPr>
          <w:rFonts w:ascii="Times New Roman" w:hAnsi="Times New Roman" w:cs="Times New Roman"/>
          <w:sz w:val="24"/>
          <w:szCs w:val="24"/>
        </w:rPr>
        <w:t>_____</w:t>
      </w:r>
      <w:r w:rsidR="008B76EC" w:rsidRPr="004B1E18">
        <w:rPr>
          <w:rFonts w:ascii="Times New Roman" w:hAnsi="Times New Roman" w:cs="Times New Roman"/>
          <w:sz w:val="24"/>
          <w:szCs w:val="24"/>
        </w:rPr>
        <w:t>_</w:t>
      </w:r>
      <w:r w:rsidR="000A6E10">
        <w:rPr>
          <w:rFonts w:ascii="Times New Roman" w:hAnsi="Times New Roman" w:cs="Times New Roman"/>
          <w:sz w:val="24"/>
          <w:szCs w:val="24"/>
        </w:rPr>
        <w:t>_____</w:t>
      </w:r>
    </w:p>
    <w:p w:rsidR="008B76EC" w:rsidRPr="004B1E18" w:rsidRDefault="008B76EC" w:rsidP="008B76EC">
      <w:pPr>
        <w:tabs>
          <w:tab w:val="left" w:pos="54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E1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A6E10">
        <w:rPr>
          <w:rFonts w:ascii="Times New Roman" w:hAnsi="Times New Roman" w:cs="Times New Roman"/>
          <w:sz w:val="24"/>
          <w:szCs w:val="24"/>
          <w:vertAlign w:val="superscript"/>
        </w:rPr>
        <w:t>обстоятельства, являющиеся основанием для допуска к работе</w:t>
      </w:r>
      <w:r w:rsidRPr="004B1E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B76EC" w:rsidRDefault="008B76EC" w:rsidP="008B76EC">
      <w:pPr>
        <w:tabs>
          <w:tab w:val="left" w:pos="54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1E1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D1D5B" w:rsidRPr="004B1E18">
        <w:rPr>
          <w:rFonts w:ascii="Times New Roman" w:hAnsi="Times New Roman" w:cs="Times New Roman"/>
          <w:sz w:val="24"/>
          <w:szCs w:val="24"/>
        </w:rPr>
        <w:t>____</w:t>
      </w:r>
      <w:r w:rsidR="000A6E10">
        <w:rPr>
          <w:rFonts w:ascii="Times New Roman" w:hAnsi="Times New Roman" w:cs="Times New Roman"/>
          <w:sz w:val="24"/>
          <w:szCs w:val="24"/>
        </w:rPr>
        <w:t>_______</w:t>
      </w:r>
      <w:r w:rsidRPr="004B1E18">
        <w:rPr>
          <w:rFonts w:ascii="Times New Roman" w:hAnsi="Times New Roman" w:cs="Times New Roman"/>
          <w:sz w:val="24"/>
          <w:szCs w:val="24"/>
        </w:rPr>
        <w:t xml:space="preserve">___ </w:t>
      </w:r>
      <w:r w:rsidR="000449AF" w:rsidRPr="004B1E18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A6E10">
        <w:rPr>
          <w:rFonts w:ascii="Times New Roman" w:hAnsi="Times New Roman" w:cs="Times New Roman"/>
          <w:sz w:val="24"/>
          <w:szCs w:val="24"/>
        </w:rPr>
        <w:t>допустить к работе</w:t>
      </w:r>
      <w:r w:rsidR="000449AF" w:rsidRPr="004B1E18">
        <w:rPr>
          <w:rFonts w:ascii="Times New Roman" w:hAnsi="Times New Roman" w:cs="Times New Roman"/>
          <w:sz w:val="24"/>
          <w:szCs w:val="24"/>
        </w:rPr>
        <w:t xml:space="preserve"> следующих работников </w:t>
      </w:r>
    </w:p>
    <w:p w:rsidR="000A6E10" w:rsidRPr="004B1E18" w:rsidRDefault="000A6E10" w:rsidP="008B76EC">
      <w:pPr>
        <w:tabs>
          <w:tab w:val="left" w:pos="54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449AF" w:rsidRPr="004B1E18" w:rsidRDefault="008B76EC" w:rsidP="008B76EC">
      <w:pPr>
        <w:tabs>
          <w:tab w:val="left" w:pos="54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1E1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  <w:r w:rsidR="00CD1D5B" w:rsidRPr="004B1E18">
        <w:rPr>
          <w:rFonts w:ascii="Times New Roman" w:hAnsi="Times New Roman" w:cs="Times New Roman"/>
          <w:i/>
          <w:sz w:val="24"/>
          <w:szCs w:val="24"/>
        </w:rPr>
        <w:t>__</w:t>
      </w:r>
      <w:r w:rsidR="000A6E10">
        <w:rPr>
          <w:rFonts w:ascii="Times New Roman" w:hAnsi="Times New Roman" w:cs="Times New Roman"/>
          <w:i/>
          <w:sz w:val="24"/>
          <w:szCs w:val="24"/>
        </w:rPr>
        <w:t>_______</w:t>
      </w:r>
      <w:r w:rsidR="00CD1D5B" w:rsidRPr="004B1E18">
        <w:rPr>
          <w:rFonts w:ascii="Times New Roman" w:hAnsi="Times New Roman" w:cs="Times New Roman"/>
          <w:i/>
          <w:sz w:val="24"/>
          <w:szCs w:val="24"/>
        </w:rPr>
        <w:t>__</w:t>
      </w:r>
      <w:r w:rsidRPr="004B1E18">
        <w:rPr>
          <w:rFonts w:ascii="Times New Roman" w:hAnsi="Times New Roman" w:cs="Times New Roman"/>
          <w:i/>
          <w:sz w:val="24"/>
          <w:szCs w:val="24"/>
        </w:rPr>
        <w:t>_</w:t>
      </w:r>
      <w:r w:rsidRPr="004B1E18">
        <w:rPr>
          <w:rFonts w:ascii="Times New Roman" w:hAnsi="Times New Roman" w:cs="Times New Roman"/>
          <w:sz w:val="24"/>
          <w:szCs w:val="24"/>
        </w:rPr>
        <w:t>__:</w:t>
      </w:r>
    </w:p>
    <w:p w:rsidR="008B76EC" w:rsidRPr="004B1E18" w:rsidRDefault="008B76EC" w:rsidP="00CD1D5B">
      <w:pPr>
        <w:tabs>
          <w:tab w:val="left" w:pos="54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E18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структурного подразделения)</w:t>
      </w:r>
    </w:p>
    <w:p w:rsidR="008B76EC" w:rsidRDefault="008B76EC" w:rsidP="008B76EC">
      <w:pPr>
        <w:tabs>
          <w:tab w:val="left" w:pos="54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A6E10" w:rsidRPr="004B1E18" w:rsidRDefault="000A6E10" w:rsidP="008B76EC">
      <w:pPr>
        <w:tabs>
          <w:tab w:val="left" w:pos="54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32"/>
        <w:gridCol w:w="3941"/>
        <w:gridCol w:w="2835"/>
        <w:gridCol w:w="2693"/>
      </w:tblGrid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8B76EC" w:rsidRPr="004B1E18" w:rsidRDefault="008B76EC" w:rsidP="000E5506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</w:t>
            </w:r>
            <w:r w:rsidR="00044AD5">
              <w:rPr>
                <w:rFonts w:ascii="Times New Roman" w:hAnsi="Times New Roman" w:cs="Times New Roman"/>
                <w:sz w:val="24"/>
                <w:szCs w:val="24"/>
              </w:rPr>
              <w:t>допуска к работе</w:t>
            </w: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561AB3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6EC" w:rsidRPr="004B1E18" w:rsidRDefault="008B76EC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B76EC" w:rsidRDefault="008B76EC" w:rsidP="008B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10" w:rsidRDefault="000A6E10" w:rsidP="008B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10" w:rsidRDefault="00662E34" w:rsidP="00662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Приложения*:</w:t>
      </w:r>
    </w:p>
    <w:p w:rsidR="000A6E10" w:rsidRDefault="000A6E10" w:rsidP="008B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10" w:rsidRDefault="00561AB3" w:rsidP="00561AB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______________________________________________________________________________;</w:t>
      </w:r>
    </w:p>
    <w:p w:rsidR="00561AB3" w:rsidRDefault="00561AB3" w:rsidP="00561AB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______________________________________________________________________________;</w:t>
      </w:r>
    </w:p>
    <w:p w:rsidR="00561AB3" w:rsidRDefault="00561AB3" w:rsidP="00561AB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______________________________________________________________________________;</w:t>
      </w:r>
    </w:p>
    <w:p w:rsidR="00561AB3" w:rsidRDefault="00561AB3" w:rsidP="00561AB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______________________________________________________________________________;</w:t>
      </w:r>
    </w:p>
    <w:p w:rsidR="00662E34" w:rsidRPr="00FB4AE4" w:rsidRDefault="00561AB3" w:rsidP="00FB4AE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662E34" w:rsidRDefault="00662E34" w:rsidP="0066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E34" w:rsidRDefault="00662E34" w:rsidP="0066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6E10" w:rsidRPr="004220B5" w:rsidRDefault="00662E34" w:rsidP="008B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20B5">
        <w:rPr>
          <w:rFonts w:ascii="Times New Roman" w:hAnsi="Times New Roman" w:cs="Times New Roman"/>
          <w:sz w:val="16"/>
          <w:szCs w:val="16"/>
        </w:rPr>
        <w:t>* Документы, подтверждающие устранение обстоятельств, явившихся основанием для отстранения от работы или недопущения к работе.</w:t>
      </w:r>
    </w:p>
    <w:p w:rsidR="008B76EC" w:rsidRPr="004B1E18" w:rsidRDefault="008B76EC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6EC" w:rsidRDefault="008B76EC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AE4" w:rsidRDefault="00FB4AE4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AE4" w:rsidRPr="004B1E18" w:rsidRDefault="00FB4AE4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8F0" w:rsidRDefault="00BC28F0" w:rsidP="00BC28F0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E1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1E1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                 _______________          ______________________</w:t>
      </w:r>
    </w:p>
    <w:p w:rsidR="00BC28F0" w:rsidRPr="00B83E36" w:rsidRDefault="00BC28F0" w:rsidP="00BC28F0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C67F6D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 руководителя подразделения)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C67F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1E1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Pr="00C67F6D">
        <w:rPr>
          <w:rFonts w:ascii="Times New Roman" w:hAnsi="Times New Roman" w:cs="Times New Roman"/>
          <w:sz w:val="24"/>
          <w:szCs w:val="24"/>
          <w:vertAlign w:val="superscript"/>
        </w:rPr>
        <w:t>(И.О. Фамилия)</w:t>
      </w:r>
    </w:p>
    <w:p w:rsidR="008B76EC" w:rsidRPr="004B1E18" w:rsidRDefault="008B76EC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76EC" w:rsidRPr="004B1E18" w:rsidSect="004B1E18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AE" w:rsidRDefault="009D13AE" w:rsidP="008B76EC">
      <w:pPr>
        <w:spacing w:after="0" w:line="240" w:lineRule="auto"/>
      </w:pPr>
      <w:r>
        <w:separator/>
      </w:r>
    </w:p>
  </w:endnote>
  <w:endnote w:type="continuationSeparator" w:id="0">
    <w:p w:rsidR="009D13AE" w:rsidRDefault="009D13AE" w:rsidP="008B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AE" w:rsidRDefault="009D13AE" w:rsidP="008B76EC">
      <w:pPr>
        <w:spacing w:after="0" w:line="240" w:lineRule="auto"/>
      </w:pPr>
      <w:r>
        <w:separator/>
      </w:r>
    </w:p>
  </w:footnote>
  <w:footnote w:type="continuationSeparator" w:id="0">
    <w:p w:rsidR="009D13AE" w:rsidRDefault="009D13AE" w:rsidP="008B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53CC"/>
    <w:multiLevelType w:val="hybridMultilevel"/>
    <w:tmpl w:val="18E462FE"/>
    <w:lvl w:ilvl="0" w:tplc="02803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0668E"/>
    <w:multiLevelType w:val="hybridMultilevel"/>
    <w:tmpl w:val="5182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65C"/>
    <w:multiLevelType w:val="hybridMultilevel"/>
    <w:tmpl w:val="2DF2054A"/>
    <w:lvl w:ilvl="0" w:tplc="F18E5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F"/>
    <w:rsid w:val="000449AF"/>
    <w:rsid w:val="00044AD5"/>
    <w:rsid w:val="0005413A"/>
    <w:rsid w:val="000A6E10"/>
    <w:rsid w:val="000E5506"/>
    <w:rsid w:val="001A7F22"/>
    <w:rsid w:val="001F7510"/>
    <w:rsid w:val="0039340E"/>
    <w:rsid w:val="004220B5"/>
    <w:rsid w:val="004B1E18"/>
    <w:rsid w:val="004E3232"/>
    <w:rsid w:val="00561AB3"/>
    <w:rsid w:val="005D079D"/>
    <w:rsid w:val="00630D83"/>
    <w:rsid w:val="00662E34"/>
    <w:rsid w:val="007B18AA"/>
    <w:rsid w:val="00852187"/>
    <w:rsid w:val="008B76EC"/>
    <w:rsid w:val="00906439"/>
    <w:rsid w:val="009D13AE"/>
    <w:rsid w:val="00A34967"/>
    <w:rsid w:val="00AD7B86"/>
    <w:rsid w:val="00BC28F0"/>
    <w:rsid w:val="00CA0910"/>
    <w:rsid w:val="00CD1D5B"/>
    <w:rsid w:val="00CF783A"/>
    <w:rsid w:val="00D25713"/>
    <w:rsid w:val="00D426D3"/>
    <w:rsid w:val="00DD3B77"/>
    <w:rsid w:val="00E8788F"/>
    <w:rsid w:val="00F87AE3"/>
    <w:rsid w:val="00FB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14E4"/>
  <w15:docId w15:val="{1273EE7E-EFB7-40C4-AD1B-E9871E0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9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6E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6E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6EC"/>
    <w:rPr>
      <w:vertAlign w:val="superscript"/>
    </w:rPr>
  </w:style>
  <w:style w:type="paragraph" w:styleId="a7">
    <w:name w:val="List Paragraph"/>
    <w:basedOn w:val="a"/>
    <w:uiPriority w:val="34"/>
    <w:qFormat/>
    <w:rsid w:val="008B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FD9F-3757-4564-A32E-C4E2FBB5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Гребенюк Александра Олеговна</cp:lastModifiedBy>
  <cp:revision>2</cp:revision>
  <dcterms:created xsi:type="dcterms:W3CDTF">2025-03-14T10:12:00Z</dcterms:created>
  <dcterms:modified xsi:type="dcterms:W3CDTF">2025-03-14T10:12:00Z</dcterms:modified>
</cp:coreProperties>
</file>