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4"/>
        <w:gridCol w:w="566"/>
        <w:gridCol w:w="566"/>
      </w:tblGrid>
      <w:tr w:rsidR="00591B95" w:rsidRPr="000370D3" w14:paraId="72EEDF5A" w14:textId="77777777" w:rsidTr="005D697C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7C5D8A93" w14:textId="77777777" w:rsidR="00847F29" w:rsidRPr="000370D3" w:rsidRDefault="00847F29" w:rsidP="00847F29">
            <w:pPr>
              <w:ind w:left="-392"/>
              <w:jc w:val="righ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старшего директора по персоналу </w:t>
            </w:r>
          </w:p>
          <w:p w14:paraId="4CA2D89E" w14:textId="6400999E" w:rsidR="00591B95" w:rsidRPr="000370D3" w:rsidRDefault="00847F29" w:rsidP="00847F29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Н.А. Малыхиной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0370D3" w14:paraId="431D01F2" w14:textId="77777777" w:rsidTr="005D697C">
        <w:trPr>
          <w:gridAfter w:val="2"/>
          <w:wAfter w:w="1132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77777777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1D14951F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0370D3">
              <w:rPr>
                <w:i/>
                <w:sz w:val="24"/>
                <w:szCs w:val="24"/>
              </w:rPr>
              <w:t xml:space="preserve">О </w:t>
            </w:r>
            <w:r w:rsidR="00973853" w:rsidRPr="000370D3">
              <w:rPr>
                <w:i/>
                <w:sz w:val="24"/>
                <w:szCs w:val="24"/>
              </w:rPr>
              <w:t>приеме/</w:t>
            </w:r>
            <w:proofErr w:type="gramStart"/>
            <w:r w:rsidRPr="000370D3">
              <w:rPr>
                <w:i/>
                <w:sz w:val="24"/>
                <w:szCs w:val="24"/>
              </w:rPr>
              <w:t>переводе  на</w:t>
            </w:r>
            <w:proofErr w:type="gramEnd"/>
            <w:r w:rsidRPr="000370D3">
              <w:rPr>
                <w:i/>
                <w:sz w:val="24"/>
                <w:szCs w:val="24"/>
              </w:rPr>
              <w:t xml:space="preserve"> дистанционную работу</w:t>
            </w:r>
            <w:r w:rsidR="00973853" w:rsidRPr="000370D3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0370D3">
              <w:rPr>
                <w:i/>
                <w:sz w:val="24"/>
                <w:szCs w:val="24"/>
              </w:rPr>
              <w:t xml:space="preserve">  -----(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0995CD4" w14:textId="47D3799F" w:rsidR="00591B95" w:rsidRPr="000370D3" w:rsidRDefault="00FF194D" w:rsidP="00D14D57">
            <w:pPr>
              <w:jc w:val="center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Уважаем</w:t>
            </w:r>
            <w:r w:rsidR="00847F29">
              <w:rPr>
                <w:sz w:val="24"/>
                <w:szCs w:val="24"/>
              </w:rPr>
              <w:t>ая Наталья Алексеевна</w:t>
            </w:r>
            <w:r w:rsidRPr="000370D3">
              <w:rPr>
                <w:sz w:val="24"/>
                <w:szCs w:val="24"/>
              </w:rPr>
              <w:t>!</w:t>
            </w:r>
          </w:p>
          <w:p w14:paraId="268B040A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2481BD0C" w:rsidR="00591B95" w:rsidRPr="000370D3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Прошу Вас </w:t>
            </w:r>
            <w:r w:rsidR="00392DB7">
              <w:rPr>
                <w:sz w:val="24"/>
                <w:szCs w:val="24"/>
              </w:rPr>
              <w:t xml:space="preserve">поручить Управлению персонала </w:t>
            </w:r>
            <w:proofErr w:type="gramStart"/>
            <w:r w:rsidRPr="000370D3">
              <w:rPr>
                <w:sz w:val="24"/>
                <w:szCs w:val="24"/>
              </w:rPr>
              <w:t xml:space="preserve">оформить </w:t>
            </w:r>
            <w:r w:rsidR="00973853" w:rsidRPr="000370D3">
              <w:rPr>
                <w:i/>
                <w:sz w:val="24"/>
                <w:szCs w:val="24"/>
              </w:rPr>
              <w:t xml:space="preserve"> прием</w:t>
            </w:r>
            <w:proofErr w:type="gramEnd"/>
            <w:r w:rsidR="00973853" w:rsidRPr="000370D3">
              <w:rPr>
                <w:i/>
                <w:sz w:val="24"/>
                <w:szCs w:val="24"/>
              </w:rPr>
              <w:t>/перевод  на дистанционную работу/продлени</w:t>
            </w:r>
            <w:r w:rsidR="005D05B1" w:rsidRPr="000370D3">
              <w:rPr>
                <w:i/>
                <w:sz w:val="24"/>
                <w:szCs w:val="24"/>
              </w:rPr>
              <w:t>е</w:t>
            </w:r>
            <w:r w:rsidR="00973853" w:rsidRPr="000370D3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0370D3">
              <w:rPr>
                <w:i/>
                <w:color w:val="C00000"/>
                <w:sz w:val="24"/>
                <w:szCs w:val="24"/>
              </w:rPr>
              <w:t>(выбрать нужное)</w:t>
            </w:r>
            <w:r w:rsidRPr="000370D3">
              <w:rPr>
                <w:sz w:val="24"/>
                <w:szCs w:val="24"/>
              </w:rPr>
              <w:t xml:space="preserve">--------------------------- </w:t>
            </w:r>
            <w:r w:rsidRPr="000370D3">
              <w:rPr>
                <w:i/>
                <w:sz w:val="24"/>
                <w:szCs w:val="24"/>
              </w:rPr>
              <w:t xml:space="preserve"> 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ФИО) </w:t>
            </w:r>
            <w:r w:rsidRPr="000370D3">
              <w:rPr>
                <w:sz w:val="24"/>
                <w:szCs w:val="24"/>
              </w:rPr>
              <w:t>на следующих условиях:</w:t>
            </w:r>
          </w:p>
          <w:p w14:paraId="6D611DC5" w14:textId="0DFBCFA8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Наименование должности: -------------- </w:t>
            </w:r>
            <w:r w:rsidRPr="000370D3">
              <w:rPr>
                <w:i/>
                <w:sz w:val="24"/>
                <w:szCs w:val="24"/>
              </w:rPr>
              <w:t>(должность)</w:t>
            </w:r>
            <w:r w:rsidRPr="000370D3">
              <w:rPr>
                <w:sz w:val="24"/>
                <w:szCs w:val="24"/>
              </w:rPr>
              <w:t xml:space="preserve"> ---------- </w:t>
            </w:r>
            <w:r w:rsidRPr="000370D3">
              <w:rPr>
                <w:i/>
                <w:sz w:val="24"/>
                <w:szCs w:val="24"/>
              </w:rPr>
              <w:t>(подразделение)</w:t>
            </w:r>
            <w:r w:rsidRPr="000370D3">
              <w:rPr>
                <w:sz w:val="24"/>
                <w:szCs w:val="24"/>
              </w:rPr>
              <w:t xml:space="preserve"> на 1 ставку с</w:t>
            </w:r>
            <w:r w:rsidRPr="000370D3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</w:t>
            </w:r>
            <w:r w:rsidRPr="000370D3">
              <w:rPr>
                <w:sz w:val="24"/>
                <w:szCs w:val="24"/>
              </w:rPr>
              <w:t xml:space="preserve">. 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0370D3">
              <w:rPr>
                <w:i/>
                <w:color w:val="C00000"/>
                <w:sz w:val="24"/>
                <w:szCs w:val="24"/>
              </w:rPr>
              <w:t xml:space="preserve">или указать режим работы в соответствии с условиями трудового договора, </w:t>
            </w:r>
            <w:r w:rsidRPr="000370D3">
              <w:rPr>
                <w:i/>
                <w:color w:val="C00000"/>
                <w:sz w:val="24"/>
                <w:szCs w:val="24"/>
              </w:rPr>
              <w:t>в зависимости от должности</w:t>
            </w:r>
            <w:r w:rsidR="006179D6">
              <w:rPr>
                <w:i/>
                <w:color w:val="C00000"/>
                <w:sz w:val="24"/>
                <w:szCs w:val="24"/>
              </w:rPr>
              <w:t>, занимаемой доли ставки</w:t>
            </w:r>
            <w:r w:rsidRPr="000370D3">
              <w:rPr>
                <w:i/>
                <w:color w:val="C00000"/>
                <w:sz w:val="24"/>
                <w:szCs w:val="24"/>
              </w:rPr>
              <w:t>).</w:t>
            </w:r>
          </w:p>
          <w:p w14:paraId="41C0076D" w14:textId="3CDD7213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 w:rsidR="00973853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>перевода на дистанционную работу</w:t>
            </w:r>
            <w:r w:rsidR="00973853" w:rsidRPr="000370D3">
              <w:rPr>
                <w:sz w:val="24"/>
                <w:szCs w:val="24"/>
              </w:rPr>
              <w:t>/продления режима дистанционной работы</w:t>
            </w:r>
            <w:r w:rsidRPr="000370D3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0370D3">
              <w:rPr>
                <w:sz w:val="24"/>
                <w:szCs w:val="24"/>
              </w:rPr>
              <w:t xml:space="preserve">202 </w:t>
            </w:r>
            <w:r w:rsidR="005D697C"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sz w:val="24"/>
                <w:szCs w:val="24"/>
              </w:rPr>
              <w:t>г.</w:t>
            </w:r>
            <w:proofErr w:type="gramEnd"/>
          </w:p>
          <w:p w14:paraId="359F028E" w14:textId="0B503B74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В случае 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0370D3">
              <w:rPr>
                <w:sz w:val="24"/>
                <w:szCs w:val="24"/>
              </w:rPr>
              <w:t xml:space="preserve"> срок </w:t>
            </w:r>
            <w:r w:rsidR="002F77BC" w:rsidRPr="000370D3">
              <w:rPr>
                <w:sz w:val="24"/>
                <w:szCs w:val="24"/>
              </w:rPr>
              <w:t xml:space="preserve">действующего </w:t>
            </w:r>
            <w:r w:rsidR="005B64F0" w:rsidRPr="000370D3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0370D3">
              <w:rPr>
                <w:sz w:val="24"/>
                <w:szCs w:val="24"/>
              </w:rPr>
              <w:t>…….</w:t>
            </w:r>
            <w:proofErr w:type="gramEnd"/>
            <w:r w:rsidR="005B64F0" w:rsidRPr="000370D3">
              <w:rPr>
                <w:sz w:val="24"/>
                <w:szCs w:val="24"/>
              </w:rPr>
              <w:t>. 20… г.</w:t>
            </w:r>
          </w:p>
          <w:p w14:paraId="5F24C543" w14:textId="664CFA6A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Другие занимаемые должности</w:t>
            </w:r>
            <w:r w:rsidR="005D05B1" w:rsidRPr="000370D3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0370D3">
              <w:rPr>
                <w:sz w:val="24"/>
                <w:szCs w:val="24"/>
              </w:rPr>
              <w:t xml:space="preserve"> с указанием </w:t>
            </w:r>
            <w:r w:rsidR="005B64F0" w:rsidRPr="000370D3">
              <w:rPr>
                <w:sz w:val="24"/>
                <w:szCs w:val="24"/>
              </w:rPr>
              <w:t xml:space="preserve">подразделения, </w:t>
            </w:r>
            <w:r w:rsidRPr="000370D3">
              <w:rPr>
                <w:sz w:val="24"/>
                <w:szCs w:val="24"/>
              </w:rPr>
              <w:t>размера ставки</w:t>
            </w:r>
            <w:r w:rsidR="005D05B1" w:rsidRPr="000370D3">
              <w:rPr>
                <w:sz w:val="24"/>
                <w:szCs w:val="24"/>
              </w:rPr>
              <w:t xml:space="preserve"> по совместительству</w:t>
            </w:r>
            <w:r w:rsidRPr="000370D3">
              <w:rPr>
                <w:sz w:val="24"/>
                <w:szCs w:val="24"/>
              </w:rPr>
              <w:t>.</w:t>
            </w:r>
            <w:r w:rsidR="008D5B6A" w:rsidRPr="000370D3">
              <w:rPr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Перевод 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на </w:t>
            </w:r>
            <w:r w:rsidR="005B64F0" w:rsidRPr="006179D6">
              <w:rPr>
                <w:color w:val="FF0000"/>
                <w:sz w:val="24"/>
                <w:szCs w:val="24"/>
              </w:rPr>
              <w:t>дистанционную работу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должен быть также оформлен </w:t>
            </w:r>
            <w:r w:rsidR="008D5B6A" w:rsidRPr="006179D6">
              <w:rPr>
                <w:color w:val="FF0000"/>
                <w:sz w:val="24"/>
                <w:szCs w:val="24"/>
              </w:rPr>
              <w:t>по другим занимаемым должностям</w:t>
            </w:r>
            <w:r w:rsidR="008D5B6A" w:rsidRPr="000370D3">
              <w:rPr>
                <w:sz w:val="24"/>
                <w:szCs w:val="24"/>
              </w:rPr>
              <w:t>.</w:t>
            </w:r>
          </w:p>
          <w:p w14:paraId="2D26F981" w14:textId="77777777" w:rsidR="006179D6" w:rsidRDefault="00591B95" w:rsidP="00BC00F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179D6">
              <w:rPr>
                <w:sz w:val="24"/>
                <w:szCs w:val="24"/>
              </w:rPr>
              <w:t xml:space="preserve">Срок работы </w:t>
            </w:r>
            <w:r w:rsidR="005B64F0" w:rsidRPr="006179D6">
              <w:rPr>
                <w:sz w:val="24"/>
                <w:szCs w:val="24"/>
              </w:rPr>
              <w:t>дистанционно, вне места нахождения НИУ ВШЭ</w:t>
            </w:r>
            <w:r w:rsidRPr="006179D6">
              <w:rPr>
                <w:sz w:val="24"/>
                <w:szCs w:val="24"/>
              </w:rPr>
              <w:t xml:space="preserve">: с ------------- </w:t>
            </w:r>
            <w:proofErr w:type="gramStart"/>
            <w:r w:rsidR="00973853" w:rsidRPr="006179D6">
              <w:rPr>
                <w:sz w:val="24"/>
                <w:szCs w:val="24"/>
              </w:rPr>
              <w:t xml:space="preserve">202 </w:t>
            </w:r>
            <w:r w:rsidR="005D697C" w:rsidRPr="006179D6">
              <w:rPr>
                <w:sz w:val="24"/>
                <w:szCs w:val="24"/>
              </w:rPr>
              <w:t xml:space="preserve"> </w:t>
            </w:r>
            <w:r w:rsidRPr="006179D6">
              <w:rPr>
                <w:sz w:val="24"/>
                <w:szCs w:val="24"/>
              </w:rPr>
              <w:t>г.</w:t>
            </w:r>
            <w:proofErr w:type="gramEnd"/>
            <w:r w:rsidRPr="006179D6">
              <w:rPr>
                <w:sz w:val="24"/>
                <w:szCs w:val="24"/>
              </w:rPr>
              <w:t xml:space="preserve"> по ------------- </w:t>
            </w:r>
            <w:r w:rsidR="00973853" w:rsidRPr="006179D6">
              <w:rPr>
                <w:sz w:val="24"/>
                <w:szCs w:val="24"/>
              </w:rPr>
              <w:t xml:space="preserve">202 </w:t>
            </w:r>
            <w:r w:rsidR="005D697C" w:rsidRPr="006179D6">
              <w:rPr>
                <w:sz w:val="24"/>
                <w:szCs w:val="24"/>
              </w:rPr>
              <w:t xml:space="preserve"> </w:t>
            </w:r>
            <w:r w:rsidRPr="006179D6">
              <w:rPr>
                <w:sz w:val="24"/>
                <w:szCs w:val="24"/>
              </w:rPr>
              <w:t>г.</w:t>
            </w:r>
            <w:r w:rsidR="006179D6" w:rsidRPr="006179D6">
              <w:rPr>
                <w:sz w:val="24"/>
                <w:szCs w:val="24"/>
              </w:rPr>
              <w:t xml:space="preserve"> </w:t>
            </w:r>
          </w:p>
          <w:p w14:paraId="6790ED22" w14:textId="32DB7D29" w:rsidR="00591B95" w:rsidRPr="006179D6" w:rsidRDefault="006179D6" w:rsidP="00BC00F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179D6">
              <w:rPr>
                <w:sz w:val="24"/>
                <w:szCs w:val="24"/>
              </w:rPr>
              <w:t xml:space="preserve">Место работы </w:t>
            </w:r>
            <w:r w:rsidR="005B64F0" w:rsidRPr="006179D6">
              <w:rPr>
                <w:sz w:val="24"/>
                <w:szCs w:val="24"/>
              </w:rPr>
              <w:t>дистанционно, вне места нахождения НИУ ВШЭ</w:t>
            </w:r>
            <w:r w:rsidR="00591B95" w:rsidRPr="006179D6">
              <w:rPr>
                <w:sz w:val="24"/>
                <w:szCs w:val="24"/>
              </w:rPr>
              <w:t xml:space="preserve">: ------------------- </w:t>
            </w:r>
            <w:r w:rsidR="00591B95" w:rsidRPr="006179D6">
              <w:rPr>
                <w:i/>
                <w:color w:val="C00000"/>
                <w:sz w:val="24"/>
                <w:szCs w:val="24"/>
              </w:rPr>
              <w:t>(страна, город, адрес на русском и иностранном языке, если работа выполняется не на территории РФ)</w:t>
            </w:r>
            <w:r w:rsidR="00591B95" w:rsidRPr="006179D6">
              <w:rPr>
                <w:sz w:val="24"/>
                <w:szCs w:val="24"/>
              </w:rPr>
              <w:t>. Работник выполняет трудовую функцию по трудовому договору дистанционно вне места расположения Работодателя.</w:t>
            </w:r>
          </w:p>
          <w:p w14:paraId="217BF777" w14:textId="6FDECFF9" w:rsidR="0097385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Причины </w:t>
            </w:r>
            <w:r w:rsidR="005B64F0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 xml:space="preserve">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</w:t>
            </w:r>
            <w:r w:rsidRPr="000370D3">
              <w:rPr>
                <w:sz w:val="24"/>
                <w:szCs w:val="24"/>
              </w:rPr>
              <w:t>:</w:t>
            </w:r>
          </w:p>
          <w:p w14:paraId="1FC1E251" w14:textId="77777777" w:rsidR="000370D3" w:rsidRPr="000370D3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lastRenderedPageBreak/>
              <w:t>--------------------------------------.</w:t>
            </w:r>
          </w:p>
          <w:p w14:paraId="3DE62378" w14:textId="43247660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0370D3">
              <w:rPr>
                <w:i/>
                <w:color w:val="C00000"/>
                <w:sz w:val="24"/>
                <w:szCs w:val="24"/>
              </w:rPr>
              <w:t>(Внести данный пункт в служебную записку в случае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приема или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 изменения заработной платы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 переводе на дистанционную работу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. Если заработная плата 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при переводе </w:t>
            </w:r>
            <w:r w:rsidRPr="000370D3">
              <w:rPr>
                <w:i/>
                <w:color w:val="C00000"/>
                <w:sz w:val="24"/>
                <w:szCs w:val="24"/>
              </w:rPr>
              <w:t>остается без изменений, удалить данный пункт из служебной записки)</w:t>
            </w:r>
            <w:r w:rsidRPr="000370D3">
              <w:rPr>
                <w:sz w:val="24"/>
                <w:szCs w:val="24"/>
              </w:rPr>
              <w:t>.</w:t>
            </w:r>
          </w:p>
          <w:p w14:paraId="3171318E" w14:textId="20F167B6" w:rsidR="005F10A2" w:rsidRPr="000370D3" w:rsidRDefault="005F10A2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Для иностранных работников: наличие счета в российском банке</w:t>
            </w:r>
            <w:r w:rsidR="005B64F0" w:rsidRPr="000370D3">
              <w:rPr>
                <w:sz w:val="24"/>
                <w:szCs w:val="24"/>
              </w:rPr>
              <w:t>, активированной банковской карты банка РФ</w:t>
            </w:r>
          </w:p>
          <w:p w14:paraId="40EB7E92" w14:textId="577EA987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0370D3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1D4BC42" w14:textId="1C7AFA40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Сроки и форма сдачи отчетности о выполнении работы в дистанционном режиме: --------------------.</w:t>
            </w:r>
          </w:p>
          <w:p w14:paraId="31724DD9" w14:textId="77777777" w:rsidR="00591B95" w:rsidRDefault="00591B95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14E1B1E5" w:rsidR="006179D6" w:rsidRPr="000370D3" w:rsidRDefault="006179D6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73853" w:rsidRPr="000370D3" w14:paraId="09DE3948" w14:textId="77777777" w:rsidTr="005D697C">
        <w:trPr>
          <w:gridAfter w:val="2"/>
          <w:wAfter w:w="1132" w:type="dxa"/>
          <w:trHeight w:val="155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0370D3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6179D6">
      <w:pPr>
        <w:tabs>
          <w:tab w:val="left" w:pos="7938"/>
        </w:tabs>
        <w:jc w:val="center"/>
        <w:rPr>
          <w:sz w:val="24"/>
          <w:szCs w:val="24"/>
        </w:rPr>
      </w:pPr>
      <w:r w:rsidRPr="000370D3">
        <w:rPr>
          <w:sz w:val="24"/>
          <w:szCs w:val="24"/>
        </w:rPr>
        <w:t xml:space="preserve">(должность) </w:t>
      </w:r>
      <w:r w:rsidRPr="000370D3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6179D6">
      <w:pPr>
        <w:widowControl w:val="0"/>
        <w:autoSpaceDE w:val="0"/>
        <w:autoSpaceDN w:val="0"/>
        <w:adjustRightInd w:val="0"/>
        <w:ind w:right="-9"/>
        <w:jc w:val="center"/>
        <w:rPr>
          <w:kern w:val="1"/>
          <w:sz w:val="24"/>
          <w:szCs w:val="24"/>
        </w:rPr>
      </w:pPr>
    </w:p>
    <w:p w14:paraId="2FC1850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0A62E6E8" w14:textId="0423BCBE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6A0C7400" w14:textId="77777777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F41163F" w14:textId="340DFB84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1776CE19" w14:textId="05CB021D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581CC58F" w14:textId="105F96C4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3E278F2E" w14:textId="506F7EEF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606588B7" w14:textId="66A5606D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717111C2" w14:textId="46848923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658DCC2B" w14:textId="205D20DF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2FC2BFEA" w14:textId="544D7DB4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3BDC497E" w14:textId="20C538B5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491D35CC" w14:textId="5C131B16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64030A69" w14:textId="78592DD5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1040384C" w14:textId="08A28D51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5F140868" w14:textId="1A39D0C1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370A3C41" w14:textId="1A1CA51C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57F6E82E" w14:textId="6807C067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C6D1E04" w14:textId="523715DB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264E5E9B" w14:textId="5FBC0B62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4C0D8F69" w14:textId="31C234BA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26D910D" w14:textId="77777777" w:rsidR="00847F29" w:rsidRDefault="00847F29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4EFF18B2" w14:textId="77777777" w:rsidR="00DC4432" w:rsidRDefault="00DC4432" w:rsidP="006179D6">
      <w:pPr>
        <w:widowControl w:val="0"/>
        <w:autoSpaceDE w:val="0"/>
        <w:autoSpaceDN w:val="0"/>
        <w:adjustRightInd w:val="0"/>
        <w:ind w:right="-9"/>
        <w:rPr>
          <w:kern w:val="1"/>
          <w:szCs w:val="24"/>
        </w:rPr>
      </w:pPr>
    </w:p>
    <w:p w14:paraId="02BA12C0" w14:textId="4477B1C3" w:rsidR="00DC4432" w:rsidRPr="000370D3" w:rsidRDefault="00DC4432" w:rsidP="00DC4432">
      <w:pPr>
        <w:rPr>
          <w:b/>
          <w:sz w:val="24"/>
          <w:szCs w:val="24"/>
        </w:rPr>
      </w:pPr>
      <w:r w:rsidRPr="000370D3">
        <w:rPr>
          <w:b/>
          <w:sz w:val="24"/>
          <w:szCs w:val="24"/>
        </w:rPr>
        <w:lastRenderedPageBreak/>
        <w:t>Лист согласования СЗ (перечень согласующих и последовательность согласования)</w:t>
      </w:r>
      <w:r>
        <w:rPr>
          <w:b/>
          <w:sz w:val="24"/>
          <w:szCs w:val="24"/>
        </w:rPr>
        <w:t xml:space="preserve"> в случае, если дистанционная работа выполняется на территории РФ, кроме дистанционной работы</w:t>
      </w:r>
      <w:r w:rsidR="00B40433">
        <w:rPr>
          <w:b/>
          <w:sz w:val="24"/>
          <w:szCs w:val="24"/>
        </w:rPr>
        <w:t xml:space="preserve"> работников</w:t>
      </w:r>
      <w:r>
        <w:rPr>
          <w:b/>
          <w:sz w:val="24"/>
          <w:szCs w:val="24"/>
        </w:rPr>
        <w:t xml:space="preserve"> по должности менеджера, руководителя подразделения, должен включать:</w:t>
      </w:r>
    </w:p>
    <w:p w14:paraId="376E00AE" w14:textId="77777777" w:rsidR="00DC4432" w:rsidRPr="000370D3" w:rsidRDefault="00DC4432" w:rsidP="00DC4432">
      <w:pPr>
        <w:rPr>
          <w:sz w:val="24"/>
          <w:szCs w:val="24"/>
        </w:rPr>
      </w:pPr>
    </w:p>
    <w:p w14:paraId="121CDE25" w14:textId="7777777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>Управление персонала (Согласующие по кадровым вопросам)</w:t>
      </w:r>
    </w:p>
    <w:p w14:paraId="7882EE21" w14:textId="7777777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 xml:space="preserve">Непосредственный руководитель </w:t>
      </w:r>
    </w:p>
    <w:p w14:paraId="51F66D23" w14:textId="77777777" w:rsidR="00DC4432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 w:rsidRPr="00E70DD5">
        <w:rPr>
          <w:sz w:val="24"/>
          <w:szCs w:val="24"/>
        </w:rPr>
        <w:t xml:space="preserve">Координирующий руководитель </w:t>
      </w:r>
    </w:p>
    <w:p w14:paraId="3EEB4FCB" w14:textId="77777777" w:rsidR="00B40433" w:rsidRDefault="00B40433" w:rsidP="00B40433">
      <w:pPr>
        <w:rPr>
          <w:sz w:val="24"/>
          <w:szCs w:val="24"/>
        </w:rPr>
      </w:pPr>
    </w:p>
    <w:p w14:paraId="7EC39F7D" w14:textId="4C536DC0" w:rsidR="00B40433" w:rsidRPr="00B40433" w:rsidRDefault="00B40433" w:rsidP="00B4043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работников – менеджеров и руководителей подразделений в лист согласования включается, кроме остальных лиц по списку выше:</w:t>
      </w:r>
    </w:p>
    <w:p w14:paraId="264A7D90" w14:textId="415C73B7" w:rsidR="00DC4432" w:rsidRPr="00E70DD5" w:rsidRDefault="00DC4432" w:rsidP="00DC4432">
      <w:pPr>
        <w:pStyle w:val="a5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В.В. Радаев </w:t>
      </w:r>
    </w:p>
    <w:p w14:paraId="2B634C24" w14:textId="77777777" w:rsidR="00DC4432" w:rsidRPr="00DC4432" w:rsidRDefault="00DC4432" w:rsidP="006179D6">
      <w:pPr>
        <w:widowControl w:val="0"/>
        <w:autoSpaceDE w:val="0"/>
        <w:autoSpaceDN w:val="0"/>
        <w:adjustRightInd w:val="0"/>
        <w:ind w:right="-9"/>
        <w:rPr>
          <w:i/>
          <w:sz w:val="24"/>
          <w:szCs w:val="24"/>
        </w:rPr>
      </w:pPr>
    </w:p>
    <w:sectPr w:rsidR="00DC4432" w:rsidRPr="00DC4432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781EC" w14:textId="77777777" w:rsidR="008F580D" w:rsidRDefault="008F580D" w:rsidP="005D697C">
      <w:r>
        <w:separator/>
      </w:r>
    </w:p>
  </w:endnote>
  <w:endnote w:type="continuationSeparator" w:id="0">
    <w:p w14:paraId="08E2D585" w14:textId="77777777" w:rsidR="008F580D" w:rsidRDefault="008F580D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1EBF627B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F2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AF64" w14:textId="77777777" w:rsidR="008F580D" w:rsidRDefault="008F580D" w:rsidP="005D697C">
      <w:r>
        <w:separator/>
      </w:r>
    </w:p>
  </w:footnote>
  <w:footnote w:type="continuationSeparator" w:id="0">
    <w:p w14:paraId="6DE22808" w14:textId="77777777" w:rsidR="008F580D" w:rsidRDefault="008F580D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A77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242588"/>
    <w:multiLevelType w:val="hybridMultilevel"/>
    <w:tmpl w:val="28F2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093DA3"/>
    <w:rsid w:val="0014368C"/>
    <w:rsid w:val="002D1B3D"/>
    <w:rsid w:val="002D55AD"/>
    <w:rsid w:val="002E5BDA"/>
    <w:rsid w:val="002F334E"/>
    <w:rsid w:val="002F77BC"/>
    <w:rsid w:val="00325665"/>
    <w:rsid w:val="0033070D"/>
    <w:rsid w:val="0034344C"/>
    <w:rsid w:val="00392DB7"/>
    <w:rsid w:val="003C113A"/>
    <w:rsid w:val="003F3C14"/>
    <w:rsid w:val="00463A5C"/>
    <w:rsid w:val="004D3B7A"/>
    <w:rsid w:val="004D3DC4"/>
    <w:rsid w:val="00591B95"/>
    <w:rsid w:val="005A6E85"/>
    <w:rsid w:val="005B53DA"/>
    <w:rsid w:val="005B64F0"/>
    <w:rsid w:val="005D05B1"/>
    <w:rsid w:val="005D386B"/>
    <w:rsid w:val="005D697C"/>
    <w:rsid w:val="005F10A2"/>
    <w:rsid w:val="006179D6"/>
    <w:rsid w:val="00632051"/>
    <w:rsid w:val="00652066"/>
    <w:rsid w:val="006876E5"/>
    <w:rsid w:val="006A17FD"/>
    <w:rsid w:val="006B7E04"/>
    <w:rsid w:val="006C1EAC"/>
    <w:rsid w:val="006C329C"/>
    <w:rsid w:val="006F5F01"/>
    <w:rsid w:val="007F1193"/>
    <w:rsid w:val="008205CD"/>
    <w:rsid w:val="008219EE"/>
    <w:rsid w:val="00847F29"/>
    <w:rsid w:val="0088110D"/>
    <w:rsid w:val="008D5B6A"/>
    <w:rsid w:val="008E6EAB"/>
    <w:rsid w:val="008F4110"/>
    <w:rsid w:val="008F580D"/>
    <w:rsid w:val="00911CE6"/>
    <w:rsid w:val="009535C6"/>
    <w:rsid w:val="0096532D"/>
    <w:rsid w:val="00970D0A"/>
    <w:rsid w:val="00973853"/>
    <w:rsid w:val="0099650E"/>
    <w:rsid w:val="009A44ED"/>
    <w:rsid w:val="009D218C"/>
    <w:rsid w:val="00A31226"/>
    <w:rsid w:val="00A36C93"/>
    <w:rsid w:val="00A43E53"/>
    <w:rsid w:val="00A5359F"/>
    <w:rsid w:val="00A661AD"/>
    <w:rsid w:val="00AC389A"/>
    <w:rsid w:val="00B22C3D"/>
    <w:rsid w:val="00B40433"/>
    <w:rsid w:val="00B620D0"/>
    <w:rsid w:val="00B91A5D"/>
    <w:rsid w:val="00BE02FE"/>
    <w:rsid w:val="00C51331"/>
    <w:rsid w:val="00C56535"/>
    <w:rsid w:val="00C735DE"/>
    <w:rsid w:val="00D21BF9"/>
    <w:rsid w:val="00D32755"/>
    <w:rsid w:val="00DA2192"/>
    <w:rsid w:val="00DB4287"/>
    <w:rsid w:val="00DC4432"/>
    <w:rsid w:val="00E44E88"/>
    <w:rsid w:val="00E82B4B"/>
    <w:rsid w:val="00E935E5"/>
    <w:rsid w:val="00EA5BC6"/>
    <w:rsid w:val="00EF3987"/>
    <w:rsid w:val="00F34247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Гребенюк Александра Олеговна</cp:lastModifiedBy>
  <cp:revision>3</cp:revision>
  <dcterms:created xsi:type="dcterms:W3CDTF">2025-03-14T12:11:00Z</dcterms:created>
  <dcterms:modified xsi:type="dcterms:W3CDTF">2025-03-14T12:12:00Z</dcterms:modified>
</cp:coreProperties>
</file>