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0A0" w:firstRow="1" w:lastRow="0" w:firstColumn="1" w:lastColumn="0" w:noHBand="0" w:noVBand="0"/>
      </w:tblPr>
      <w:tblGrid>
        <w:gridCol w:w="3827"/>
        <w:gridCol w:w="266"/>
        <w:gridCol w:w="5546"/>
      </w:tblGrid>
      <w:tr w:rsidR="00495F50" w:rsidRPr="009F6F87" w:rsidTr="004A6E8D">
        <w:trPr>
          <w:trHeight w:val="900"/>
        </w:trPr>
        <w:tc>
          <w:tcPr>
            <w:tcW w:w="9639" w:type="dxa"/>
            <w:gridSpan w:val="3"/>
          </w:tcPr>
          <w:p w:rsidR="00470B91" w:rsidRPr="009F6F87" w:rsidRDefault="00470B91" w:rsidP="00470B91">
            <w:pPr>
              <w:ind w:left="37" w:right="-107"/>
              <w:contextualSpacing/>
              <w:jc w:val="center"/>
              <w:rPr>
                <w:b/>
                <w:sz w:val="26"/>
                <w:szCs w:val="26"/>
              </w:rPr>
            </w:pPr>
            <w:r w:rsidRPr="009F6F87">
              <w:rPr>
                <w:b/>
                <w:sz w:val="26"/>
                <w:szCs w:val="26"/>
              </w:rPr>
              <w:t>ПРЕДСТАВЛЕНИЕ</w:t>
            </w:r>
          </w:p>
          <w:p w:rsidR="00495F50" w:rsidRPr="009F6F87" w:rsidRDefault="00470B91" w:rsidP="00EA6A3A">
            <w:pPr>
              <w:ind w:left="37" w:right="-107"/>
              <w:contextualSpacing/>
              <w:jc w:val="center"/>
              <w:rPr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 xml:space="preserve">в </w:t>
            </w:r>
            <w:r w:rsidR="00416864" w:rsidRPr="009F6F87">
              <w:rPr>
                <w:sz w:val="26"/>
                <w:szCs w:val="26"/>
              </w:rPr>
              <w:t>а</w:t>
            </w:r>
            <w:r w:rsidR="00495F50" w:rsidRPr="009F6F87">
              <w:rPr>
                <w:sz w:val="26"/>
                <w:szCs w:val="26"/>
              </w:rPr>
              <w:t xml:space="preserve">ттестационную комиссию </w:t>
            </w:r>
            <w:r w:rsidR="00416864" w:rsidRPr="009F6F87">
              <w:rPr>
                <w:sz w:val="26"/>
                <w:szCs w:val="26"/>
              </w:rPr>
              <w:t>Национально</w:t>
            </w:r>
            <w:r w:rsidR="00EA6A3A">
              <w:rPr>
                <w:sz w:val="26"/>
                <w:szCs w:val="26"/>
              </w:rPr>
              <w:t>го</w:t>
            </w:r>
            <w:r w:rsidR="00416864" w:rsidRPr="009F6F87">
              <w:rPr>
                <w:sz w:val="26"/>
                <w:szCs w:val="26"/>
              </w:rPr>
              <w:t xml:space="preserve"> </w:t>
            </w:r>
            <w:r w:rsidR="00EA6A3A" w:rsidRPr="009F6F87">
              <w:rPr>
                <w:sz w:val="26"/>
                <w:szCs w:val="26"/>
              </w:rPr>
              <w:t>исследовательско</w:t>
            </w:r>
            <w:r w:rsidR="00EA6A3A">
              <w:rPr>
                <w:sz w:val="26"/>
                <w:szCs w:val="26"/>
              </w:rPr>
              <w:t>го</w:t>
            </w:r>
            <w:r w:rsidR="00EA6A3A" w:rsidRPr="009F6F87">
              <w:rPr>
                <w:sz w:val="26"/>
                <w:szCs w:val="26"/>
              </w:rPr>
              <w:t xml:space="preserve"> университет</w:t>
            </w:r>
            <w:r w:rsidR="00EA6A3A">
              <w:rPr>
                <w:sz w:val="26"/>
                <w:szCs w:val="26"/>
              </w:rPr>
              <w:t>а</w:t>
            </w:r>
            <w:r w:rsidR="00EA6A3A" w:rsidRPr="009F6F87">
              <w:rPr>
                <w:sz w:val="26"/>
                <w:szCs w:val="26"/>
              </w:rPr>
              <w:t xml:space="preserve"> </w:t>
            </w:r>
            <w:r w:rsidR="00416864" w:rsidRPr="009F6F87">
              <w:rPr>
                <w:sz w:val="26"/>
                <w:szCs w:val="26"/>
              </w:rPr>
              <w:t>«Высшая школа экономики»</w:t>
            </w:r>
          </w:p>
        </w:tc>
      </w:tr>
      <w:tr w:rsidR="00381E42" w:rsidRPr="009F6F87" w:rsidTr="00381E42">
        <w:trPr>
          <w:trHeight w:val="198"/>
        </w:trPr>
        <w:tc>
          <w:tcPr>
            <w:tcW w:w="4093" w:type="dxa"/>
            <w:gridSpan w:val="2"/>
            <w:vMerge w:val="restart"/>
            <w:vAlign w:val="bottom"/>
          </w:tcPr>
          <w:p w:rsidR="00495F50" w:rsidRPr="009F6F87" w:rsidRDefault="00470B91" w:rsidP="004A6E8D">
            <w:pPr>
              <w:pStyle w:val="a9"/>
              <w:spacing w:after="0" w:line="240" w:lineRule="auto"/>
              <w:ind w:left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F6F87">
              <w:rPr>
                <w:rFonts w:ascii="Times New Roman" w:hAnsi="Times New Roman"/>
                <w:sz w:val="26"/>
                <w:szCs w:val="26"/>
              </w:rPr>
              <w:t>о</w:t>
            </w:r>
            <w:r w:rsidR="00495F50" w:rsidRPr="009F6F87">
              <w:rPr>
                <w:rFonts w:ascii="Times New Roman" w:hAnsi="Times New Roman"/>
                <w:sz w:val="26"/>
                <w:szCs w:val="26"/>
              </w:rPr>
              <w:t xml:space="preserve">т </w:t>
            </w:r>
          </w:p>
        </w:tc>
        <w:tc>
          <w:tcPr>
            <w:tcW w:w="5546" w:type="dxa"/>
            <w:vAlign w:val="bottom"/>
          </w:tcPr>
          <w:p w:rsidR="00495F50" w:rsidRPr="00381E42" w:rsidRDefault="00495F50" w:rsidP="004A6E8D">
            <w:pPr>
              <w:pStyle w:val="a9"/>
              <w:spacing w:after="0" w:line="240" w:lineRule="auto"/>
              <w:ind w:left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1E42" w:rsidRPr="009F6F87" w:rsidTr="00381E42">
        <w:trPr>
          <w:trHeight w:val="622"/>
        </w:trPr>
        <w:tc>
          <w:tcPr>
            <w:tcW w:w="4093" w:type="dxa"/>
            <w:gridSpan w:val="2"/>
            <w:vMerge/>
            <w:vAlign w:val="bottom"/>
          </w:tcPr>
          <w:p w:rsidR="008B5B13" w:rsidRPr="009F6F87" w:rsidRDefault="008B5B13" w:rsidP="008B5B13">
            <w:pPr>
              <w:pStyle w:val="a9"/>
              <w:spacing w:after="0" w:line="240" w:lineRule="auto"/>
              <w:ind w:left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46" w:type="dxa"/>
            <w:tcBorders>
              <w:bottom w:val="single" w:sz="4" w:space="0" w:color="auto"/>
            </w:tcBorders>
            <w:vAlign w:val="bottom"/>
          </w:tcPr>
          <w:p w:rsidR="008B5B13" w:rsidRPr="009F6F87" w:rsidRDefault="008B5B13" w:rsidP="008B1A9A">
            <w:pPr>
              <w:spacing w:line="23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81E42" w:rsidRPr="009F6F87" w:rsidTr="00381E42">
        <w:trPr>
          <w:trHeight w:val="1066"/>
        </w:trPr>
        <w:tc>
          <w:tcPr>
            <w:tcW w:w="4093" w:type="dxa"/>
            <w:gridSpan w:val="2"/>
          </w:tcPr>
          <w:p w:rsidR="008B5B13" w:rsidRPr="009F6F87" w:rsidRDefault="008B5B13" w:rsidP="008B5B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8B1A9A" w:rsidRPr="009F6F87" w:rsidRDefault="00470B91" w:rsidP="00381E42">
            <w:pPr>
              <w:spacing w:line="230" w:lineRule="auto"/>
              <w:ind w:left="-89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t>(должность непосредственного руководителя с указанием структурного подразделения)</w:t>
            </w:r>
          </w:p>
          <w:p w:rsidR="008B5B13" w:rsidRPr="009F6F87" w:rsidRDefault="008B5B13" w:rsidP="008B1A9A">
            <w:pPr>
              <w:spacing w:line="230" w:lineRule="auto"/>
              <w:contextualSpacing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381E42" w:rsidRPr="009F6F87" w:rsidTr="00381E42">
        <w:trPr>
          <w:trHeight w:val="425"/>
        </w:trPr>
        <w:tc>
          <w:tcPr>
            <w:tcW w:w="4093" w:type="dxa"/>
            <w:gridSpan w:val="2"/>
            <w:vAlign w:val="center"/>
          </w:tcPr>
          <w:p w:rsidR="00495F50" w:rsidRPr="009F6F87" w:rsidRDefault="00495F50" w:rsidP="00381E42">
            <w:pPr>
              <w:contextualSpacing/>
              <w:jc w:val="center"/>
              <w:rPr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 xml:space="preserve">для приема/перевода </w:t>
            </w: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B91" w:rsidRPr="009F6F87" w:rsidRDefault="00470B91" w:rsidP="00381E42">
            <w:pPr>
              <w:spacing w:line="230" w:lineRule="auto"/>
              <w:ind w:left="-89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t>(ФИО непосредст</w:t>
            </w:r>
            <w:bookmarkStart w:id="0" w:name="_GoBack"/>
            <w:bookmarkEnd w:id="0"/>
            <w:r w:rsidRPr="009F6F87">
              <w:rPr>
                <w:sz w:val="26"/>
                <w:szCs w:val="26"/>
                <w:vertAlign w:val="superscript"/>
              </w:rPr>
              <w:t>венного руководителя)</w:t>
            </w:r>
          </w:p>
          <w:p w:rsidR="00495F50" w:rsidRPr="009F6F87" w:rsidRDefault="00A04982" w:rsidP="008B1A9A">
            <w:pPr>
              <w:spacing w:line="23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9F6F87" w:rsidDel="003E555B">
              <w:rPr>
                <w:sz w:val="26"/>
                <w:szCs w:val="26"/>
              </w:rPr>
              <w:t xml:space="preserve"> </w:t>
            </w:r>
          </w:p>
        </w:tc>
      </w:tr>
      <w:tr w:rsidR="00381E42" w:rsidRPr="009F6F87" w:rsidTr="00381E42">
        <w:trPr>
          <w:trHeight w:val="128"/>
        </w:trPr>
        <w:tc>
          <w:tcPr>
            <w:tcW w:w="4093" w:type="dxa"/>
            <w:gridSpan w:val="2"/>
            <w:vMerge w:val="restart"/>
          </w:tcPr>
          <w:p w:rsidR="00495F50" w:rsidRPr="009F6F87" w:rsidRDefault="00495F50" w:rsidP="004A6E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495F50" w:rsidRPr="009F6F87" w:rsidRDefault="003E555B" w:rsidP="00381E42">
            <w:pPr>
              <w:pStyle w:val="a9"/>
              <w:spacing w:after="0" w:line="230" w:lineRule="auto"/>
              <w:ind w:left="-8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F6F87">
              <w:rPr>
                <w:rFonts w:ascii="Times New Roman" w:hAnsi="Times New Roman"/>
                <w:sz w:val="26"/>
                <w:szCs w:val="26"/>
                <w:vertAlign w:val="superscript"/>
              </w:rPr>
              <w:t>(</w:t>
            </w:r>
            <w:r w:rsidR="00470B91" w:rsidRPr="009F6F87">
              <w:rPr>
                <w:rFonts w:ascii="Times New Roman" w:hAnsi="Times New Roman"/>
                <w:sz w:val="26"/>
                <w:szCs w:val="26"/>
                <w:vertAlign w:val="superscript"/>
              </w:rPr>
              <w:t>д</w:t>
            </w:r>
            <w:r w:rsidRPr="009F6F87">
              <w:rPr>
                <w:rFonts w:ascii="Times New Roman" w:hAnsi="Times New Roman"/>
                <w:sz w:val="26"/>
                <w:szCs w:val="26"/>
                <w:vertAlign w:val="superscript"/>
              </w:rPr>
              <w:t>олжность, на которую принимается/переводится претендент, с указанием структурного подразделения)</w:t>
            </w:r>
          </w:p>
          <w:p w:rsidR="003E555B" w:rsidRPr="009F6F87" w:rsidRDefault="003E555B" w:rsidP="00571113">
            <w:pPr>
              <w:pStyle w:val="a9"/>
              <w:spacing w:after="0" w:line="230" w:lineRule="auto"/>
              <w:ind w:left="70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381E42" w:rsidRPr="009F6F87" w:rsidTr="00381E42">
        <w:trPr>
          <w:trHeight w:val="562"/>
        </w:trPr>
        <w:tc>
          <w:tcPr>
            <w:tcW w:w="4093" w:type="dxa"/>
            <w:gridSpan w:val="2"/>
            <w:vMerge/>
          </w:tcPr>
          <w:p w:rsidR="00495F50" w:rsidRPr="009F6F87" w:rsidRDefault="00495F50" w:rsidP="004A6E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495F50" w:rsidRPr="009F6F87" w:rsidRDefault="00495F50" w:rsidP="008B1A9A">
            <w:pPr>
              <w:spacing w:line="23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381E42" w:rsidRPr="009F6F87" w:rsidTr="00381E42">
        <w:trPr>
          <w:trHeight w:val="965"/>
        </w:trPr>
        <w:tc>
          <w:tcPr>
            <w:tcW w:w="4093" w:type="dxa"/>
            <w:gridSpan w:val="2"/>
            <w:vMerge/>
          </w:tcPr>
          <w:p w:rsidR="00A04982" w:rsidRPr="009F6F87" w:rsidRDefault="00A04982" w:rsidP="004A6E8D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auto"/>
            </w:tcBorders>
          </w:tcPr>
          <w:p w:rsidR="00A04982" w:rsidRPr="009F6F87" w:rsidRDefault="00A04982" w:rsidP="00381E42">
            <w:pPr>
              <w:pStyle w:val="a9"/>
              <w:spacing w:after="0" w:line="240" w:lineRule="auto"/>
              <w:ind w:left="-89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F6F87">
              <w:rPr>
                <w:rFonts w:ascii="Times New Roman" w:hAnsi="Times New Roman"/>
                <w:sz w:val="26"/>
                <w:szCs w:val="26"/>
                <w:vertAlign w:val="superscript"/>
              </w:rPr>
              <w:t>(ФИО претендента, должность претендента с указанием структурного подразделения в случае перевода на должность)</w:t>
            </w:r>
          </w:p>
        </w:tc>
      </w:tr>
      <w:tr w:rsidR="00381E42" w:rsidRPr="009F6F87" w:rsidTr="00381E42">
        <w:trPr>
          <w:trHeight w:val="357"/>
        </w:trPr>
        <w:tc>
          <w:tcPr>
            <w:tcW w:w="3827" w:type="dxa"/>
            <w:tcBorders>
              <w:bottom w:val="single" w:sz="4" w:space="0" w:color="auto"/>
            </w:tcBorders>
          </w:tcPr>
          <w:p w:rsidR="00381E42" w:rsidRPr="009F6F87" w:rsidRDefault="00381E42" w:rsidP="003E555B">
            <w:pPr>
              <w:contextualSpacing/>
              <w:rPr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ab/>
            </w:r>
            <w:r w:rsidRPr="009F6F87">
              <w:rPr>
                <w:sz w:val="26"/>
                <w:szCs w:val="26"/>
              </w:rPr>
              <w:tab/>
            </w:r>
          </w:p>
        </w:tc>
        <w:tc>
          <w:tcPr>
            <w:tcW w:w="266" w:type="dxa"/>
          </w:tcPr>
          <w:p w:rsidR="00381E42" w:rsidRPr="009F6F87" w:rsidRDefault="00381E42" w:rsidP="003E555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381E42" w:rsidRPr="009F6F87" w:rsidRDefault="00381E42" w:rsidP="003E6CDA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381E42" w:rsidRPr="009F6F87" w:rsidTr="00381E42">
        <w:trPr>
          <w:trHeight w:val="357"/>
        </w:trPr>
        <w:tc>
          <w:tcPr>
            <w:tcW w:w="3827" w:type="dxa"/>
            <w:tcBorders>
              <w:top w:val="single" w:sz="4" w:space="0" w:color="auto"/>
            </w:tcBorders>
          </w:tcPr>
          <w:p w:rsidR="00381E42" w:rsidRPr="009F6F87" w:rsidRDefault="00381E42" w:rsidP="003E555B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t>(дата составления)</w:t>
            </w:r>
          </w:p>
        </w:tc>
        <w:tc>
          <w:tcPr>
            <w:tcW w:w="266" w:type="dxa"/>
            <w:tcBorders>
              <w:left w:val="nil"/>
            </w:tcBorders>
          </w:tcPr>
          <w:p w:rsidR="00381E42" w:rsidRPr="009F6F87" w:rsidRDefault="00381E42" w:rsidP="00381E4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:rsidR="00381E42" w:rsidRPr="009F6F87" w:rsidRDefault="00381E42" w:rsidP="003E6CDA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</w:tbl>
    <w:p w:rsidR="00495F50" w:rsidRPr="009F6F87" w:rsidRDefault="00495F50" w:rsidP="003E6CDA">
      <w:pPr>
        <w:contextualSpacing/>
        <w:jc w:val="center"/>
        <w:rPr>
          <w:b/>
          <w:sz w:val="26"/>
          <w:szCs w:val="26"/>
        </w:rPr>
      </w:pPr>
    </w:p>
    <w:p w:rsidR="008B1A9A" w:rsidRPr="009F6F87" w:rsidRDefault="008B1A9A" w:rsidP="003E6C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498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"/>
        <w:gridCol w:w="2126"/>
        <w:gridCol w:w="21"/>
        <w:gridCol w:w="1396"/>
        <w:gridCol w:w="994"/>
        <w:gridCol w:w="2124"/>
        <w:gridCol w:w="286"/>
        <w:gridCol w:w="2409"/>
      </w:tblGrid>
      <w:tr w:rsidR="00495F50" w:rsidRPr="009F6F87" w:rsidTr="003E6CDA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F50" w:rsidRPr="009F6F87" w:rsidRDefault="00495F50" w:rsidP="008B1A9A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95F50" w:rsidRPr="009F6F87" w:rsidTr="003E6CDA">
        <w:trPr>
          <w:trHeight w:val="20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95F50" w:rsidRPr="009F6F87" w:rsidRDefault="003E555B" w:rsidP="003E6CDA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t>(ФИО претендента)</w:t>
            </w:r>
          </w:p>
        </w:tc>
      </w:tr>
      <w:tr w:rsidR="00495F50" w:rsidRPr="009F6F87" w:rsidTr="00A04982">
        <w:trPr>
          <w:trHeight w:val="235"/>
        </w:trPr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50" w:rsidRPr="009F6F87" w:rsidRDefault="00495F50" w:rsidP="003E6CDA">
            <w:pPr>
              <w:contextualSpacing/>
              <w:jc w:val="both"/>
              <w:rPr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 xml:space="preserve">на должность </w:t>
            </w:r>
          </w:p>
        </w:tc>
        <w:tc>
          <w:tcPr>
            <w:tcW w:w="376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F50" w:rsidRPr="009F6F87" w:rsidRDefault="00495F50" w:rsidP="003E555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5F50" w:rsidRPr="009F6F87" w:rsidTr="003E6CDA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F50" w:rsidRPr="009F6F87" w:rsidRDefault="003E555B" w:rsidP="003E555B">
            <w:pPr>
              <w:ind w:firstLine="3201"/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t>(</w:t>
            </w:r>
            <w:r w:rsidR="00470B91" w:rsidRPr="009F6F87">
              <w:rPr>
                <w:sz w:val="26"/>
                <w:szCs w:val="26"/>
                <w:vertAlign w:val="superscript"/>
              </w:rPr>
              <w:t>д</w:t>
            </w:r>
            <w:r w:rsidRPr="009F6F87">
              <w:rPr>
                <w:sz w:val="26"/>
                <w:szCs w:val="26"/>
                <w:vertAlign w:val="superscript"/>
              </w:rPr>
              <w:t xml:space="preserve">олжность, на которую принимается/переводится претендент, с указанием </w:t>
            </w:r>
          </w:p>
          <w:p w:rsidR="003E555B" w:rsidRPr="009F6F87" w:rsidRDefault="003E555B" w:rsidP="003E555B">
            <w:pPr>
              <w:ind w:firstLine="3201"/>
              <w:contextualSpacing/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495F50" w:rsidRPr="009F6F87" w:rsidTr="003E6CDA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95F50" w:rsidRPr="009F6F87" w:rsidRDefault="003E555B" w:rsidP="003E6CD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9F6F87">
              <w:rPr>
                <w:rFonts w:ascii="Times New Roman" w:hAnsi="Times New Roman"/>
                <w:sz w:val="26"/>
                <w:szCs w:val="26"/>
                <w:vertAlign w:val="superscript"/>
              </w:rPr>
              <w:t>структурного подразделения)</w:t>
            </w:r>
          </w:p>
        </w:tc>
      </w:tr>
      <w:tr w:rsidR="00495F50" w:rsidRPr="009F6F87" w:rsidTr="003E6CDA">
        <w:trPr>
          <w:cantSplit/>
          <w:trHeight w:val="45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F50" w:rsidRPr="009F6F87" w:rsidRDefault="00495F50" w:rsidP="003E6CDA">
            <w:pPr>
              <w:contextualSpacing/>
              <w:rPr>
                <w:b/>
                <w:bCs/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>Требования к квалификации установлены следующим нормативным актом:</w:t>
            </w:r>
          </w:p>
        </w:tc>
      </w:tr>
      <w:tr w:rsidR="00495F50" w:rsidRPr="009F6F87" w:rsidTr="003E6CDA">
        <w:trPr>
          <w:cantSplit/>
          <w:trHeight w:val="293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5F50" w:rsidRPr="009F6F87" w:rsidRDefault="00495F50" w:rsidP="00A04982">
            <w:pPr>
              <w:contextualSpacing/>
              <w:rPr>
                <w:sz w:val="26"/>
                <w:szCs w:val="26"/>
              </w:rPr>
            </w:pPr>
          </w:p>
        </w:tc>
      </w:tr>
      <w:tr w:rsidR="00495F50" w:rsidRPr="009F6F87" w:rsidTr="003E6CDA">
        <w:trPr>
          <w:cantSplit/>
          <w:trHeight w:val="311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95F50" w:rsidRPr="009F6F87" w:rsidRDefault="00495F50" w:rsidP="003E6CDA">
            <w:pPr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495F50" w:rsidRPr="009F6F87" w:rsidTr="00A04982">
        <w:trPr>
          <w:cantSplit/>
          <w:trHeight w:val="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F50" w:rsidRPr="009F6F87" w:rsidRDefault="00495F50" w:rsidP="004A6E8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982" w:rsidRPr="009F6F87" w:rsidTr="00A04982">
        <w:trPr>
          <w:cantSplit/>
          <w:trHeight w:val="7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2" w:rsidRPr="009F6F87" w:rsidRDefault="00A04982" w:rsidP="004A6E8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6F87">
              <w:rPr>
                <w:rFonts w:ascii="Times New Roman" w:hAnsi="Times New Roman"/>
                <w:sz w:val="26"/>
                <w:szCs w:val="26"/>
              </w:rPr>
              <w:t xml:space="preserve">Требуемое образование по ЕКС или </w:t>
            </w:r>
            <w:proofErr w:type="spellStart"/>
            <w:r w:rsidRPr="009F6F87">
              <w:rPr>
                <w:rFonts w:ascii="Times New Roman" w:hAnsi="Times New Roman"/>
                <w:sz w:val="26"/>
                <w:szCs w:val="26"/>
              </w:rPr>
              <w:t>профстандарту</w:t>
            </w:r>
            <w:proofErr w:type="spellEnd"/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2" w:rsidRPr="009F6F87" w:rsidRDefault="00A04982" w:rsidP="004A6E8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6F87">
              <w:rPr>
                <w:rFonts w:ascii="Times New Roman" w:hAnsi="Times New Roman"/>
                <w:sz w:val="26"/>
                <w:szCs w:val="26"/>
              </w:rPr>
              <w:t xml:space="preserve">Требуемый опыт работы по ЕКС или </w:t>
            </w:r>
            <w:proofErr w:type="spellStart"/>
            <w:r w:rsidRPr="009F6F87">
              <w:rPr>
                <w:rFonts w:ascii="Times New Roman" w:hAnsi="Times New Roman"/>
                <w:sz w:val="26"/>
                <w:szCs w:val="26"/>
              </w:rPr>
              <w:t>профстандарту</w:t>
            </w:r>
            <w:proofErr w:type="spellEnd"/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2" w:rsidRPr="009F6F87" w:rsidRDefault="00A04982" w:rsidP="004A6E8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6F87">
              <w:rPr>
                <w:rFonts w:ascii="Times New Roman" w:hAnsi="Times New Roman"/>
                <w:sz w:val="26"/>
                <w:szCs w:val="26"/>
              </w:rPr>
              <w:t>Имеющееся образование</w:t>
            </w:r>
            <w:r w:rsidRPr="009F6F87">
              <w:rPr>
                <w:rStyle w:val="ac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82" w:rsidRPr="009F6F87" w:rsidRDefault="00A04982" w:rsidP="00A04982">
            <w:pPr>
              <w:contextualSpacing/>
              <w:jc w:val="center"/>
              <w:rPr>
                <w:sz w:val="26"/>
                <w:szCs w:val="26"/>
              </w:rPr>
            </w:pPr>
            <w:r w:rsidRPr="009F6F87">
              <w:rPr>
                <w:sz w:val="26"/>
                <w:szCs w:val="26"/>
              </w:rPr>
              <w:t>Опыт практической работы</w:t>
            </w:r>
            <w:r w:rsidRPr="009F6F87">
              <w:rPr>
                <w:rStyle w:val="ac"/>
                <w:sz w:val="26"/>
                <w:szCs w:val="26"/>
              </w:rPr>
              <w:footnoteReference w:id="2"/>
            </w:r>
          </w:p>
          <w:p w:rsidR="00A04982" w:rsidRPr="009F6F87" w:rsidRDefault="00A04982" w:rsidP="004A6E8D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04982" w:rsidRPr="009F6F87" w:rsidTr="00A04982">
        <w:trPr>
          <w:cantSplit/>
          <w:trHeight w:val="150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50" w:rsidRPr="009F6F87" w:rsidRDefault="00495F50" w:rsidP="003E555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F50" w:rsidRPr="009F6F87" w:rsidRDefault="00495F50" w:rsidP="003E555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5F50" w:rsidRPr="009F6F87" w:rsidRDefault="00495F50" w:rsidP="003E555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50" w:rsidRPr="009F6F87" w:rsidRDefault="00495F50" w:rsidP="00A04982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95F50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5F50" w:rsidRPr="009F6F87" w:rsidRDefault="00495F50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:rsidR="00495F50" w:rsidRPr="009F6F87" w:rsidRDefault="00495F50" w:rsidP="00A04982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A04982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A04982">
            <w:pPr>
              <w:contextualSpacing/>
              <w:jc w:val="center"/>
              <w:rPr>
                <w:sz w:val="26"/>
                <w:szCs w:val="26"/>
                <w:vertAlign w:val="superscript"/>
              </w:rPr>
            </w:pPr>
            <w:r w:rsidRPr="009F6F87">
              <w:rPr>
                <w:sz w:val="26"/>
                <w:szCs w:val="26"/>
                <w:vertAlign w:val="superscript"/>
              </w:rPr>
              <w:lastRenderedPageBreak/>
              <w:t>(объективная и всесторонняя оценка деловых качеств претендента с указанием причин, по которым претендент может быть принят/переведен на соответствующую должность)</w:t>
            </w:r>
          </w:p>
          <w:p w:rsidR="00A04982" w:rsidRPr="009F6F87" w:rsidRDefault="00A04982" w:rsidP="00A04982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04982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A04982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A04982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A04982" w:rsidRPr="009F6F87" w:rsidTr="003E6CDA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381E42" w:rsidRPr="009F6F87" w:rsidTr="00381E42">
        <w:trPr>
          <w:cantSplit/>
          <w:trHeight w:val="29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04982" w:rsidRPr="009F6F87" w:rsidRDefault="00A04982" w:rsidP="00A04982">
            <w:pPr>
              <w:contextualSpacing/>
              <w:rPr>
                <w:rFonts w:eastAsia="Calibri"/>
                <w:sz w:val="26"/>
                <w:szCs w:val="26"/>
              </w:rPr>
            </w:pPr>
            <w:r w:rsidRPr="009F6F87">
              <w:rPr>
                <w:rFonts w:eastAsia="Calibri"/>
                <w:sz w:val="26"/>
                <w:szCs w:val="26"/>
              </w:rPr>
              <w:t>Приложение:</w:t>
            </w:r>
          </w:p>
          <w:p w:rsidR="00A04982" w:rsidRPr="009F6F87" w:rsidRDefault="00A04982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381E42" w:rsidRPr="009F6F87" w:rsidTr="00381E42">
        <w:trPr>
          <w:cantSplit/>
          <w:trHeight w:val="297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50" w:rsidRPr="009F6F87" w:rsidRDefault="00495F50" w:rsidP="00381E4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50" w:rsidRPr="009F6F87" w:rsidRDefault="000D62CC" w:rsidP="00381E42">
            <w:pPr>
              <w:contextualSpacing/>
              <w:rPr>
                <w:rFonts w:eastAsia="Calibri"/>
                <w:sz w:val="26"/>
                <w:szCs w:val="26"/>
              </w:rPr>
            </w:pPr>
            <w:r w:rsidRPr="009F6F87">
              <w:rPr>
                <w:rFonts w:eastAsia="Calibri"/>
                <w:sz w:val="26"/>
                <w:szCs w:val="26"/>
              </w:rPr>
              <w:t>Диплом об образовании</w:t>
            </w:r>
          </w:p>
        </w:tc>
      </w:tr>
      <w:tr w:rsidR="00381E42" w:rsidRPr="009F6F87" w:rsidTr="00381E42">
        <w:trPr>
          <w:cantSplit/>
          <w:trHeight w:val="270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50" w:rsidRPr="009F6F87" w:rsidRDefault="00495F50" w:rsidP="00381E4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F50" w:rsidRPr="009F6F87" w:rsidRDefault="00495F50" w:rsidP="00381E42">
            <w:pPr>
              <w:contextualSpacing/>
              <w:rPr>
                <w:rFonts w:eastAsia="Calibri"/>
                <w:sz w:val="26"/>
                <w:szCs w:val="26"/>
              </w:rPr>
            </w:pPr>
            <w:r w:rsidRPr="009F6F87">
              <w:rPr>
                <w:rFonts w:eastAsia="Calibri"/>
                <w:sz w:val="26"/>
                <w:szCs w:val="26"/>
              </w:rPr>
              <w:t>Резюме</w:t>
            </w:r>
          </w:p>
        </w:tc>
      </w:tr>
      <w:tr w:rsidR="00381E42" w:rsidRPr="009F6F87" w:rsidTr="00381E42">
        <w:trPr>
          <w:cantSplit/>
          <w:trHeight w:val="576"/>
        </w:trPr>
        <w:tc>
          <w:tcPr>
            <w:tcW w:w="197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4A6E8D">
            <w:pPr>
              <w:pStyle w:val="a9"/>
              <w:spacing w:after="0" w:line="240" w:lineRule="auto"/>
              <w:ind w:left="72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4A6E8D">
            <w:pPr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470B91" w:rsidRPr="009F6F87" w:rsidTr="00A04982">
        <w:trPr>
          <w:cantSplit/>
          <w:trHeight w:val="260"/>
        </w:trPr>
        <w:tc>
          <w:tcPr>
            <w:tcW w:w="19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91" w:rsidRPr="009F6F87" w:rsidRDefault="009F6F87" w:rsidP="009F6F87">
            <w:pPr>
              <w:contextualSpacing/>
              <w:jc w:val="right"/>
              <w:rPr>
                <w:sz w:val="26"/>
                <w:szCs w:val="26"/>
              </w:rPr>
            </w:pPr>
            <w:r w:rsidRPr="009F6F87">
              <w:rPr>
                <w:rFonts w:eastAsia="Calibri"/>
                <w:sz w:val="26"/>
                <w:szCs w:val="26"/>
              </w:rPr>
              <w:t>/</w:t>
            </w:r>
          </w:p>
        </w:tc>
        <w:tc>
          <w:tcPr>
            <w:tcW w:w="16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91" w:rsidRPr="009F6F87" w:rsidRDefault="009F6F87" w:rsidP="009F6F87">
            <w:pPr>
              <w:ind w:left="394"/>
              <w:contextualSpacing/>
              <w:jc w:val="right"/>
              <w:rPr>
                <w:rFonts w:eastAsia="Calibri"/>
                <w:sz w:val="26"/>
                <w:szCs w:val="26"/>
              </w:rPr>
            </w:pPr>
            <w:r w:rsidRPr="009F6F87">
              <w:rPr>
                <w:rFonts w:eastAsia="Calibri"/>
                <w:sz w:val="26"/>
                <w:szCs w:val="26"/>
              </w:rPr>
              <w:t>/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B91" w:rsidRPr="009F6F87" w:rsidRDefault="00470B91" w:rsidP="003E555B">
            <w:pPr>
              <w:ind w:left="394"/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470B91" w:rsidRPr="009F6F87" w:rsidTr="00A04982">
        <w:trPr>
          <w:cantSplit/>
          <w:trHeight w:val="297"/>
        </w:trPr>
        <w:tc>
          <w:tcPr>
            <w:tcW w:w="19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3E555B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9F6F87">
              <w:rPr>
                <w:rFonts w:eastAsia="Calibri"/>
                <w:sz w:val="26"/>
                <w:szCs w:val="26"/>
                <w:vertAlign w:val="superscript"/>
              </w:rPr>
              <w:t>(Должность непосредственного руководителя с указанием структурного подразделения)</w:t>
            </w:r>
          </w:p>
        </w:tc>
        <w:tc>
          <w:tcPr>
            <w:tcW w:w="162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470B91">
            <w:pPr>
              <w:contextualSpacing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9F6F87">
              <w:rPr>
                <w:rFonts w:eastAsia="Calibri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B91" w:rsidRPr="009F6F87" w:rsidRDefault="00470B91" w:rsidP="00470B91">
            <w:pPr>
              <w:contextualSpacing/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9F6F87">
              <w:rPr>
                <w:rFonts w:eastAsia="Calibri"/>
                <w:sz w:val="26"/>
                <w:szCs w:val="26"/>
                <w:vertAlign w:val="superscript"/>
              </w:rPr>
              <w:t>(И.О. Фамилия)</w:t>
            </w:r>
          </w:p>
        </w:tc>
      </w:tr>
    </w:tbl>
    <w:p w:rsidR="00495F50" w:rsidRPr="009F6F87" w:rsidRDefault="00495F50" w:rsidP="004A6E8D">
      <w:pPr>
        <w:ind w:firstLine="709"/>
        <w:contextualSpacing/>
        <w:jc w:val="both"/>
        <w:rPr>
          <w:sz w:val="26"/>
          <w:szCs w:val="26"/>
        </w:rPr>
      </w:pPr>
    </w:p>
    <w:p w:rsidR="003E555B" w:rsidRPr="009F6F87" w:rsidRDefault="003E555B" w:rsidP="00094ECE">
      <w:pPr>
        <w:pStyle w:val="2"/>
        <w:spacing w:before="0"/>
        <w:contextualSpacing/>
        <w:rPr>
          <w:color w:val="auto"/>
        </w:rPr>
      </w:pPr>
    </w:p>
    <w:sectPr w:rsidR="003E555B" w:rsidRPr="009F6F87" w:rsidSect="004A6E8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9C14" w16cex:dateUtc="2021-07-15T08:35:00Z"/>
  <w16cex:commentExtensible w16cex:durableId="249A9E84" w16cex:dateUtc="2021-07-15T08:46:00Z"/>
  <w16cex:commentExtensible w16cex:durableId="249A9BBD" w16cex:dateUtc="2021-07-15T08:34:00Z"/>
  <w16cex:commentExtensible w16cex:durableId="249A9BCF" w16cex:dateUtc="2021-07-15T08:34:00Z"/>
  <w16cex:commentExtensible w16cex:durableId="249A9CD4" w16cex:dateUtc="2021-07-15T08:39:00Z"/>
  <w16cex:commentExtensible w16cex:durableId="249AAFC8" w16cex:dateUtc="2021-07-15T09:59:00Z"/>
  <w16cex:commentExtensible w16cex:durableId="249AA035" w16cex:dateUtc="2021-07-15T08:53:00Z"/>
  <w16cex:commentExtensible w16cex:durableId="249AA046" w16cex:dateUtc="2021-07-15T08:53:00Z"/>
  <w16cex:commentExtensible w16cex:durableId="249AA082" w16cex:dateUtc="2021-07-15T08:54:00Z"/>
  <w16cex:commentExtensible w16cex:durableId="249AA141" w16cex:dateUtc="2021-07-15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576" w:rsidRDefault="008C4576">
      <w:r>
        <w:separator/>
      </w:r>
    </w:p>
  </w:endnote>
  <w:endnote w:type="continuationSeparator" w:id="0">
    <w:p w:rsidR="008C4576" w:rsidRDefault="008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576" w:rsidRDefault="008C4576">
      <w:r>
        <w:separator/>
      </w:r>
    </w:p>
  </w:footnote>
  <w:footnote w:type="continuationSeparator" w:id="0">
    <w:p w:rsidR="008C4576" w:rsidRDefault="008C4576">
      <w:r>
        <w:continuationSeparator/>
      </w:r>
    </w:p>
  </w:footnote>
  <w:footnote w:id="1">
    <w:p w:rsidR="00A04982" w:rsidRPr="00470B91" w:rsidRDefault="00A04982" w:rsidP="00A04982">
      <w:pPr>
        <w:pStyle w:val="aa"/>
        <w:jc w:val="both"/>
      </w:pPr>
      <w:r w:rsidRPr="00470B91">
        <w:rPr>
          <w:rStyle w:val="ac"/>
        </w:rPr>
        <w:footnoteRef/>
      </w:r>
      <w:r w:rsidRPr="00470B91">
        <w:t xml:space="preserve"> Наименование образовательного учреждения, уровень образования, направление и год окончания образовательного учреждения</w:t>
      </w:r>
      <w:r>
        <w:t>.</w:t>
      </w:r>
    </w:p>
  </w:footnote>
  <w:footnote w:id="2">
    <w:p w:rsidR="00A04982" w:rsidRDefault="00A04982" w:rsidP="00A04982">
      <w:pPr>
        <w:pStyle w:val="aa"/>
      </w:pPr>
      <w:r>
        <w:rPr>
          <w:rStyle w:val="ac"/>
        </w:rPr>
        <w:footnoteRef/>
      </w:r>
      <w:r>
        <w:t xml:space="preserve"> </w:t>
      </w:r>
      <w:r w:rsidRPr="00470B91">
        <w:t>Общий трудовой стаж претендента.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83069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04982" w:rsidRPr="00416864" w:rsidRDefault="00A04982">
        <w:pPr>
          <w:pStyle w:val="a3"/>
          <w:jc w:val="center"/>
          <w:rPr>
            <w:sz w:val="26"/>
            <w:szCs w:val="26"/>
          </w:rPr>
        </w:pPr>
        <w:r w:rsidRPr="00416864">
          <w:rPr>
            <w:sz w:val="26"/>
            <w:szCs w:val="26"/>
          </w:rPr>
          <w:fldChar w:fldCharType="begin"/>
        </w:r>
        <w:r w:rsidRPr="00416864">
          <w:rPr>
            <w:sz w:val="26"/>
            <w:szCs w:val="26"/>
          </w:rPr>
          <w:instrText>PAGE   \* MERGEFORMAT</w:instrText>
        </w:r>
        <w:r w:rsidRPr="00416864">
          <w:rPr>
            <w:sz w:val="26"/>
            <w:szCs w:val="26"/>
          </w:rPr>
          <w:fldChar w:fldCharType="separate"/>
        </w:r>
        <w:r w:rsidR="00D014CC">
          <w:rPr>
            <w:noProof/>
            <w:sz w:val="26"/>
            <w:szCs w:val="26"/>
          </w:rPr>
          <w:t>2</w:t>
        </w:r>
        <w:r w:rsidRPr="00416864">
          <w:rPr>
            <w:sz w:val="26"/>
            <w:szCs w:val="26"/>
          </w:rPr>
          <w:fldChar w:fldCharType="end"/>
        </w:r>
      </w:p>
    </w:sdtContent>
  </w:sdt>
  <w:p w:rsidR="00A04982" w:rsidRDefault="00A049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multilevel"/>
    <w:tmpl w:val="48BA93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C210D73"/>
    <w:multiLevelType w:val="multilevel"/>
    <w:tmpl w:val="4A421D72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24F05"/>
    <w:multiLevelType w:val="hybridMultilevel"/>
    <w:tmpl w:val="9E2C83F6"/>
    <w:lvl w:ilvl="0" w:tplc="3012A8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66629"/>
    <w:multiLevelType w:val="hybridMultilevel"/>
    <w:tmpl w:val="219A5A4E"/>
    <w:lvl w:ilvl="0" w:tplc="EA985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1C2CA12">
      <w:numFmt w:val="none"/>
      <w:lvlText w:val=""/>
      <w:lvlJc w:val="left"/>
      <w:pPr>
        <w:tabs>
          <w:tab w:val="num" w:pos="360"/>
        </w:tabs>
      </w:pPr>
    </w:lvl>
    <w:lvl w:ilvl="2" w:tplc="A2C4A558">
      <w:numFmt w:val="none"/>
      <w:lvlText w:val=""/>
      <w:lvlJc w:val="left"/>
      <w:pPr>
        <w:tabs>
          <w:tab w:val="num" w:pos="360"/>
        </w:tabs>
      </w:pPr>
    </w:lvl>
    <w:lvl w:ilvl="3" w:tplc="B0D2122C">
      <w:numFmt w:val="none"/>
      <w:lvlText w:val=""/>
      <w:lvlJc w:val="left"/>
      <w:pPr>
        <w:tabs>
          <w:tab w:val="num" w:pos="360"/>
        </w:tabs>
      </w:pPr>
    </w:lvl>
    <w:lvl w:ilvl="4" w:tplc="804A0CE0">
      <w:numFmt w:val="none"/>
      <w:lvlText w:val=""/>
      <w:lvlJc w:val="left"/>
      <w:pPr>
        <w:tabs>
          <w:tab w:val="num" w:pos="360"/>
        </w:tabs>
      </w:pPr>
    </w:lvl>
    <w:lvl w:ilvl="5" w:tplc="59745392">
      <w:numFmt w:val="none"/>
      <w:lvlText w:val=""/>
      <w:lvlJc w:val="left"/>
      <w:pPr>
        <w:tabs>
          <w:tab w:val="num" w:pos="360"/>
        </w:tabs>
      </w:pPr>
    </w:lvl>
    <w:lvl w:ilvl="6" w:tplc="70B68D26">
      <w:numFmt w:val="none"/>
      <w:lvlText w:val=""/>
      <w:lvlJc w:val="left"/>
      <w:pPr>
        <w:tabs>
          <w:tab w:val="num" w:pos="360"/>
        </w:tabs>
      </w:pPr>
    </w:lvl>
    <w:lvl w:ilvl="7" w:tplc="729418CC">
      <w:numFmt w:val="none"/>
      <w:lvlText w:val=""/>
      <w:lvlJc w:val="left"/>
      <w:pPr>
        <w:tabs>
          <w:tab w:val="num" w:pos="360"/>
        </w:tabs>
      </w:pPr>
    </w:lvl>
    <w:lvl w:ilvl="8" w:tplc="8996AF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2F4124A"/>
    <w:multiLevelType w:val="multilevel"/>
    <w:tmpl w:val="B42A5C0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2526647C"/>
    <w:multiLevelType w:val="multilevel"/>
    <w:tmpl w:val="18F01E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777D6C"/>
    <w:multiLevelType w:val="hybridMultilevel"/>
    <w:tmpl w:val="C30063EA"/>
    <w:lvl w:ilvl="0" w:tplc="CF06B7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96B42"/>
    <w:multiLevelType w:val="hybridMultilevel"/>
    <w:tmpl w:val="414C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C5684"/>
    <w:multiLevelType w:val="hybridMultilevel"/>
    <w:tmpl w:val="E72ADB3A"/>
    <w:lvl w:ilvl="0" w:tplc="464A13EE">
      <w:start w:val="1"/>
      <w:numFmt w:val="decimal"/>
      <w:lvlText w:val="%1."/>
      <w:lvlJc w:val="left"/>
      <w:pPr>
        <w:ind w:left="1383" w:hanging="6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9E05B8"/>
    <w:multiLevelType w:val="multilevel"/>
    <w:tmpl w:val="C93805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BD86D05"/>
    <w:multiLevelType w:val="multilevel"/>
    <w:tmpl w:val="B644E2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5D1D658F"/>
    <w:multiLevelType w:val="multilevel"/>
    <w:tmpl w:val="52C82F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8C03E1"/>
    <w:multiLevelType w:val="hybridMultilevel"/>
    <w:tmpl w:val="C15694F4"/>
    <w:lvl w:ilvl="0" w:tplc="DBF87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8652FD2"/>
    <w:multiLevelType w:val="multilevel"/>
    <w:tmpl w:val="1BD8B56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suff w:val="space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337837"/>
    <w:multiLevelType w:val="hybridMultilevel"/>
    <w:tmpl w:val="86061E6A"/>
    <w:lvl w:ilvl="0" w:tplc="EDDE1DC6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6DF22705"/>
    <w:multiLevelType w:val="multilevel"/>
    <w:tmpl w:val="D3F297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9E1B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F50A30"/>
    <w:multiLevelType w:val="hybridMultilevel"/>
    <w:tmpl w:val="BA443426"/>
    <w:lvl w:ilvl="0" w:tplc="6506331E">
      <w:start w:val="1"/>
      <w:numFmt w:val="upperRoman"/>
      <w:lvlText w:val="%1."/>
      <w:lvlJc w:val="left"/>
      <w:pPr>
        <w:tabs>
          <w:tab w:val="num" w:pos="1485"/>
        </w:tabs>
        <w:ind w:left="1485" w:hanging="780"/>
      </w:pPr>
      <w:rPr>
        <w:rFonts w:hint="default"/>
      </w:rPr>
    </w:lvl>
    <w:lvl w:ilvl="1" w:tplc="E7FAFD4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E2367AD"/>
    <w:multiLevelType w:val="hybridMultilevel"/>
    <w:tmpl w:val="86061E6A"/>
    <w:lvl w:ilvl="0" w:tplc="EDDE1DC6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9"/>
  </w:num>
  <w:num w:numId="14">
    <w:abstractNumId w:val="13"/>
  </w:num>
  <w:num w:numId="15">
    <w:abstractNumId w:val="14"/>
  </w:num>
  <w:num w:numId="16">
    <w:abstractNumId w:val="15"/>
  </w:num>
  <w:num w:numId="17">
    <w:abstractNumId w:val="1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6"/>
    <w:rsid w:val="00000E81"/>
    <w:rsid w:val="00001317"/>
    <w:rsid w:val="00006B1D"/>
    <w:rsid w:val="000075A9"/>
    <w:rsid w:val="00012421"/>
    <w:rsid w:val="0001380D"/>
    <w:rsid w:val="000141A5"/>
    <w:rsid w:val="00016AF1"/>
    <w:rsid w:val="00020EA0"/>
    <w:rsid w:val="000216EE"/>
    <w:rsid w:val="0002261F"/>
    <w:rsid w:val="00026037"/>
    <w:rsid w:val="00032CF8"/>
    <w:rsid w:val="00032ECB"/>
    <w:rsid w:val="000340F7"/>
    <w:rsid w:val="00045E4F"/>
    <w:rsid w:val="00051E2D"/>
    <w:rsid w:val="00051F99"/>
    <w:rsid w:val="00055C84"/>
    <w:rsid w:val="000600E7"/>
    <w:rsid w:val="00064BFD"/>
    <w:rsid w:val="00064D6B"/>
    <w:rsid w:val="00072EDE"/>
    <w:rsid w:val="000801C6"/>
    <w:rsid w:val="0008125C"/>
    <w:rsid w:val="000814AC"/>
    <w:rsid w:val="00081626"/>
    <w:rsid w:val="0008574F"/>
    <w:rsid w:val="00094D9E"/>
    <w:rsid w:val="00094ECE"/>
    <w:rsid w:val="00096529"/>
    <w:rsid w:val="00096604"/>
    <w:rsid w:val="000A794F"/>
    <w:rsid w:val="000B14DD"/>
    <w:rsid w:val="000B1CC1"/>
    <w:rsid w:val="000B5240"/>
    <w:rsid w:val="000B53ED"/>
    <w:rsid w:val="000B6FE5"/>
    <w:rsid w:val="000B7864"/>
    <w:rsid w:val="000C1829"/>
    <w:rsid w:val="000C6BE3"/>
    <w:rsid w:val="000C7A6B"/>
    <w:rsid w:val="000D50B3"/>
    <w:rsid w:val="000D62CC"/>
    <w:rsid w:val="000D7215"/>
    <w:rsid w:val="000E01D2"/>
    <w:rsid w:val="000E05AF"/>
    <w:rsid w:val="000E4B62"/>
    <w:rsid w:val="000E54BD"/>
    <w:rsid w:val="000F29DE"/>
    <w:rsid w:val="000F59D5"/>
    <w:rsid w:val="000F7D06"/>
    <w:rsid w:val="00105A9D"/>
    <w:rsid w:val="00112518"/>
    <w:rsid w:val="0011379B"/>
    <w:rsid w:val="001143FB"/>
    <w:rsid w:val="0012046B"/>
    <w:rsid w:val="001241A6"/>
    <w:rsid w:val="00131BAE"/>
    <w:rsid w:val="00135435"/>
    <w:rsid w:val="00140AAE"/>
    <w:rsid w:val="00143CB7"/>
    <w:rsid w:val="001445AA"/>
    <w:rsid w:val="00151985"/>
    <w:rsid w:val="001525BA"/>
    <w:rsid w:val="001526B6"/>
    <w:rsid w:val="00155597"/>
    <w:rsid w:val="00155DAE"/>
    <w:rsid w:val="0015770B"/>
    <w:rsid w:val="00161579"/>
    <w:rsid w:val="00162B30"/>
    <w:rsid w:val="0016530F"/>
    <w:rsid w:val="0017229D"/>
    <w:rsid w:val="001775FA"/>
    <w:rsid w:val="00177661"/>
    <w:rsid w:val="0018078E"/>
    <w:rsid w:val="00181C09"/>
    <w:rsid w:val="00190BFE"/>
    <w:rsid w:val="0019646A"/>
    <w:rsid w:val="001B36DC"/>
    <w:rsid w:val="001B3D4F"/>
    <w:rsid w:val="001B425C"/>
    <w:rsid w:val="001B4EB5"/>
    <w:rsid w:val="001C0F0E"/>
    <w:rsid w:val="001C1361"/>
    <w:rsid w:val="001C3FA6"/>
    <w:rsid w:val="001C4319"/>
    <w:rsid w:val="001C5D93"/>
    <w:rsid w:val="001D0972"/>
    <w:rsid w:val="001D1326"/>
    <w:rsid w:val="001D3540"/>
    <w:rsid w:val="001D4133"/>
    <w:rsid w:val="001E11EC"/>
    <w:rsid w:val="001E15A3"/>
    <w:rsid w:val="001E27CD"/>
    <w:rsid w:val="001E54DD"/>
    <w:rsid w:val="001E64F0"/>
    <w:rsid w:val="001F19D4"/>
    <w:rsid w:val="001F4793"/>
    <w:rsid w:val="001F7D1C"/>
    <w:rsid w:val="00202024"/>
    <w:rsid w:val="00204327"/>
    <w:rsid w:val="00204A11"/>
    <w:rsid w:val="00204DCB"/>
    <w:rsid w:val="0020593F"/>
    <w:rsid w:val="00211531"/>
    <w:rsid w:val="00211ECA"/>
    <w:rsid w:val="002204E9"/>
    <w:rsid w:val="00221157"/>
    <w:rsid w:val="00222A40"/>
    <w:rsid w:val="002230E0"/>
    <w:rsid w:val="00232444"/>
    <w:rsid w:val="00235CD9"/>
    <w:rsid w:val="002377A8"/>
    <w:rsid w:val="002379B6"/>
    <w:rsid w:val="00245048"/>
    <w:rsid w:val="00245E9C"/>
    <w:rsid w:val="002529CB"/>
    <w:rsid w:val="002576BB"/>
    <w:rsid w:val="00261295"/>
    <w:rsid w:val="00261BA7"/>
    <w:rsid w:val="00261E0D"/>
    <w:rsid w:val="00262EAB"/>
    <w:rsid w:val="00263B19"/>
    <w:rsid w:val="00267766"/>
    <w:rsid w:val="00272FF3"/>
    <w:rsid w:val="0027487C"/>
    <w:rsid w:val="00280072"/>
    <w:rsid w:val="002812F0"/>
    <w:rsid w:val="00282A53"/>
    <w:rsid w:val="00282B11"/>
    <w:rsid w:val="00287928"/>
    <w:rsid w:val="00291A6C"/>
    <w:rsid w:val="002970EA"/>
    <w:rsid w:val="002A41C7"/>
    <w:rsid w:val="002A4D8C"/>
    <w:rsid w:val="002B4BDB"/>
    <w:rsid w:val="002C1AF3"/>
    <w:rsid w:val="002C33B5"/>
    <w:rsid w:val="002D63D1"/>
    <w:rsid w:val="002E10A8"/>
    <w:rsid w:val="002E3187"/>
    <w:rsid w:val="00306236"/>
    <w:rsid w:val="00307304"/>
    <w:rsid w:val="0031282B"/>
    <w:rsid w:val="0031490D"/>
    <w:rsid w:val="003206E1"/>
    <w:rsid w:val="00323F35"/>
    <w:rsid w:val="00324372"/>
    <w:rsid w:val="00343AD5"/>
    <w:rsid w:val="00344E42"/>
    <w:rsid w:val="00345447"/>
    <w:rsid w:val="00351D06"/>
    <w:rsid w:val="00361567"/>
    <w:rsid w:val="00365377"/>
    <w:rsid w:val="003709A3"/>
    <w:rsid w:val="00372F45"/>
    <w:rsid w:val="00375A33"/>
    <w:rsid w:val="0037674D"/>
    <w:rsid w:val="00381B5F"/>
    <w:rsid w:val="00381E42"/>
    <w:rsid w:val="00384AA3"/>
    <w:rsid w:val="003868F9"/>
    <w:rsid w:val="003918D4"/>
    <w:rsid w:val="00395A01"/>
    <w:rsid w:val="00395E35"/>
    <w:rsid w:val="00396677"/>
    <w:rsid w:val="00397B2C"/>
    <w:rsid w:val="003A7EDC"/>
    <w:rsid w:val="003C037A"/>
    <w:rsid w:val="003C13D5"/>
    <w:rsid w:val="003C2675"/>
    <w:rsid w:val="003C3863"/>
    <w:rsid w:val="003D0FD2"/>
    <w:rsid w:val="003D162A"/>
    <w:rsid w:val="003D2D22"/>
    <w:rsid w:val="003E555B"/>
    <w:rsid w:val="003E5A6C"/>
    <w:rsid w:val="003E6CDA"/>
    <w:rsid w:val="003E7999"/>
    <w:rsid w:val="003E7B2C"/>
    <w:rsid w:val="0040172F"/>
    <w:rsid w:val="004026FE"/>
    <w:rsid w:val="00406EC2"/>
    <w:rsid w:val="0041102E"/>
    <w:rsid w:val="00412B00"/>
    <w:rsid w:val="004154BD"/>
    <w:rsid w:val="00416864"/>
    <w:rsid w:val="00417021"/>
    <w:rsid w:val="004174AC"/>
    <w:rsid w:val="004219CC"/>
    <w:rsid w:val="0042260E"/>
    <w:rsid w:val="004264C6"/>
    <w:rsid w:val="00427129"/>
    <w:rsid w:val="00427CC5"/>
    <w:rsid w:val="004306AF"/>
    <w:rsid w:val="00431552"/>
    <w:rsid w:val="00434482"/>
    <w:rsid w:val="00440A32"/>
    <w:rsid w:val="0044175E"/>
    <w:rsid w:val="00441D33"/>
    <w:rsid w:val="00442AB5"/>
    <w:rsid w:val="00446307"/>
    <w:rsid w:val="00453FD4"/>
    <w:rsid w:val="0045637D"/>
    <w:rsid w:val="00456D4A"/>
    <w:rsid w:val="00463930"/>
    <w:rsid w:val="0046544B"/>
    <w:rsid w:val="00470B91"/>
    <w:rsid w:val="00472141"/>
    <w:rsid w:val="00474227"/>
    <w:rsid w:val="00475B44"/>
    <w:rsid w:val="00484D17"/>
    <w:rsid w:val="004933EF"/>
    <w:rsid w:val="00495F50"/>
    <w:rsid w:val="00497420"/>
    <w:rsid w:val="004A36C1"/>
    <w:rsid w:val="004A4A78"/>
    <w:rsid w:val="004A4B76"/>
    <w:rsid w:val="004A6E8D"/>
    <w:rsid w:val="004B0C3B"/>
    <w:rsid w:val="004B2989"/>
    <w:rsid w:val="004B5D37"/>
    <w:rsid w:val="004B63EA"/>
    <w:rsid w:val="004B6E36"/>
    <w:rsid w:val="004C38E2"/>
    <w:rsid w:val="004D0B73"/>
    <w:rsid w:val="004D0FB8"/>
    <w:rsid w:val="004D1AE5"/>
    <w:rsid w:val="004D688F"/>
    <w:rsid w:val="004D6F9B"/>
    <w:rsid w:val="004D7DB5"/>
    <w:rsid w:val="004E4083"/>
    <w:rsid w:val="004E508B"/>
    <w:rsid w:val="004E6390"/>
    <w:rsid w:val="004E6E13"/>
    <w:rsid w:val="004F12E0"/>
    <w:rsid w:val="004F356E"/>
    <w:rsid w:val="004F42A7"/>
    <w:rsid w:val="004F6F44"/>
    <w:rsid w:val="0050353F"/>
    <w:rsid w:val="005114D8"/>
    <w:rsid w:val="00514B3D"/>
    <w:rsid w:val="00515371"/>
    <w:rsid w:val="00523FC4"/>
    <w:rsid w:val="0053369C"/>
    <w:rsid w:val="00536FA5"/>
    <w:rsid w:val="00537191"/>
    <w:rsid w:val="00542B3E"/>
    <w:rsid w:val="005468BD"/>
    <w:rsid w:val="00546F29"/>
    <w:rsid w:val="0055089C"/>
    <w:rsid w:val="00550FB7"/>
    <w:rsid w:val="0055235F"/>
    <w:rsid w:val="00557DD0"/>
    <w:rsid w:val="00560A65"/>
    <w:rsid w:val="00560BF7"/>
    <w:rsid w:val="005651AC"/>
    <w:rsid w:val="005660CA"/>
    <w:rsid w:val="00567BEC"/>
    <w:rsid w:val="00570583"/>
    <w:rsid w:val="00571113"/>
    <w:rsid w:val="00572864"/>
    <w:rsid w:val="005731F1"/>
    <w:rsid w:val="00574EFB"/>
    <w:rsid w:val="00590D42"/>
    <w:rsid w:val="00591B3F"/>
    <w:rsid w:val="0059298E"/>
    <w:rsid w:val="00593BBC"/>
    <w:rsid w:val="005A2F5B"/>
    <w:rsid w:val="005A524F"/>
    <w:rsid w:val="005A7152"/>
    <w:rsid w:val="005B4607"/>
    <w:rsid w:val="005B7DE7"/>
    <w:rsid w:val="005C1913"/>
    <w:rsid w:val="005C2E42"/>
    <w:rsid w:val="005C3B38"/>
    <w:rsid w:val="005C429B"/>
    <w:rsid w:val="005C6202"/>
    <w:rsid w:val="005C7816"/>
    <w:rsid w:val="005D2FB9"/>
    <w:rsid w:val="005D53C2"/>
    <w:rsid w:val="005D7975"/>
    <w:rsid w:val="005D7CB7"/>
    <w:rsid w:val="005E4597"/>
    <w:rsid w:val="005E544E"/>
    <w:rsid w:val="005E73CA"/>
    <w:rsid w:val="005F0A68"/>
    <w:rsid w:val="005F278D"/>
    <w:rsid w:val="005F3D12"/>
    <w:rsid w:val="005F4690"/>
    <w:rsid w:val="005F6F1B"/>
    <w:rsid w:val="00602A6C"/>
    <w:rsid w:val="0060544C"/>
    <w:rsid w:val="00617CB5"/>
    <w:rsid w:val="006316CC"/>
    <w:rsid w:val="00635E3F"/>
    <w:rsid w:val="0064016B"/>
    <w:rsid w:val="006561FD"/>
    <w:rsid w:val="00660B46"/>
    <w:rsid w:val="006651D7"/>
    <w:rsid w:val="00665305"/>
    <w:rsid w:val="0067297D"/>
    <w:rsid w:val="00674D6A"/>
    <w:rsid w:val="00676F2D"/>
    <w:rsid w:val="00677E26"/>
    <w:rsid w:val="006862D0"/>
    <w:rsid w:val="006A0C47"/>
    <w:rsid w:val="006A25A6"/>
    <w:rsid w:val="006A36C3"/>
    <w:rsid w:val="006A37F6"/>
    <w:rsid w:val="006A3AD2"/>
    <w:rsid w:val="006A5ACB"/>
    <w:rsid w:val="006B233A"/>
    <w:rsid w:val="006B2460"/>
    <w:rsid w:val="006B4B91"/>
    <w:rsid w:val="006B5882"/>
    <w:rsid w:val="006D5D64"/>
    <w:rsid w:val="006E3782"/>
    <w:rsid w:val="006E3AA0"/>
    <w:rsid w:val="006E3E1C"/>
    <w:rsid w:val="006E4619"/>
    <w:rsid w:val="006E67C0"/>
    <w:rsid w:val="006F2537"/>
    <w:rsid w:val="006F5131"/>
    <w:rsid w:val="006F6DDC"/>
    <w:rsid w:val="007027C2"/>
    <w:rsid w:val="00703A92"/>
    <w:rsid w:val="00705237"/>
    <w:rsid w:val="00707FAF"/>
    <w:rsid w:val="00711540"/>
    <w:rsid w:val="00714B66"/>
    <w:rsid w:val="00716ED7"/>
    <w:rsid w:val="00731990"/>
    <w:rsid w:val="007374AA"/>
    <w:rsid w:val="0073776C"/>
    <w:rsid w:val="0074024F"/>
    <w:rsid w:val="007423F7"/>
    <w:rsid w:val="00752AF3"/>
    <w:rsid w:val="007548F5"/>
    <w:rsid w:val="0076064B"/>
    <w:rsid w:val="007617B0"/>
    <w:rsid w:val="00774B12"/>
    <w:rsid w:val="00775AD1"/>
    <w:rsid w:val="00780C2B"/>
    <w:rsid w:val="00782345"/>
    <w:rsid w:val="00783C3A"/>
    <w:rsid w:val="007840E9"/>
    <w:rsid w:val="00785260"/>
    <w:rsid w:val="00795F72"/>
    <w:rsid w:val="007A1C62"/>
    <w:rsid w:val="007A7772"/>
    <w:rsid w:val="007A7F51"/>
    <w:rsid w:val="007B3631"/>
    <w:rsid w:val="007B4979"/>
    <w:rsid w:val="007B5DB9"/>
    <w:rsid w:val="007B69D0"/>
    <w:rsid w:val="007B7D5C"/>
    <w:rsid w:val="007C374C"/>
    <w:rsid w:val="007C5BFE"/>
    <w:rsid w:val="007D6B51"/>
    <w:rsid w:val="007D71A1"/>
    <w:rsid w:val="007E2533"/>
    <w:rsid w:val="007E3132"/>
    <w:rsid w:val="007E5220"/>
    <w:rsid w:val="007F0AC4"/>
    <w:rsid w:val="007F4532"/>
    <w:rsid w:val="008004EF"/>
    <w:rsid w:val="00805ABE"/>
    <w:rsid w:val="00805B31"/>
    <w:rsid w:val="00806BEE"/>
    <w:rsid w:val="008105B4"/>
    <w:rsid w:val="0081082D"/>
    <w:rsid w:val="00814F8B"/>
    <w:rsid w:val="008159B9"/>
    <w:rsid w:val="00821E16"/>
    <w:rsid w:val="0082260D"/>
    <w:rsid w:val="00824564"/>
    <w:rsid w:val="00824CC1"/>
    <w:rsid w:val="00832FF3"/>
    <w:rsid w:val="00841B7D"/>
    <w:rsid w:val="00843B12"/>
    <w:rsid w:val="008443B7"/>
    <w:rsid w:val="0084703C"/>
    <w:rsid w:val="00851197"/>
    <w:rsid w:val="008528FA"/>
    <w:rsid w:val="0085538A"/>
    <w:rsid w:val="008574F3"/>
    <w:rsid w:val="008603ED"/>
    <w:rsid w:val="00864376"/>
    <w:rsid w:val="00864FDB"/>
    <w:rsid w:val="00873C8E"/>
    <w:rsid w:val="00877494"/>
    <w:rsid w:val="00877E1F"/>
    <w:rsid w:val="00881CBA"/>
    <w:rsid w:val="008821FD"/>
    <w:rsid w:val="008879FC"/>
    <w:rsid w:val="00887A2D"/>
    <w:rsid w:val="00894EC4"/>
    <w:rsid w:val="00896B09"/>
    <w:rsid w:val="008A1D9A"/>
    <w:rsid w:val="008A447C"/>
    <w:rsid w:val="008A658B"/>
    <w:rsid w:val="008A7458"/>
    <w:rsid w:val="008B1A9A"/>
    <w:rsid w:val="008B26B5"/>
    <w:rsid w:val="008B5B13"/>
    <w:rsid w:val="008B7213"/>
    <w:rsid w:val="008B75C9"/>
    <w:rsid w:val="008C3E75"/>
    <w:rsid w:val="008C4576"/>
    <w:rsid w:val="008C4D61"/>
    <w:rsid w:val="008C7B71"/>
    <w:rsid w:val="008D56D9"/>
    <w:rsid w:val="008D6D7D"/>
    <w:rsid w:val="008E1B4F"/>
    <w:rsid w:val="008E63AD"/>
    <w:rsid w:val="008E772E"/>
    <w:rsid w:val="00900703"/>
    <w:rsid w:val="00901545"/>
    <w:rsid w:val="00904175"/>
    <w:rsid w:val="00904416"/>
    <w:rsid w:val="00905893"/>
    <w:rsid w:val="00906D9B"/>
    <w:rsid w:val="009109E0"/>
    <w:rsid w:val="00916A10"/>
    <w:rsid w:val="00921EAE"/>
    <w:rsid w:val="009228C9"/>
    <w:rsid w:val="00931D38"/>
    <w:rsid w:val="00932F04"/>
    <w:rsid w:val="009355A9"/>
    <w:rsid w:val="009361C5"/>
    <w:rsid w:val="00936D6B"/>
    <w:rsid w:val="0094015F"/>
    <w:rsid w:val="00941072"/>
    <w:rsid w:val="00947083"/>
    <w:rsid w:val="00951515"/>
    <w:rsid w:val="00951EC4"/>
    <w:rsid w:val="00953730"/>
    <w:rsid w:val="0095520D"/>
    <w:rsid w:val="00955DF9"/>
    <w:rsid w:val="00956BCE"/>
    <w:rsid w:val="00961E0A"/>
    <w:rsid w:val="009663FC"/>
    <w:rsid w:val="00973DAA"/>
    <w:rsid w:val="0097433C"/>
    <w:rsid w:val="00976459"/>
    <w:rsid w:val="00976755"/>
    <w:rsid w:val="0098094D"/>
    <w:rsid w:val="00980E9D"/>
    <w:rsid w:val="00980FD3"/>
    <w:rsid w:val="00981A90"/>
    <w:rsid w:val="009857F5"/>
    <w:rsid w:val="0099219E"/>
    <w:rsid w:val="00995018"/>
    <w:rsid w:val="009955AB"/>
    <w:rsid w:val="0099637C"/>
    <w:rsid w:val="00997B19"/>
    <w:rsid w:val="009A0ED6"/>
    <w:rsid w:val="009A6E80"/>
    <w:rsid w:val="009A7447"/>
    <w:rsid w:val="009B0FE7"/>
    <w:rsid w:val="009B1488"/>
    <w:rsid w:val="009B55A9"/>
    <w:rsid w:val="009B5687"/>
    <w:rsid w:val="009B7640"/>
    <w:rsid w:val="009C305F"/>
    <w:rsid w:val="009C384E"/>
    <w:rsid w:val="009D219B"/>
    <w:rsid w:val="009D2EC7"/>
    <w:rsid w:val="009D53B7"/>
    <w:rsid w:val="009E2F95"/>
    <w:rsid w:val="009E3475"/>
    <w:rsid w:val="009E6B0B"/>
    <w:rsid w:val="009F486F"/>
    <w:rsid w:val="009F4C4F"/>
    <w:rsid w:val="009F6A7D"/>
    <w:rsid w:val="009F6F87"/>
    <w:rsid w:val="009F7175"/>
    <w:rsid w:val="00A01101"/>
    <w:rsid w:val="00A01B2F"/>
    <w:rsid w:val="00A04982"/>
    <w:rsid w:val="00A04CCA"/>
    <w:rsid w:val="00A05BAD"/>
    <w:rsid w:val="00A066CA"/>
    <w:rsid w:val="00A122AB"/>
    <w:rsid w:val="00A12488"/>
    <w:rsid w:val="00A15604"/>
    <w:rsid w:val="00A1594A"/>
    <w:rsid w:val="00A2126B"/>
    <w:rsid w:val="00A25C44"/>
    <w:rsid w:val="00A26D38"/>
    <w:rsid w:val="00A26E30"/>
    <w:rsid w:val="00A30B2C"/>
    <w:rsid w:val="00A354F2"/>
    <w:rsid w:val="00A36F0C"/>
    <w:rsid w:val="00A410EB"/>
    <w:rsid w:val="00A41303"/>
    <w:rsid w:val="00A41E27"/>
    <w:rsid w:val="00A44F28"/>
    <w:rsid w:val="00A47B15"/>
    <w:rsid w:val="00A47EA2"/>
    <w:rsid w:val="00A555CF"/>
    <w:rsid w:val="00A6246B"/>
    <w:rsid w:val="00A6337D"/>
    <w:rsid w:val="00A65395"/>
    <w:rsid w:val="00A74D35"/>
    <w:rsid w:val="00A752D0"/>
    <w:rsid w:val="00A760FC"/>
    <w:rsid w:val="00A82C73"/>
    <w:rsid w:val="00A87BB2"/>
    <w:rsid w:val="00A90617"/>
    <w:rsid w:val="00A92371"/>
    <w:rsid w:val="00A9313F"/>
    <w:rsid w:val="00A94376"/>
    <w:rsid w:val="00A95AC3"/>
    <w:rsid w:val="00AA0CA1"/>
    <w:rsid w:val="00AA0CF2"/>
    <w:rsid w:val="00AA1057"/>
    <w:rsid w:val="00AA4D5B"/>
    <w:rsid w:val="00AB10C2"/>
    <w:rsid w:val="00AB4CE3"/>
    <w:rsid w:val="00AB7FFD"/>
    <w:rsid w:val="00AC2600"/>
    <w:rsid w:val="00AD3DC4"/>
    <w:rsid w:val="00AE27F8"/>
    <w:rsid w:val="00AE6A59"/>
    <w:rsid w:val="00AF19EF"/>
    <w:rsid w:val="00AF6264"/>
    <w:rsid w:val="00B029CA"/>
    <w:rsid w:val="00B037A0"/>
    <w:rsid w:val="00B111DD"/>
    <w:rsid w:val="00B22986"/>
    <w:rsid w:val="00B23826"/>
    <w:rsid w:val="00B25F84"/>
    <w:rsid w:val="00B3201F"/>
    <w:rsid w:val="00B324C0"/>
    <w:rsid w:val="00B32B82"/>
    <w:rsid w:val="00B32ED5"/>
    <w:rsid w:val="00B40451"/>
    <w:rsid w:val="00B46795"/>
    <w:rsid w:val="00B4732F"/>
    <w:rsid w:val="00B4756C"/>
    <w:rsid w:val="00B50561"/>
    <w:rsid w:val="00B507E9"/>
    <w:rsid w:val="00B54577"/>
    <w:rsid w:val="00B55D6F"/>
    <w:rsid w:val="00B67BDC"/>
    <w:rsid w:val="00B730BF"/>
    <w:rsid w:val="00B75254"/>
    <w:rsid w:val="00B80759"/>
    <w:rsid w:val="00B83ACD"/>
    <w:rsid w:val="00B84326"/>
    <w:rsid w:val="00B90E13"/>
    <w:rsid w:val="00B93D2B"/>
    <w:rsid w:val="00B953AA"/>
    <w:rsid w:val="00B978E8"/>
    <w:rsid w:val="00B97CAF"/>
    <w:rsid w:val="00BA4A3A"/>
    <w:rsid w:val="00BA6CEA"/>
    <w:rsid w:val="00BB04FE"/>
    <w:rsid w:val="00BB3B40"/>
    <w:rsid w:val="00BB3B85"/>
    <w:rsid w:val="00BB74B3"/>
    <w:rsid w:val="00BB7DFE"/>
    <w:rsid w:val="00BC042C"/>
    <w:rsid w:val="00BC28E6"/>
    <w:rsid w:val="00BC3BD9"/>
    <w:rsid w:val="00BC4544"/>
    <w:rsid w:val="00BC7F9B"/>
    <w:rsid w:val="00BE40D5"/>
    <w:rsid w:val="00BE7325"/>
    <w:rsid w:val="00BF0243"/>
    <w:rsid w:val="00BF1FD5"/>
    <w:rsid w:val="00BF4367"/>
    <w:rsid w:val="00BF5647"/>
    <w:rsid w:val="00BF6273"/>
    <w:rsid w:val="00BF6740"/>
    <w:rsid w:val="00C04A97"/>
    <w:rsid w:val="00C1026B"/>
    <w:rsid w:val="00C10664"/>
    <w:rsid w:val="00C11511"/>
    <w:rsid w:val="00C129FD"/>
    <w:rsid w:val="00C17B98"/>
    <w:rsid w:val="00C17CFF"/>
    <w:rsid w:val="00C2184C"/>
    <w:rsid w:val="00C21957"/>
    <w:rsid w:val="00C2397E"/>
    <w:rsid w:val="00C27DC9"/>
    <w:rsid w:val="00C32ABE"/>
    <w:rsid w:val="00C32C39"/>
    <w:rsid w:val="00C33ABF"/>
    <w:rsid w:val="00C37EA9"/>
    <w:rsid w:val="00C40FD5"/>
    <w:rsid w:val="00C41CED"/>
    <w:rsid w:val="00C429F3"/>
    <w:rsid w:val="00C43082"/>
    <w:rsid w:val="00C450AD"/>
    <w:rsid w:val="00C46E98"/>
    <w:rsid w:val="00C46FEA"/>
    <w:rsid w:val="00C51D80"/>
    <w:rsid w:val="00C61805"/>
    <w:rsid w:val="00C64F3F"/>
    <w:rsid w:val="00C657CF"/>
    <w:rsid w:val="00C74FBA"/>
    <w:rsid w:val="00C7671A"/>
    <w:rsid w:val="00C77935"/>
    <w:rsid w:val="00C77F94"/>
    <w:rsid w:val="00C82990"/>
    <w:rsid w:val="00C870E0"/>
    <w:rsid w:val="00C92D1F"/>
    <w:rsid w:val="00CA11FA"/>
    <w:rsid w:val="00CA1263"/>
    <w:rsid w:val="00CA4F68"/>
    <w:rsid w:val="00CA5091"/>
    <w:rsid w:val="00CA675F"/>
    <w:rsid w:val="00CB1C8E"/>
    <w:rsid w:val="00CB2D18"/>
    <w:rsid w:val="00CB3638"/>
    <w:rsid w:val="00CB570F"/>
    <w:rsid w:val="00CC0315"/>
    <w:rsid w:val="00CC1728"/>
    <w:rsid w:val="00CC1FE7"/>
    <w:rsid w:val="00CC5455"/>
    <w:rsid w:val="00CD17ED"/>
    <w:rsid w:val="00CD26E6"/>
    <w:rsid w:val="00CD41B6"/>
    <w:rsid w:val="00CE31FB"/>
    <w:rsid w:val="00CE5CC0"/>
    <w:rsid w:val="00CE6430"/>
    <w:rsid w:val="00CF0CEB"/>
    <w:rsid w:val="00D014CC"/>
    <w:rsid w:val="00D04096"/>
    <w:rsid w:val="00D12E1B"/>
    <w:rsid w:val="00D1388F"/>
    <w:rsid w:val="00D15A0C"/>
    <w:rsid w:val="00D16427"/>
    <w:rsid w:val="00D2115D"/>
    <w:rsid w:val="00D23849"/>
    <w:rsid w:val="00D26378"/>
    <w:rsid w:val="00D27BB8"/>
    <w:rsid w:val="00D312DD"/>
    <w:rsid w:val="00D3168C"/>
    <w:rsid w:val="00D3214A"/>
    <w:rsid w:val="00D32B4F"/>
    <w:rsid w:val="00D3490C"/>
    <w:rsid w:val="00D411A7"/>
    <w:rsid w:val="00D42D18"/>
    <w:rsid w:val="00D4507A"/>
    <w:rsid w:val="00D462B6"/>
    <w:rsid w:val="00D531AE"/>
    <w:rsid w:val="00D608D2"/>
    <w:rsid w:val="00D61FB3"/>
    <w:rsid w:val="00D626AE"/>
    <w:rsid w:val="00D62CD6"/>
    <w:rsid w:val="00D639E4"/>
    <w:rsid w:val="00D66183"/>
    <w:rsid w:val="00D673C7"/>
    <w:rsid w:val="00D7226E"/>
    <w:rsid w:val="00D75435"/>
    <w:rsid w:val="00D75882"/>
    <w:rsid w:val="00D8020A"/>
    <w:rsid w:val="00D8296E"/>
    <w:rsid w:val="00D842B8"/>
    <w:rsid w:val="00D90EA0"/>
    <w:rsid w:val="00D91072"/>
    <w:rsid w:val="00D920D2"/>
    <w:rsid w:val="00D932A6"/>
    <w:rsid w:val="00D93CF0"/>
    <w:rsid w:val="00D95FFE"/>
    <w:rsid w:val="00DA00DC"/>
    <w:rsid w:val="00DA519C"/>
    <w:rsid w:val="00DA749A"/>
    <w:rsid w:val="00DA7CC8"/>
    <w:rsid w:val="00DB4CF6"/>
    <w:rsid w:val="00DC277A"/>
    <w:rsid w:val="00DC2E22"/>
    <w:rsid w:val="00DC6E20"/>
    <w:rsid w:val="00DE31E8"/>
    <w:rsid w:val="00DE4558"/>
    <w:rsid w:val="00DE4E05"/>
    <w:rsid w:val="00DE6E5A"/>
    <w:rsid w:val="00DF0AF1"/>
    <w:rsid w:val="00DF1BCA"/>
    <w:rsid w:val="00DF1C47"/>
    <w:rsid w:val="00E01057"/>
    <w:rsid w:val="00E018C7"/>
    <w:rsid w:val="00E03A1D"/>
    <w:rsid w:val="00E10FE4"/>
    <w:rsid w:val="00E11103"/>
    <w:rsid w:val="00E152B0"/>
    <w:rsid w:val="00E15645"/>
    <w:rsid w:val="00E170B5"/>
    <w:rsid w:val="00E20C07"/>
    <w:rsid w:val="00E2103C"/>
    <w:rsid w:val="00E21898"/>
    <w:rsid w:val="00E26003"/>
    <w:rsid w:val="00E279F7"/>
    <w:rsid w:val="00E34E18"/>
    <w:rsid w:val="00E37E4C"/>
    <w:rsid w:val="00E4064F"/>
    <w:rsid w:val="00E46607"/>
    <w:rsid w:val="00E46DB6"/>
    <w:rsid w:val="00E47C51"/>
    <w:rsid w:val="00E547FE"/>
    <w:rsid w:val="00E5696F"/>
    <w:rsid w:val="00E57FA6"/>
    <w:rsid w:val="00E6391B"/>
    <w:rsid w:val="00E65D31"/>
    <w:rsid w:val="00E66755"/>
    <w:rsid w:val="00E811D4"/>
    <w:rsid w:val="00E82C81"/>
    <w:rsid w:val="00E87C6D"/>
    <w:rsid w:val="00E901F4"/>
    <w:rsid w:val="00E9295D"/>
    <w:rsid w:val="00E94497"/>
    <w:rsid w:val="00EA0EFE"/>
    <w:rsid w:val="00EA2245"/>
    <w:rsid w:val="00EA62F6"/>
    <w:rsid w:val="00EA6A3A"/>
    <w:rsid w:val="00EA7A76"/>
    <w:rsid w:val="00EA7B23"/>
    <w:rsid w:val="00EA7C0D"/>
    <w:rsid w:val="00EB0317"/>
    <w:rsid w:val="00EB1927"/>
    <w:rsid w:val="00EB3ED8"/>
    <w:rsid w:val="00EB543C"/>
    <w:rsid w:val="00EB6CCB"/>
    <w:rsid w:val="00EC14FA"/>
    <w:rsid w:val="00EC1CA0"/>
    <w:rsid w:val="00EC20F0"/>
    <w:rsid w:val="00EC3DD4"/>
    <w:rsid w:val="00EC73D7"/>
    <w:rsid w:val="00EC77CD"/>
    <w:rsid w:val="00ED0921"/>
    <w:rsid w:val="00ED0A5A"/>
    <w:rsid w:val="00ED0B0C"/>
    <w:rsid w:val="00ED2D67"/>
    <w:rsid w:val="00ED4FB5"/>
    <w:rsid w:val="00ED549C"/>
    <w:rsid w:val="00EE5548"/>
    <w:rsid w:val="00EF2C95"/>
    <w:rsid w:val="00EF474D"/>
    <w:rsid w:val="00EF503E"/>
    <w:rsid w:val="00EF5071"/>
    <w:rsid w:val="00EF6E2F"/>
    <w:rsid w:val="00F03BAF"/>
    <w:rsid w:val="00F04E2E"/>
    <w:rsid w:val="00F0663D"/>
    <w:rsid w:val="00F141E1"/>
    <w:rsid w:val="00F14740"/>
    <w:rsid w:val="00F14AF4"/>
    <w:rsid w:val="00F1689E"/>
    <w:rsid w:val="00F1747C"/>
    <w:rsid w:val="00F17BBC"/>
    <w:rsid w:val="00F231E0"/>
    <w:rsid w:val="00F32082"/>
    <w:rsid w:val="00F4054E"/>
    <w:rsid w:val="00F4079C"/>
    <w:rsid w:val="00F4180B"/>
    <w:rsid w:val="00F43BE6"/>
    <w:rsid w:val="00F45E69"/>
    <w:rsid w:val="00F45FF3"/>
    <w:rsid w:val="00F46BD5"/>
    <w:rsid w:val="00F50565"/>
    <w:rsid w:val="00F50EBB"/>
    <w:rsid w:val="00F5211A"/>
    <w:rsid w:val="00F53C16"/>
    <w:rsid w:val="00F56CA5"/>
    <w:rsid w:val="00F61121"/>
    <w:rsid w:val="00F63963"/>
    <w:rsid w:val="00F67C88"/>
    <w:rsid w:val="00F71720"/>
    <w:rsid w:val="00F73165"/>
    <w:rsid w:val="00F742CA"/>
    <w:rsid w:val="00F758BF"/>
    <w:rsid w:val="00F76B36"/>
    <w:rsid w:val="00F81323"/>
    <w:rsid w:val="00F818F5"/>
    <w:rsid w:val="00F84F32"/>
    <w:rsid w:val="00F871EF"/>
    <w:rsid w:val="00F90CDF"/>
    <w:rsid w:val="00F95772"/>
    <w:rsid w:val="00F957B3"/>
    <w:rsid w:val="00F96934"/>
    <w:rsid w:val="00FA4B5A"/>
    <w:rsid w:val="00FA6028"/>
    <w:rsid w:val="00FA64A2"/>
    <w:rsid w:val="00FB1C68"/>
    <w:rsid w:val="00FB5864"/>
    <w:rsid w:val="00FC41CB"/>
    <w:rsid w:val="00FD1C09"/>
    <w:rsid w:val="00FD1E4D"/>
    <w:rsid w:val="00FD7EA1"/>
    <w:rsid w:val="00FE0EC7"/>
    <w:rsid w:val="00FF2556"/>
    <w:rsid w:val="00FF53E9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3B5A7"/>
  <w15:docId w15:val="{8851D5CC-CB9C-41C7-BD12-CD1549ED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8C9"/>
    <w:rPr>
      <w:sz w:val="28"/>
      <w:szCs w:val="24"/>
    </w:rPr>
  </w:style>
  <w:style w:type="paragraph" w:styleId="1">
    <w:name w:val="heading 1"/>
    <w:basedOn w:val="a"/>
    <w:next w:val="a"/>
    <w:qFormat/>
    <w:rsid w:val="00894EC4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A87B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4E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8C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228C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C32ABE"/>
    <w:pPr>
      <w:jc w:val="both"/>
    </w:pPr>
    <w:rPr>
      <w:szCs w:val="20"/>
    </w:rPr>
  </w:style>
  <w:style w:type="paragraph" w:styleId="a8">
    <w:name w:val="Balloon Text"/>
    <w:basedOn w:val="a"/>
    <w:semiHidden/>
    <w:rsid w:val="002970EA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497420"/>
    <w:pPr>
      <w:spacing w:after="120" w:line="480" w:lineRule="auto"/>
      <w:ind w:left="283"/>
    </w:pPr>
  </w:style>
  <w:style w:type="paragraph" w:styleId="a9">
    <w:name w:val="List Paragraph"/>
    <w:basedOn w:val="a"/>
    <w:uiPriority w:val="34"/>
    <w:qFormat/>
    <w:rsid w:val="00497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rsid w:val="009E6B0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E6B0B"/>
  </w:style>
  <w:style w:type="character" w:styleId="ac">
    <w:name w:val="footnote reference"/>
    <w:basedOn w:val="a0"/>
    <w:uiPriority w:val="99"/>
    <w:rsid w:val="009E6B0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13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388F"/>
    <w:rPr>
      <w:rFonts w:ascii="Courier New" w:hAnsi="Courier New" w:cs="Courier New"/>
      <w:color w:val="000000"/>
    </w:rPr>
  </w:style>
  <w:style w:type="character" w:styleId="ad">
    <w:name w:val="annotation reference"/>
    <w:basedOn w:val="a0"/>
    <w:uiPriority w:val="99"/>
    <w:semiHidden/>
    <w:unhideWhenUsed/>
    <w:rsid w:val="00514B3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14B3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14B3D"/>
  </w:style>
  <w:style w:type="paragraph" w:styleId="af0">
    <w:name w:val="annotation subject"/>
    <w:basedOn w:val="ae"/>
    <w:next w:val="ae"/>
    <w:link w:val="af1"/>
    <w:semiHidden/>
    <w:unhideWhenUsed/>
    <w:rsid w:val="00514B3D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14B3D"/>
    <w:rPr>
      <w:b/>
      <w:bCs/>
    </w:rPr>
  </w:style>
  <w:style w:type="paragraph" w:styleId="af2">
    <w:name w:val="Revision"/>
    <w:hidden/>
    <w:uiPriority w:val="99"/>
    <w:semiHidden/>
    <w:rsid w:val="00514B3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3E7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87B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E4E0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3">
    <w:name w:val="Table Grid"/>
    <w:basedOn w:val="a1"/>
    <w:uiPriority w:val="39"/>
    <w:rsid w:val="00DE4E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8526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785260"/>
  </w:style>
  <w:style w:type="character" w:styleId="af4">
    <w:name w:val="Hyperlink"/>
    <w:basedOn w:val="a0"/>
    <w:uiPriority w:val="99"/>
    <w:semiHidden/>
    <w:unhideWhenUsed/>
    <w:rsid w:val="00785260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785260"/>
    <w:pPr>
      <w:spacing w:before="100" w:beforeAutospacing="1" w:after="100" w:afterAutospacing="1"/>
    </w:pPr>
    <w:rPr>
      <w:sz w:val="24"/>
    </w:rPr>
  </w:style>
  <w:style w:type="paragraph" w:customStyle="1" w:styleId="s3">
    <w:name w:val="s_3"/>
    <w:basedOn w:val="a"/>
    <w:rsid w:val="00785260"/>
    <w:pPr>
      <w:spacing w:before="100" w:beforeAutospacing="1" w:after="100" w:afterAutospacing="1"/>
    </w:pPr>
    <w:rPr>
      <w:sz w:val="24"/>
    </w:rPr>
  </w:style>
  <w:style w:type="paragraph" w:styleId="af6">
    <w:name w:val="endnote text"/>
    <w:basedOn w:val="a"/>
    <w:link w:val="af7"/>
    <w:semiHidden/>
    <w:unhideWhenUsed/>
    <w:rsid w:val="003C13D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3C13D5"/>
  </w:style>
  <w:style w:type="character" w:styleId="af8">
    <w:name w:val="endnote reference"/>
    <w:basedOn w:val="a0"/>
    <w:semiHidden/>
    <w:unhideWhenUsed/>
    <w:rsid w:val="003C13D5"/>
    <w:rPr>
      <w:vertAlign w:val="superscript"/>
    </w:rPr>
  </w:style>
  <w:style w:type="paragraph" w:styleId="af9">
    <w:name w:val="Message Header"/>
    <w:basedOn w:val="a6"/>
    <w:link w:val="afa"/>
    <w:uiPriority w:val="99"/>
    <w:rsid w:val="00495F50"/>
    <w:pPr>
      <w:keepLines/>
      <w:spacing w:after="120" w:line="180" w:lineRule="atLeast"/>
      <w:ind w:left="1555" w:right="835" w:hanging="720"/>
      <w:jc w:val="left"/>
    </w:pPr>
    <w:rPr>
      <w:rFonts w:ascii="Arial" w:hAnsi="Arial"/>
      <w:spacing w:val="-5"/>
      <w:sz w:val="20"/>
      <w:lang w:eastAsia="en-US"/>
    </w:rPr>
  </w:style>
  <w:style w:type="character" w:customStyle="1" w:styleId="afa">
    <w:name w:val="Шапка Знак"/>
    <w:basedOn w:val="a0"/>
    <w:link w:val="af9"/>
    <w:uiPriority w:val="99"/>
    <w:rsid w:val="00495F50"/>
    <w:rPr>
      <w:rFonts w:ascii="Arial" w:hAnsi="Arial"/>
      <w:spacing w:val="-5"/>
      <w:lang w:eastAsia="en-US"/>
    </w:rPr>
  </w:style>
  <w:style w:type="character" w:customStyle="1" w:styleId="a7">
    <w:name w:val="Основной текст Знак"/>
    <w:basedOn w:val="a0"/>
    <w:link w:val="a6"/>
    <w:rsid w:val="00263B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1E72E516-54EF-4244-AA81-2C851FA36D2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й                                                                   щ</vt:lpstr>
    </vt:vector>
  </TitlesOfParts>
  <Company>fmscenter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                                                                   щ</dc:title>
  <dc:creator>Обаляева</dc:creator>
  <cp:lastModifiedBy>Гребенюк Александра Олеговна</cp:lastModifiedBy>
  <cp:revision>2</cp:revision>
  <cp:lastPrinted>2024-10-29T12:07:00Z</cp:lastPrinted>
  <dcterms:created xsi:type="dcterms:W3CDTF">2025-03-14T15:24:00Z</dcterms:created>
  <dcterms:modified xsi:type="dcterms:W3CDTF">2025-03-14T15:24:00Z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Веснина С.В.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цифровизации о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2020/12/29-251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20.07.2018 № 6.18.1-01/2007-04</vt:lpwstr>
  </property>
  <property fmtid="{D5CDD505-2E9C-101B-9397-08002B2CF9AE}" pid="13" name="creatorPost">
    <vt:lpwstr>Заместитель начальника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