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8B4" w:rsidRPr="00EA34B5" w:rsidRDefault="00801357" w:rsidP="00367F4A">
      <w:pPr>
        <w:pStyle w:val="10"/>
        <w:jc w:val="center"/>
        <w:rPr>
          <w:rFonts w:ascii="Arial Narrow" w:hAnsi="Arial Narrow" w:cstheme="minorHAnsi"/>
          <w:bCs/>
          <w:sz w:val="22"/>
          <w:szCs w:val="22"/>
        </w:rPr>
      </w:pPr>
      <w:r w:rsidRPr="00EA34B5">
        <w:rPr>
          <w:rFonts w:ascii="Arial Narrow" w:hAnsi="Arial Narrow" w:cstheme="minorHAnsi"/>
          <w:b/>
          <w:bCs/>
          <w:sz w:val="22"/>
          <w:szCs w:val="22"/>
        </w:rPr>
        <w:t>ПРЕДСТАВЛЕНИЕ</w:t>
      </w:r>
      <w:r w:rsidR="00312C00" w:rsidRPr="00EA34B5">
        <w:rPr>
          <w:rFonts w:ascii="Arial Narrow" w:hAnsi="Arial Narrow" w:cstheme="minorHAnsi"/>
          <w:b/>
          <w:bCs/>
          <w:sz w:val="22"/>
          <w:szCs w:val="22"/>
        </w:rPr>
        <w:t xml:space="preserve"> </w:t>
      </w:r>
      <w:r w:rsidR="00AB7E91" w:rsidRPr="00EA34B5">
        <w:rPr>
          <w:rFonts w:ascii="Arial Narrow" w:hAnsi="Arial Narrow" w:cstheme="minorHAnsi"/>
          <w:b/>
          <w:bCs/>
          <w:sz w:val="22"/>
          <w:szCs w:val="22"/>
        </w:rPr>
        <w:br/>
      </w:r>
      <w:r w:rsidR="006768B4" w:rsidRPr="00EA34B5">
        <w:rPr>
          <w:rFonts w:ascii="Arial Narrow" w:hAnsi="Arial Narrow" w:cstheme="minorHAnsi"/>
          <w:bCs/>
          <w:sz w:val="22"/>
          <w:szCs w:val="22"/>
        </w:rPr>
        <w:t xml:space="preserve">на </w:t>
      </w:r>
      <w:r w:rsidRPr="00EA34B5">
        <w:rPr>
          <w:rFonts w:ascii="Arial Narrow" w:hAnsi="Arial Narrow" w:cstheme="minorHAnsi"/>
          <w:bCs/>
          <w:sz w:val="22"/>
          <w:szCs w:val="22"/>
        </w:rPr>
        <w:t>аттестационную комиссию</w:t>
      </w:r>
    </w:p>
    <w:p w:rsidR="00F57BB8" w:rsidRDefault="00801357" w:rsidP="00EA34B5">
      <w:pPr>
        <w:pStyle w:val="10"/>
        <w:jc w:val="center"/>
        <w:rPr>
          <w:rFonts w:ascii="Arial Narrow" w:hAnsi="Arial Narrow" w:cstheme="minorHAnsi"/>
          <w:bCs/>
          <w:sz w:val="22"/>
          <w:szCs w:val="22"/>
        </w:rPr>
      </w:pPr>
      <w:r w:rsidRPr="00EA34B5">
        <w:rPr>
          <w:rFonts w:ascii="Arial Narrow" w:hAnsi="Arial Narrow" w:cstheme="minorHAnsi"/>
          <w:bCs/>
          <w:sz w:val="22"/>
          <w:szCs w:val="22"/>
        </w:rPr>
        <w:t>Национального исследовательского университета «Высшая школа экономики»</w:t>
      </w:r>
    </w:p>
    <w:p w:rsidR="008D5E82" w:rsidRPr="00DE44F3" w:rsidRDefault="008D5E82" w:rsidP="00EA34B5">
      <w:pPr>
        <w:pStyle w:val="10"/>
        <w:jc w:val="center"/>
        <w:rPr>
          <w:rFonts w:ascii="Arial Narrow" w:hAnsi="Arial Narrow" w:cstheme="minorHAnsi"/>
          <w:bCs/>
          <w:sz w:val="22"/>
          <w:szCs w:val="22"/>
        </w:rPr>
      </w:pPr>
    </w:p>
    <w:p w:rsidR="00F57BB8" w:rsidRPr="00DE44F3" w:rsidRDefault="00F57BB8" w:rsidP="00EA34B5">
      <w:pPr>
        <w:pStyle w:val="10"/>
        <w:jc w:val="center"/>
        <w:rPr>
          <w:rFonts w:ascii="Arial Narrow" w:hAnsi="Arial Narrow" w:cstheme="minorHAnsi"/>
          <w:bCs/>
          <w:sz w:val="22"/>
          <w:szCs w:val="22"/>
        </w:rPr>
      </w:pPr>
    </w:p>
    <w:tbl>
      <w:tblPr>
        <w:tblStyle w:val="af1"/>
        <w:tblW w:w="10871" w:type="dxa"/>
        <w:tblLook w:val="04A0" w:firstRow="1" w:lastRow="0" w:firstColumn="1" w:lastColumn="0" w:noHBand="0" w:noVBand="1"/>
      </w:tblPr>
      <w:tblGrid>
        <w:gridCol w:w="930"/>
        <w:gridCol w:w="3024"/>
        <w:gridCol w:w="993"/>
        <w:gridCol w:w="5924"/>
      </w:tblGrid>
      <w:tr w:rsidR="00824061" w:rsidRPr="00DE44F3" w:rsidTr="00824061">
        <w:trPr>
          <w:trHeight w:val="50"/>
        </w:trPr>
        <w:tc>
          <w:tcPr>
            <w:tcW w:w="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824061" w:rsidRPr="00DE44F3" w:rsidRDefault="00824061" w:rsidP="00D35175">
            <w:pPr>
              <w:rPr>
                <w:rFonts w:ascii="Arial Narrow" w:hAnsi="Arial Narrow" w:cstheme="minorHAnsi"/>
                <w:sz w:val="22"/>
                <w:szCs w:val="22"/>
              </w:rPr>
            </w:pPr>
          </w:p>
        </w:tc>
        <w:tc>
          <w:tcPr>
            <w:tcW w:w="302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24061" w:rsidRPr="00DE44F3" w:rsidRDefault="00824061" w:rsidP="00D35175">
            <w:pPr>
              <w:rPr>
                <w:rFonts w:ascii="Arial Narrow" w:hAnsi="Arial Narrow" w:cstheme="minorHAnsi"/>
                <w:sz w:val="22"/>
                <w:szCs w:val="22"/>
              </w:rPr>
            </w:pPr>
            <w:r w:rsidRPr="00DE44F3">
              <w:rPr>
                <w:rFonts w:ascii="Arial Narrow" w:hAnsi="Arial Narrow" w:cstheme="minorHAnsi"/>
                <w:sz w:val="22"/>
                <w:szCs w:val="22"/>
              </w:rPr>
              <w:t>- заполняется подразделением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824061" w:rsidRPr="00DE44F3" w:rsidRDefault="00824061" w:rsidP="00EC5E93">
            <w:pPr>
              <w:rPr>
                <w:rFonts w:ascii="Arial Narrow" w:hAnsi="Arial Narrow" w:cstheme="minorHAnsi"/>
                <w:sz w:val="22"/>
                <w:szCs w:val="22"/>
              </w:rPr>
            </w:pPr>
          </w:p>
        </w:tc>
        <w:tc>
          <w:tcPr>
            <w:tcW w:w="592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24061" w:rsidRPr="00DE44F3" w:rsidRDefault="00824061" w:rsidP="00EC5E93">
            <w:pPr>
              <w:rPr>
                <w:rFonts w:ascii="Arial Narrow" w:hAnsi="Arial Narrow" w:cstheme="minorHAnsi"/>
                <w:sz w:val="22"/>
                <w:szCs w:val="22"/>
              </w:rPr>
            </w:pPr>
            <w:r w:rsidRPr="00DE44F3">
              <w:rPr>
                <w:rFonts w:ascii="Arial Narrow" w:hAnsi="Arial Narrow" w:cstheme="minorHAnsi"/>
                <w:sz w:val="22"/>
                <w:szCs w:val="22"/>
              </w:rPr>
              <w:t>- заполняется Управлением персонала</w:t>
            </w:r>
          </w:p>
        </w:tc>
      </w:tr>
    </w:tbl>
    <w:p w:rsidR="00741CB7" w:rsidRPr="00EA34B5" w:rsidRDefault="00741CB7">
      <w:pPr>
        <w:pStyle w:val="10"/>
        <w:rPr>
          <w:rFonts w:ascii="Arial Narrow" w:hAnsi="Arial Narrow" w:cstheme="minorHAnsi"/>
          <w:sz w:val="22"/>
          <w:szCs w:val="22"/>
        </w:rPr>
      </w:pPr>
    </w:p>
    <w:tbl>
      <w:tblPr>
        <w:tblW w:w="109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63"/>
        <w:gridCol w:w="134"/>
        <w:gridCol w:w="1685"/>
        <w:gridCol w:w="1725"/>
        <w:gridCol w:w="136"/>
        <w:gridCol w:w="15"/>
        <w:gridCol w:w="1687"/>
        <w:gridCol w:w="37"/>
        <w:gridCol w:w="1948"/>
        <w:gridCol w:w="15"/>
      </w:tblGrid>
      <w:tr w:rsidR="00B653E3" w:rsidRPr="00DE44F3" w:rsidTr="000B0C6F">
        <w:trPr>
          <w:gridAfter w:val="1"/>
          <w:wAfter w:w="15" w:type="dxa"/>
          <w:trHeight w:hRule="exact" w:val="390"/>
        </w:trPr>
        <w:tc>
          <w:tcPr>
            <w:tcW w:w="1093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B653E3" w:rsidRPr="00EA34B5" w:rsidRDefault="00B653E3">
            <w:pPr>
              <w:pStyle w:val="ab"/>
              <w:numPr>
                <w:ilvl w:val="0"/>
                <w:numId w:val="20"/>
              </w:numPr>
              <w:jc w:val="center"/>
              <w:rPr>
                <w:rFonts w:ascii="Arial Narrow" w:hAnsi="Arial Narrow" w:cstheme="minorHAnsi"/>
                <w:b/>
                <w:sz w:val="22"/>
                <w:szCs w:val="22"/>
              </w:rPr>
            </w:pPr>
            <w:r w:rsidRPr="00EA34B5">
              <w:rPr>
                <w:rFonts w:ascii="Arial Narrow" w:hAnsi="Arial Narrow" w:cstheme="minorHAnsi"/>
                <w:b/>
                <w:sz w:val="22"/>
                <w:szCs w:val="22"/>
              </w:rPr>
              <w:t>Общая информация</w:t>
            </w:r>
          </w:p>
        </w:tc>
      </w:tr>
      <w:tr w:rsidR="00F57BB8" w:rsidRPr="00DE44F3" w:rsidTr="000B0C6F">
        <w:trPr>
          <w:gridAfter w:val="1"/>
          <w:wAfter w:w="15" w:type="dxa"/>
          <w:trHeight w:hRule="exact" w:val="419"/>
        </w:trPr>
        <w:tc>
          <w:tcPr>
            <w:tcW w:w="3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57BB8" w:rsidRPr="00EA34B5" w:rsidRDefault="00F57BB8" w:rsidP="002F084D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r w:rsidRPr="00EA34B5">
              <w:rPr>
                <w:rFonts w:ascii="Arial Narrow" w:hAnsi="Arial Narrow" w:cstheme="minorHAnsi"/>
                <w:sz w:val="22"/>
                <w:szCs w:val="22"/>
              </w:rPr>
              <w:t>Ф</w:t>
            </w:r>
            <w:r w:rsidR="00E36FFB">
              <w:rPr>
                <w:rFonts w:ascii="Arial Narrow" w:hAnsi="Arial Narrow" w:cstheme="minorHAnsi"/>
                <w:sz w:val="22"/>
                <w:szCs w:val="22"/>
              </w:rPr>
              <w:t>.</w:t>
            </w:r>
            <w:r w:rsidRPr="00EA34B5">
              <w:rPr>
                <w:rFonts w:ascii="Arial Narrow" w:hAnsi="Arial Narrow" w:cstheme="minorHAnsi"/>
                <w:sz w:val="22"/>
                <w:szCs w:val="22"/>
              </w:rPr>
              <w:t>И</w:t>
            </w:r>
            <w:r w:rsidR="00E36FFB">
              <w:rPr>
                <w:rFonts w:ascii="Arial Narrow" w:hAnsi="Arial Narrow" w:cstheme="minorHAnsi"/>
                <w:sz w:val="22"/>
                <w:szCs w:val="22"/>
              </w:rPr>
              <w:t>.</w:t>
            </w:r>
            <w:r w:rsidRPr="00EA34B5">
              <w:rPr>
                <w:rFonts w:ascii="Arial Narrow" w:hAnsi="Arial Narrow" w:cstheme="minorHAnsi"/>
                <w:sz w:val="22"/>
                <w:szCs w:val="22"/>
              </w:rPr>
              <w:t>О</w:t>
            </w:r>
            <w:r w:rsidR="00E36FFB">
              <w:rPr>
                <w:rFonts w:ascii="Arial Narrow" w:hAnsi="Arial Narrow" w:cstheme="minorHAnsi"/>
                <w:sz w:val="22"/>
                <w:szCs w:val="22"/>
              </w:rPr>
              <w:t>.</w:t>
            </w:r>
            <w:r w:rsidRPr="00EA34B5">
              <w:rPr>
                <w:rFonts w:ascii="Arial Narrow" w:hAnsi="Arial Narrow" w:cstheme="minorHAnsi"/>
                <w:sz w:val="22"/>
                <w:szCs w:val="22"/>
              </w:rPr>
              <w:t xml:space="preserve"> кандидата</w:t>
            </w:r>
          </w:p>
        </w:tc>
        <w:tc>
          <w:tcPr>
            <w:tcW w:w="736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7BB8" w:rsidRPr="00EC5E93" w:rsidRDefault="00F57BB8">
            <w:pPr>
              <w:pStyle w:val="10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</w:tr>
      <w:tr w:rsidR="00F57BB8" w:rsidRPr="00DE44F3" w:rsidTr="000B0C6F">
        <w:trPr>
          <w:gridAfter w:val="1"/>
          <w:wAfter w:w="15" w:type="dxa"/>
          <w:trHeight w:hRule="exact" w:val="516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6FFB" w:rsidRPr="00DB24EC" w:rsidRDefault="00F57BB8" w:rsidP="00DB24EC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r w:rsidRPr="00EA34B5">
              <w:rPr>
                <w:rFonts w:ascii="Arial Narrow" w:hAnsi="Arial Narrow" w:cstheme="minorHAnsi"/>
                <w:sz w:val="22"/>
                <w:szCs w:val="22"/>
              </w:rPr>
              <w:t>Наименование должности</w:t>
            </w:r>
          </w:p>
        </w:tc>
        <w:tc>
          <w:tcPr>
            <w:tcW w:w="73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BB8" w:rsidRPr="00EC5E93" w:rsidRDefault="00F57BB8" w:rsidP="00801357">
            <w:pPr>
              <w:pStyle w:val="10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</w:tr>
      <w:tr w:rsidR="00F57BB8" w:rsidRPr="00DE44F3" w:rsidTr="000B0C6F">
        <w:trPr>
          <w:gridAfter w:val="1"/>
          <w:wAfter w:w="15" w:type="dxa"/>
          <w:trHeight w:hRule="exact" w:val="423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7BB8" w:rsidRPr="00EA34B5" w:rsidRDefault="00F57BB8" w:rsidP="00771EB7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 w:rsidRPr="00EA34B5">
              <w:rPr>
                <w:rFonts w:ascii="Arial Narrow" w:hAnsi="Arial Narrow" w:cstheme="minorHAnsi"/>
                <w:sz w:val="22"/>
                <w:szCs w:val="22"/>
                <w14:shadow w14:blurRad="50800" w14:dist="50800" w14:dir="5400000" w14:sx="0" w14:sy="0" w14:kx="0" w14:ky="0" w14:algn="ctr">
                  <w14:schemeClr w14:val="bg1"/>
                </w14:shadow>
              </w:rPr>
              <w:t>Структурн</w:t>
            </w:r>
            <w:r w:rsidR="00771EB7">
              <w:rPr>
                <w:rFonts w:ascii="Arial Narrow" w:hAnsi="Arial Narrow" w:cstheme="minorHAnsi"/>
                <w:sz w:val="22"/>
                <w:szCs w:val="22"/>
                <w14:shadow w14:blurRad="50800" w14:dist="50800" w14:dir="5400000" w14:sx="0" w14:sy="0" w14:kx="0" w14:ky="0" w14:algn="ctr">
                  <w14:schemeClr w14:val="bg1"/>
                </w14:shadow>
              </w:rPr>
              <w:t>ая единица</w:t>
            </w:r>
          </w:p>
        </w:tc>
        <w:tc>
          <w:tcPr>
            <w:tcW w:w="73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BB8" w:rsidRPr="00EC5E93" w:rsidRDefault="00F57BB8" w:rsidP="00771EB7">
            <w:pPr>
              <w:pStyle w:val="3"/>
              <w:shd w:val="clear" w:color="auto" w:fill="FFFFFF"/>
              <w:spacing w:before="0"/>
              <w:rPr>
                <w:rFonts w:ascii="Arial Narrow" w:eastAsia="Times New Roman" w:hAnsi="Arial Narrow" w:cstheme="minorHAnsi"/>
                <w:i/>
                <w:color w:val="auto"/>
                <w:sz w:val="22"/>
                <w:szCs w:val="22"/>
              </w:rPr>
            </w:pPr>
          </w:p>
        </w:tc>
      </w:tr>
      <w:tr w:rsidR="00771EB7" w:rsidRPr="00DE44F3" w:rsidTr="000B0C6F">
        <w:trPr>
          <w:gridAfter w:val="1"/>
          <w:wAfter w:w="15" w:type="dxa"/>
          <w:trHeight w:hRule="exact" w:val="429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1EB7" w:rsidRPr="00EA34B5" w:rsidRDefault="00771EB7" w:rsidP="00771EB7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>
              <w:rPr>
                <w:rFonts w:ascii="Arial Narrow" w:hAnsi="Arial Narrow" w:cstheme="minorHAnsi"/>
                <w:sz w:val="22"/>
                <w:szCs w:val="22"/>
                <w14:shadow w14:blurRad="50800" w14:dist="50800" w14:dir="5400000" w14:sx="0" w14:sy="0" w14:kx="0" w14:ky="0" w14:algn="ctr">
                  <w14:schemeClr w14:val="bg1"/>
                </w14:shadow>
              </w:rPr>
              <w:t>Структурное подразделение</w:t>
            </w:r>
          </w:p>
        </w:tc>
        <w:tc>
          <w:tcPr>
            <w:tcW w:w="73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EB7" w:rsidRPr="00EC5E93" w:rsidRDefault="00771EB7" w:rsidP="00771EB7">
            <w:pPr>
              <w:pStyle w:val="3"/>
              <w:shd w:val="clear" w:color="auto" w:fill="FFFFFF"/>
              <w:spacing w:before="0"/>
              <w:rPr>
                <w:rFonts w:ascii="Arial Narrow" w:eastAsia="Times New Roman" w:hAnsi="Arial Narrow" w:cstheme="minorHAnsi"/>
                <w:i/>
                <w:color w:val="auto"/>
                <w:sz w:val="22"/>
                <w:szCs w:val="22"/>
              </w:rPr>
            </w:pPr>
          </w:p>
        </w:tc>
      </w:tr>
      <w:tr w:rsidR="00EC33E3" w:rsidRPr="00DE44F3" w:rsidTr="000B0C6F">
        <w:trPr>
          <w:gridAfter w:val="1"/>
          <w:wAfter w:w="15" w:type="dxa"/>
          <w:trHeight w:hRule="exact" w:val="453"/>
        </w:trPr>
        <w:tc>
          <w:tcPr>
            <w:tcW w:w="10930" w:type="dxa"/>
            <w:gridSpan w:val="9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C33E3" w:rsidRDefault="00EC33E3" w:rsidP="00EA34B5">
            <w:pPr>
              <w:pStyle w:val="ab"/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  <w:p w:rsidR="009E5F16" w:rsidRDefault="009E5F16" w:rsidP="00EA34B5">
            <w:pPr>
              <w:pStyle w:val="ab"/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  <w:p w:rsidR="009E5F16" w:rsidRDefault="009E5F16" w:rsidP="00EA34B5">
            <w:pPr>
              <w:pStyle w:val="ab"/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  <w:p w:rsidR="009E5F16" w:rsidRPr="00EA34B5" w:rsidRDefault="009E5F16" w:rsidP="00EA34B5">
            <w:pPr>
              <w:pStyle w:val="ab"/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</w:tc>
      </w:tr>
      <w:tr w:rsidR="000A7499" w:rsidRPr="00DE44F3" w:rsidTr="000B0C6F">
        <w:trPr>
          <w:gridAfter w:val="1"/>
          <w:wAfter w:w="15" w:type="dxa"/>
          <w:trHeight w:hRule="exact" w:val="453"/>
        </w:trPr>
        <w:tc>
          <w:tcPr>
            <w:tcW w:w="1093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0A7499" w:rsidRPr="00EA34B5" w:rsidRDefault="000A7499">
            <w:pPr>
              <w:pStyle w:val="ab"/>
              <w:numPr>
                <w:ilvl w:val="0"/>
                <w:numId w:val="20"/>
              </w:numPr>
              <w:jc w:val="center"/>
              <w:rPr>
                <w:rFonts w:ascii="Arial Narrow" w:hAnsi="Arial Narrow" w:cstheme="minorHAnsi"/>
                <w:b/>
                <w:sz w:val="22"/>
                <w:szCs w:val="22"/>
              </w:rPr>
            </w:pPr>
            <w:r>
              <w:rPr>
                <w:rFonts w:ascii="Arial Narrow" w:hAnsi="Arial Narrow" w:cstheme="minorHAnsi"/>
                <w:b/>
                <w:sz w:val="22"/>
                <w:szCs w:val="22"/>
              </w:rPr>
              <w:t>Наименование профильной кадровой комиссии</w:t>
            </w:r>
          </w:p>
        </w:tc>
      </w:tr>
      <w:tr w:rsidR="000A7499" w:rsidRPr="00DE44F3" w:rsidTr="000B0C6F">
        <w:trPr>
          <w:gridAfter w:val="1"/>
          <w:wAfter w:w="15" w:type="dxa"/>
          <w:trHeight w:hRule="exact" w:val="473"/>
        </w:trPr>
        <w:tc>
          <w:tcPr>
            <w:tcW w:w="10930" w:type="dxa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499" w:rsidRPr="00EA34B5" w:rsidRDefault="000A7499" w:rsidP="000A7499">
            <w:pPr>
              <w:pStyle w:val="ab"/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</w:tc>
      </w:tr>
      <w:tr w:rsidR="000A7499" w:rsidRPr="00DE44F3" w:rsidTr="000B0C6F">
        <w:trPr>
          <w:gridAfter w:val="1"/>
          <w:wAfter w:w="15" w:type="dxa"/>
          <w:trHeight w:hRule="exact" w:val="453"/>
        </w:trPr>
        <w:tc>
          <w:tcPr>
            <w:tcW w:w="10930" w:type="dxa"/>
            <w:gridSpan w:val="9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A7499" w:rsidRPr="00EA34B5" w:rsidRDefault="000A7499" w:rsidP="000A7499">
            <w:pPr>
              <w:pStyle w:val="ab"/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</w:tc>
      </w:tr>
      <w:tr w:rsidR="000A7499" w:rsidRPr="00DE44F3" w:rsidTr="000B0C6F">
        <w:trPr>
          <w:gridAfter w:val="1"/>
          <w:wAfter w:w="15" w:type="dxa"/>
          <w:trHeight w:hRule="exact" w:val="453"/>
        </w:trPr>
        <w:tc>
          <w:tcPr>
            <w:tcW w:w="1093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0A7499" w:rsidRPr="00EA34B5" w:rsidRDefault="00C751E8" w:rsidP="000A7499">
            <w:pPr>
              <w:pStyle w:val="ab"/>
              <w:numPr>
                <w:ilvl w:val="0"/>
                <w:numId w:val="20"/>
              </w:numPr>
              <w:jc w:val="center"/>
              <w:rPr>
                <w:rFonts w:ascii="Arial Narrow" w:hAnsi="Arial Narrow" w:cstheme="minorHAnsi"/>
                <w:b/>
                <w:sz w:val="22"/>
                <w:szCs w:val="22"/>
              </w:rPr>
            </w:pPr>
            <w:r>
              <w:rPr>
                <w:rFonts w:ascii="Arial Narrow" w:hAnsi="Arial Narrow" w:cstheme="minorHAnsi"/>
                <w:b/>
                <w:sz w:val="22"/>
                <w:szCs w:val="22"/>
              </w:rPr>
              <w:t>П</w:t>
            </w:r>
            <w:r w:rsidR="000A7499" w:rsidRPr="000A7499">
              <w:rPr>
                <w:rFonts w:ascii="Arial Narrow" w:hAnsi="Arial Narrow" w:cstheme="minorHAnsi"/>
                <w:b/>
                <w:sz w:val="22"/>
                <w:szCs w:val="22"/>
              </w:rPr>
              <w:t>рофессиональная (карьерная) траектория</w:t>
            </w:r>
          </w:p>
        </w:tc>
      </w:tr>
      <w:tr w:rsidR="000A7499" w:rsidRPr="00DE44F3" w:rsidTr="000B0C6F">
        <w:trPr>
          <w:gridAfter w:val="1"/>
          <w:wAfter w:w="15" w:type="dxa"/>
          <w:trHeight w:hRule="exact" w:val="646"/>
        </w:trPr>
        <w:tc>
          <w:tcPr>
            <w:tcW w:w="538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499" w:rsidRPr="000A7499" w:rsidRDefault="00C751E8" w:rsidP="000A7499">
            <w:pPr>
              <w:pStyle w:val="ab"/>
              <w:ind w:left="-45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r>
              <w:rPr>
                <w:rFonts w:ascii="Arial Narrow" w:hAnsi="Arial Narrow" w:cstheme="minorHAnsi"/>
                <w:sz w:val="22"/>
                <w:szCs w:val="22"/>
              </w:rPr>
              <w:t>Название рекомендованной траектории</w:t>
            </w:r>
          </w:p>
        </w:tc>
        <w:tc>
          <w:tcPr>
            <w:tcW w:w="5548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499" w:rsidRPr="00EA34B5" w:rsidRDefault="000A7499" w:rsidP="00C751E8">
            <w:pPr>
              <w:pStyle w:val="ab"/>
              <w:ind w:left="-45"/>
              <w:jc w:val="center"/>
              <w:rPr>
                <w:rFonts w:ascii="Arial Narrow" w:hAnsi="Arial Narrow" w:cstheme="minorHAnsi"/>
                <w:b/>
                <w:sz w:val="22"/>
                <w:szCs w:val="22"/>
              </w:rPr>
            </w:pPr>
            <w:r w:rsidRPr="000A7499">
              <w:rPr>
                <w:rFonts w:ascii="Arial Narrow" w:hAnsi="Arial Narrow" w:cstheme="minorHAnsi"/>
                <w:sz w:val="22"/>
                <w:szCs w:val="22"/>
              </w:rPr>
              <w:t xml:space="preserve">Квалификационные требования для </w:t>
            </w:r>
            <w:r w:rsidR="00C751E8">
              <w:rPr>
                <w:rFonts w:ascii="Arial Narrow" w:hAnsi="Arial Narrow" w:cstheme="minorHAnsi"/>
                <w:sz w:val="22"/>
                <w:szCs w:val="22"/>
              </w:rPr>
              <w:t>рекомендованной</w:t>
            </w:r>
            <w:r w:rsidRPr="000A7499">
              <w:rPr>
                <w:rFonts w:ascii="Arial Narrow" w:hAnsi="Arial Narrow" w:cstheme="minorHAnsi"/>
                <w:sz w:val="22"/>
                <w:szCs w:val="22"/>
              </w:rPr>
              <w:t xml:space="preserve"> траектории</w:t>
            </w:r>
          </w:p>
        </w:tc>
      </w:tr>
      <w:tr w:rsidR="000A7499" w:rsidRPr="00DE44F3" w:rsidTr="000B0C6F">
        <w:trPr>
          <w:gridAfter w:val="1"/>
          <w:wAfter w:w="15" w:type="dxa"/>
          <w:trHeight w:hRule="exact" w:val="410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499" w:rsidRPr="00EA34B5" w:rsidRDefault="000A7499" w:rsidP="000A7499">
            <w:pPr>
              <w:pStyle w:val="ab"/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</w:tc>
        <w:tc>
          <w:tcPr>
            <w:tcW w:w="5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499" w:rsidRPr="00EA34B5" w:rsidRDefault="000A7499" w:rsidP="000A7499">
            <w:pPr>
              <w:pStyle w:val="ab"/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</w:tc>
      </w:tr>
      <w:tr w:rsidR="000A7499" w:rsidRPr="00DE44F3" w:rsidTr="000B0C6F">
        <w:trPr>
          <w:gridAfter w:val="1"/>
          <w:wAfter w:w="15" w:type="dxa"/>
          <w:trHeight w:hRule="exact" w:val="453"/>
        </w:trPr>
        <w:tc>
          <w:tcPr>
            <w:tcW w:w="10930" w:type="dxa"/>
            <w:gridSpan w:val="9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A7499" w:rsidRPr="00EA34B5" w:rsidRDefault="000A7499" w:rsidP="000A7499">
            <w:pPr>
              <w:pStyle w:val="ab"/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</w:tc>
      </w:tr>
      <w:tr w:rsidR="00B653E3" w:rsidRPr="00DE44F3" w:rsidTr="000B0C6F">
        <w:trPr>
          <w:gridAfter w:val="1"/>
          <w:wAfter w:w="15" w:type="dxa"/>
          <w:trHeight w:hRule="exact" w:val="453"/>
        </w:trPr>
        <w:tc>
          <w:tcPr>
            <w:tcW w:w="1093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B653E3" w:rsidRPr="00EA34B5" w:rsidRDefault="00B653E3">
            <w:pPr>
              <w:pStyle w:val="ab"/>
              <w:numPr>
                <w:ilvl w:val="0"/>
                <w:numId w:val="20"/>
              </w:numPr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r w:rsidRPr="00EA34B5">
              <w:rPr>
                <w:rFonts w:ascii="Arial Narrow" w:hAnsi="Arial Narrow" w:cstheme="minorHAnsi"/>
                <w:b/>
                <w:sz w:val="22"/>
                <w:szCs w:val="22"/>
              </w:rPr>
              <w:t>Квалификационные требования</w:t>
            </w:r>
            <w:r w:rsidR="000A7499">
              <w:rPr>
                <w:rFonts w:ascii="Arial Narrow" w:hAnsi="Arial Narrow" w:cstheme="minorHAnsi"/>
                <w:b/>
                <w:sz w:val="22"/>
                <w:szCs w:val="22"/>
              </w:rPr>
              <w:t xml:space="preserve"> к должности</w:t>
            </w:r>
          </w:p>
        </w:tc>
      </w:tr>
      <w:tr w:rsidR="00F57BB8" w:rsidRPr="00DE44F3" w:rsidTr="000B0C6F">
        <w:trPr>
          <w:gridAfter w:val="1"/>
          <w:wAfter w:w="15" w:type="dxa"/>
          <w:trHeight w:val="606"/>
        </w:trPr>
        <w:tc>
          <w:tcPr>
            <w:tcW w:w="5382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7BB8" w:rsidRPr="00EA34B5" w:rsidRDefault="00F57BB8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r w:rsidRPr="00EA34B5">
              <w:rPr>
                <w:rFonts w:ascii="Arial Narrow" w:hAnsi="Arial Narrow" w:cstheme="minorHAnsi"/>
                <w:bCs/>
                <w:sz w:val="22"/>
                <w:szCs w:val="22"/>
              </w:rPr>
              <w:t>Нормативно-правовой акт, устанавливающий квалификационные требования</w:t>
            </w:r>
            <w:r w:rsidRPr="00EA34B5" w:rsidDel="00312C00">
              <w:rPr>
                <w:rFonts w:ascii="Arial Narrow" w:hAnsi="Arial Narrow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548" w:type="dxa"/>
            <w:gridSpan w:val="6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7BB8" w:rsidRPr="00EA34B5" w:rsidRDefault="00E36FFB" w:rsidP="00E36FFB">
            <w:pPr>
              <w:pStyle w:val="10"/>
              <w:jc w:val="center"/>
              <w:rPr>
                <w:rFonts w:ascii="Arial Narrow" w:hAnsi="Arial Narrow" w:cstheme="minorHAnsi"/>
                <w:bCs/>
                <w:sz w:val="22"/>
                <w:szCs w:val="22"/>
              </w:rPr>
            </w:pPr>
            <w:r>
              <w:rPr>
                <w:rFonts w:ascii="Arial Narrow" w:hAnsi="Arial Narrow" w:cstheme="minorHAnsi"/>
                <w:bCs/>
                <w:sz w:val="22"/>
                <w:szCs w:val="22"/>
              </w:rPr>
              <w:t>Должность</w:t>
            </w:r>
            <w:r w:rsidRPr="00EA34B5">
              <w:rPr>
                <w:rFonts w:ascii="Arial Narrow" w:hAnsi="Arial Narrow" w:cstheme="minorHAnsi"/>
                <w:bCs/>
                <w:sz w:val="22"/>
                <w:szCs w:val="22"/>
              </w:rPr>
              <w:t>, по которой учитываются квалификационные требования</w:t>
            </w:r>
          </w:p>
        </w:tc>
      </w:tr>
      <w:tr w:rsidR="00F57BB8" w:rsidRPr="00DE44F3" w:rsidTr="000B0C6F">
        <w:trPr>
          <w:gridAfter w:val="1"/>
          <w:wAfter w:w="15" w:type="dxa"/>
          <w:trHeight w:hRule="exact" w:val="439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7BB8" w:rsidRPr="00D87362" w:rsidDel="009672FF" w:rsidRDefault="00F57BB8" w:rsidP="008D5E82">
            <w:pPr>
              <w:pStyle w:val="10"/>
              <w:jc w:val="center"/>
              <w:rPr>
                <w:rFonts w:ascii="Arial Narrow" w:hAnsi="Arial Narrow" w:cstheme="minorHAnsi"/>
                <w:bCs/>
                <w:sz w:val="22"/>
                <w:szCs w:val="22"/>
              </w:rPr>
            </w:pPr>
          </w:p>
        </w:tc>
        <w:tc>
          <w:tcPr>
            <w:tcW w:w="5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BB8" w:rsidRPr="00D87362" w:rsidRDefault="00F57BB8" w:rsidP="008D5E82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</w:p>
        </w:tc>
      </w:tr>
      <w:tr w:rsidR="00EC33E3" w:rsidRPr="00DE44F3" w:rsidTr="000B0C6F">
        <w:trPr>
          <w:gridAfter w:val="1"/>
          <w:wAfter w:w="15" w:type="dxa"/>
          <w:trHeight w:val="388"/>
        </w:trPr>
        <w:tc>
          <w:tcPr>
            <w:tcW w:w="10930" w:type="dxa"/>
            <w:gridSpan w:val="9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C33E3" w:rsidRPr="00EA34B5" w:rsidRDefault="00EC33E3" w:rsidP="00EA34B5">
            <w:pPr>
              <w:pStyle w:val="ab"/>
              <w:tabs>
                <w:tab w:val="left" w:pos="537"/>
              </w:tabs>
              <w:ind w:left="-30"/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</w:tc>
      </w:tr>
      <w:tr w:rsidR="009672FF" w:rsidRPr="00DE44F3" w:rsidTr="000B0C6F">
        <w:trPr>
          <w:gridAfter w:val="1"/>
          <w:wAfter w:w="15" w:type="dxa"/>
          <w:trHeight w:val="388"/>
        </w:trPr>
        <w:tc>
          <w:tcPr>
            <w:tcW w:w="1093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672FF" w:rsidRPr="00EA34B5" w:rsidRDefault="009672FF" w:rsidP="00EA34B5">
            <w:pPr>
              <w:pStyle w:val="ab"/>
              <w:numPr>
                <w:ilvl w:val="1"/>
                <w:numId w:val="20"/>
              </w:numPr>
              <w:tabs>
                <w:tab w:val="left" w:pos="537"/>
              </w:tabs>
              <w:ind w:left="-30" w:firstLine="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r w:rsidRPr="00EA34B5">
              <w:rPr>
                <w:rFonts w:ascii="Arial Narrow" w:hAnsi="Arial Narrow" w:cstheme="minorHAnsi"/>
                <w:b/>
                <w:sz w:val="22"/>
                <w:szCs w:val="22"/>
              </w:rPr>
              <w:t>Уровень образования</w:t>
            </w:r>
            <w:r w:rsidR="000C7DCB">
              <w:rPr>
                <w:rFonts w:ascii="Arial Narrow" w:hAnsi="Arial Narrow" w:cstheme="minorHAnsi"/>
                <w:b/>
                <w:sz w:val="22"/>
                <w:szCs w:val="22"/>
              </w:rPr>
              <w:t>, предъявляемый к должности</w:t>
            </w:r>
          </w:p>
        </w:tc>
      </w:tr>
      <w:tr w:rsidR="00A00536" w:rsidRPr="00DE44F3" w:rsidTr="000B0C6F">
        <w:trPr>
          <w:gridAfter w:val="1"/>
          <w:wAfter w:w="15" w:type="dxa"/>
          <w:trHeight w:val="343"/>
        </w:trPr>
        <w:tc>
          <w:tcPr>
            <w:tcW w:w="10930" w:type="dxa"/>
            <w:gridSpan w:val="9"/>
            <w:shd w:val="clear" w:color="auto" w:fill="auto"/>
            <w:vAlign w:val="center"/>
          </w:tcPr>
          <w:p w:rsidR="00694821" w:rsidRPr="00B115D2" w:rsidRDefault="00694821" w:rsidP="00B115D2">
            <w:pPr>
              <w:pStyle w:val="10"/>
              <w:jc w:val="center"/>
              <w:rPr>
                <w:rFonts w:ascii="Arial Narrow" w:hAnsi="Arial Narrow" w:cstheme="minorHAnsi"/>
                <w:i/>
                <w:color w:val="FF0000"/>
                <w:sz w:val="22"/>
                <w:szCs w:val="2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</w:tr>
      <w:tr w:rsidR="008D5E82" w:rsidRPr="00DE44F3" w:rsidTr="000B0C6F">
        <w:trPr>
          <w:gridAfter w:val="1"/>
          <w:wAfter w:w="15" w:type="dxa"/>
          <w:trHeight w:val="413"/>
        </w:trPr>
        <w:tc>
          <w:tcPr>
            <w:tcW w:w="10930" w:type="dxa"/>
            <w:gridSpan w:val="9"/>
            <w:shd w:val="clear" w:color="auto" w:fill="auto"/>
            <w:vAlign w:val="center"/>
          </w:tcPr>
          <w:p w:rsidR="008D5E82" w:rsidRPr="00B115D2" w:rsidRDefault="008D5E82" w:rsidP="00B115D2">
            <w:pPr>
              <w:pStyle w:val="10"/>
              <w:jc w:val="center"/>
              <w:rPr>
                <w:rFonts w:ascii="Arial Narrow" w:hAnsi="Arial Narrow" w:cstheme="minorHAnsi"/>
                <w:i/>
                <w:color w:val="FF0000"/>
                <w:sz w:val="22"/>
                <w:szCs w:val="2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</w:tr>
      <w:tr w:rsidR="008D5E82" w:rsidRPr="00DE44F3" w:rsidTr="000B0C6F">
        <w:trPr>
          <w:gridAfter w:val="1"/>
          <w:wAfter w:w="15" w:type="dxa"/>
          <w:trHeight w:val="419"/>
        </w:trPr>
        <w:tc>
          <w:tcPr>
            <w:tcW w:w="10930" w:type="dxa"/>
            <w:gridSpan w:val="9"/>
            <w:shd w:val="clear" w:color="auto" w:fill="auto"/>
            <w:vAlign w:val="center"/>
          </w:tcPr>
          <w:p w:rsidR="008D5E82" w:rsidRPr="00B115D2" w:rsidRDefault="008D5E82" w:rsidP="00B115D2">
            <w:pPr>
              <w:pStyle w:val="10"/>
              <w:jc w:val="center"/>
              <w:rPr>
                <w:rFonts w:ascii="Arial Narrow" w:hAnsi="Arial Narrow" w:cstheme="minorHAnsi"/>
                <w:i/>
                <w:color w:val="FF0000"/>
                <w:sz w:val="22"/>
                <w:szCs w:val="2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</w:tr>
      <w:tr w:rsidR="00EC33E3" w:rsidRPr="00DE44F3" w:rsidTr="000B0C6F">
        <w:trPr>
          <w:gridAfter w:val="1"/>
          <w:wAfter w:w="15" w:type="dxa"/>
          <w:trHeight w:val="333"/>
        </w:trPr>
        <w:tc>
          <w:tcPr>
            <w:tcW w:w="10930" w:type="dxa"/>
            <w:gridSpan w:val="9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C33E3" w:rsidRPr="00EA34B5" w:rsidRDefault="00EC33E3" w:rsidP="00FB2E2F">
            <w:pPr>
              <w:pStyle w:val="a4"/>
              <w:spacing w:before="0" w:beforeAutospacing="0" w:after="0" w:afterAutospacing="0"/>
              <w:jc w:val="center"/>
              <w:rPr>
                <w:rFonts w:ascii="Arial Narrow" w:hAnsi="Arial Narrow" w:cstheme="minorHAnsi"/>
                <w:bCs/>
                <w:sz w:val="22"/>
                <w:szCs w:val="22"/>
              </w:rPr>
            </w:pPr>
          </w:p>
        </w:tc>
      </w:tr>
      <w:tr w:rsidR="000C7DCB" w:rsidRPr="00DE44F3" w:rsidTr="000B0C6F">
        <w:trPr>
          <w:gridAfter w:val="1"/>
          <w:wAfter w:w="15" w:type="dxa"/>
          <w:trHeight w:val="333"/>
        </w:trPr>
        <w:tc>
          <w:tcPr>
            <w:tcW w:w="1093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0C7DCB" w:rsidRPr="00EA34B5" w:rsidRDefault="00A00536" w:rsidP="000C7DCB">
            <w:pPr>
              <w:pStyle w:val="a4"/>
              <w:numPr>
                <w:ilvl w:val="1"/>
                <w:numId w:val="20"/>
              </w:numPr>
              <w:spacing w:before="0" w:beforeAutospacing="0" w:after="0" w:afterAutospacing="0"/>
              <w:jc w:val="center"/>
              <w:rPr>
                <w:rFonts w:ascii="Arial Narrow" w:hAnsi="Arial Narrow" w:cstheme="minorHAnsi"/>
                <w:bCs/>
                <w:sz w:val="22"/>
                <w:szCs w:val="22"/>
              </w:rPr>
            </w:pPr>
            <w:r>
              <w:rPr>
                <w:rFonts w:ascii="Arial Narrow" w:hAnsi="Arial Narrow" w:cstheme="minorHAnsi"/>
                <w:b/>
                <w:sz w:val="22"/>
                <w:szCs w:val="22"/>
              </w:rPr>
              <w:t xml:space="preserve"> Уровень образования кандидата</w:t>
            </w:r>
          </w:p>
        </w:tc>
      </w:tr>
      <w:tr w:rsidR="00A00536" w:rsidRPr="00DE44F3" w:rsidTr="000B0C6F">
        <w:trPr>
          <w:gridAfter w:val="1"/>
          <w:wAfter w:w="15" w:type="dxa"/>
          <w:trHeight w:val="333"/>
        </w:trPr>
        <w:tc>
          <w:tcPr>
            <w:tcW w:w="35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536" w:rsidRPr="00EA34B5" w:rsidRDefault="00A00536" w:rsidP="00FB2E2F">
            <w:pPr>
              <w:pStyle w:val="a4"/>
              <w:spacing w:before="0" w:beforeAutospacing="0" w:after="0" w:afterAutospacing="0"/>
              <w:jc w:val="center"/>
              <w:rPr>
                <w:rFonts w:ascii="Arial Narrow" w:hAnsi="Arial Narrow" w:cstheme="minorHAnsi"/>
                <w:bCs/>
                <w:sz w:val="22"/>
                <w:szCs w:val="22"/>
              </w:rPr>
            </w:pPr>
            <w:r w:rsidRPr="00EA34B5">
              <w:rPr>
                <w:rFonts w:ascii="Arial Narrow" w:hAnsi="Arial Narrow" w:cstheme="minorHAnsi"/>
                <w:sz w:val="22"/>
                <w:szCs w:val="22"/>
              </w:rPr>
              <w:t>Образовательное учреждение</w:t>
            </w:r>
          </w:p>
        </w:tc>
        <w:tc>
          <w:tcPr>
            <w:tcW w:w="368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536" w:rsidRPr="00EA34B5" w:rsidRDefault="00A00536" w:rsidP="00FB2E2F">
            <w:pPr>
              <w:pStyle w:val="a4"/>
              <w:spacing w:before="0" w:beforeAutospacing="0" w:after="0" w:afterAutospacing="0"/>
              <w:jc w:val="center"/>
              <w:rPr>
                <w:rFonts w:ascii="Arial Narrow" w:hAnsi="Arial Narrow" w:cstheme="minorHAnsi"/>
                <w:bCs/>
                <w:sz w:val="22"/>
                <w:szCs w:val="22"/>
              </w:rPr>
            </w:pPr>
            <w:r w:rsidRPr="00EA34B5">
              <w:rPr>
                <w:rFonts w:ascii="Arial Narrow" w:hAnsi="Arial Narrow" w:cstheme="minorHAnsi"/>
                <w:sz w:val="22"/>
                <w:szCs w:val="22"/>
              </w:rPr>
              <w:t>Уровень образования</w:t>
            </w:r>
          </w:p>
        </w:tc>
        <w:tc>
          <w:tcPr>
            <w:tcW w:w="368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536" w:rsidRPr="000C7DCB" w:rsidRDefault="00A00536" w:rsidP="000C7DCB">
            <w:pPr>
              <w:pStyle w:val="a4"/>
              <w:spacing w:before="0" w:beforeAutospacing="0" w:after="0" w:afterAutospacing="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r w:rsidRPr="00EA34B5">
              <w:rPr>
                <w:rFonts w:ascii="Arial Narrow" w:hAnsi="Arial Narrow" w:cstheme="minorHAnsi"/>
                <w:sz w:val="22"/>
                <w:szCs w:val="22"/>
              </w:rPr>
              <w:t>Специальность</w:t>
            </w:r>
          </w:p>
        </w:tc>
      </w:tr>
      <w:tr w:rsidR="00A00536" w:rsidRPr="00DE44F3" w:rsidTr="000B0C6F">
        <w:trPr>
          <w:gridAfter w:val="1"/>
          <w:wAfter w:w="15" w:type="dxa"/>
          <w:trHeight w:val="342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536" w:rsidRPr="00EC5E93" w:rsidRDefault="00A00536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  <w:tc>
          <w:tcPr>
            <w:tcW w:w="3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536" w:rsidRPr="00EC5E93" w:rsidRDefault="00A00536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536" w:rsidRPr="00EC5E93" w:rsidRDefault="00A00536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</w:tr>
      <w:tr w:rsidR="008D5E82" w:rsidRPr="00DE44F3" w:rsidTr="000B0C6F">
        <w:trPr>
          <w:gridAfter w:val="1"/>
          <w:wAfter w:w="15" w:type="dxa"/>
          <w:trHeight w:val="342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82" w:rsidRPr="00EC5E93" w:rsidRDefault="008D5E82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  <w:tc>
          <w:tcPr>
            <w:tcW w:w="3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82" w:rsidRPr="00EC5E93" w:rsidRDefault="008D5E82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82" w:rsidRPr="00EC5E93" w:rsidRDefault="008D5E82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</w:tr>
      <w:tr w:rsidR="008D5E82" w:rsidRPr="00DE44F3" w:rsidTr="000B0C6F">
        <w:trPr>
          <w:gridAfter w:val="1"/>
          <w:wAfter w:w="15" w:type="dxa"/>
          <w:trHeight w:val="342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82" w:rsidRPr="00EC5E93" w:rsidRDefault="008D5E82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  <w:tc>
          <w:tcPr>
            <w:tcW w:w="3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82" w:rsidRPr="00EC5E93" w:rsidRDefault="008D5E82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82" w:rsidRPr="00EC5E93" w:rsidRDefault="008D5E82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</w:tr>
      <w:tr w:rsidR="00AC3587" w:rsidRPr="001D3E72" w:rsidTr="000B0C6F">
        <w:trPr>
          <w:gridAfter w:val="1"/>
          <w:wAfter w:w="15" w:type="dxa"/>
          <w:trHeight w:val="375"/>
        </w:trPr>
        <w:tc>
          <w:tcPr>
            <w:tcW w:w="10930" w:type="dxa"/>
            <w:gridSpan w:val="9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C3587" w:rsidRDefault="00AC3587" w:rsidP="00AC3587">
            <w:pPr>
              <w:pStyle w:val="10"/>
              <w:jc w:val="center"/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</w:tc>
      </w:tr>
      <w:tr w:rsidR="00AC3587" w:rsidRPr="001D3E72" w:rsidTr="000B0C6F">
        <w:trPr>
          <w:gridAfter w:val="1"/>
          <w:wAfter w:w="15" w:type="dxa"/>
          <w:trHeight w:val="375"/>
        </w:trPr>
        <w:tc>
          <w:tcPr>
            <w:tcW w:w="1093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AC3587" w:rsidRPr="001D3E72" w:rsidRDefault="00AC3587" w:rsidP="00AC3587">
            <w:pPr>
              <w:pStyle w:val="10"/>
              <w:numPr>
                <w:ilvl w:val="1"/>
                <w:numId w:val="20"/>
              </w:numPr>
              <w:ind w:left="0" w:firstLine="0"/>
              <w:jc w:val="center"/>
              <w:rPr>
                <w:rFonts w:ascii="Arial Narrow" w:hAnsi="Arial Narrow" w:cstheme="minorHAnsi"/>
                <w:b/>
                <w:sz w:val="22"/>
                <w:szCs w:val="22"/>
              </w:rPr>
            </w:pPr>
            <w:r>
              <w:rPr>
                <w:rFonts w:ascii="Arial Narrow" w:hAnsi="Arial Narrow" w:cstheme="minorHAnsi"/>
                <w:b/>
                <w:sz w:val="22"/>
                <w:szCs w:val="22"/>
              </w:rPr>
              <w:t>Ученая степень и ученое звание</w:t>
            </w:r>
          </w:p>
        </w:tc>
      </w:tr>
      <w:tr w:rsidR="00C93758" w:rsidRPr="001D3E72" w:rsidTr="000B0C6F">
        <w:trPr>
          <w:gridAfter w:val="1"/>
          <w:wAfter w:w="15" w:type="dxa"/>
          <w:trHeight w:val="375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3758" w:rsidRPr="004A26D2" w:rsidRDefault="00C93758" w:rsidP="00C93758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r w:rsidRPr="004A26D2">
              <w:rPr>
                <w:rFonts w:ascii="Arial Narrow" w:hAnsi="Arial Narrow" w:cstheme="minorHAnsi"/>
                <w:sz w:val="22"/>
                <w:szCs w:val="22"/>
              </w:rPr>
              <w:t>Наличие у кандидата ученой степени</w:t>
            </w:r>
          </w:p>
        </w:tc>
        <w:tc>
          <w:tcPr>
            <w:tcW w:w="3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758" w:rsidRPr="004A26D2" w:rsidRDefault="00C93758" w:rsidP="00C93758">
            <w:pPr>
              <w:pStyle w:val="10"/>
              <w:rPr>
                <w:rFonts w:ascii="Arial Narrow" w:hAnsi="Arial Narrow" w:cstheme="minorHAnsi"/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758" w:rsidRPr="00DE44F3" w:rsidRDefault="002E1C10" w:rsidP="008954A8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sdt>
              <w:sdtPr>
                <w:rPr>
                  <w:rFonts w:ascii="Arial Narrow" w:hAnsi="Arial Narrow" w:cstheme="minorHAnsi"/>
                  <w:bCs/>
                  <w:sz w:val="30"/>
                  <w:szCs w:val="30"/>
                </w:rPr>
                <w:alias w:val="ДА"/>
                <w:tag w:val="ДА"/>
                <w:id w:val="-141839529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93758">
                  <w:rPr>
                    <w:rFonts w:ascii="MS Gothic" w:eastAsia="MS Gothic" w:hAnsi="MS Gothic" w:cstheme="minorHAnsi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C93758" w:rsidRPr="00DE44F3">
              <w:rPr>
                <w:rFonts w:ascii="Arial Narrow" w:hAnsi="Arial Narrow" w:cstheme="minorHAnsi"/>
                <w:bCs/>
                <w:sz w:val="22"/>
                <w:szCs w:val="22"/>
              </w:rPr>
              <w:t xml:space="preserve"> 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758" w:rsidRPr="00EA34B5" w:rsidRDefault="002E1C10" w:rsidP="008954A8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sdt>
              <w:sdtPr>
                <w:rPr>
                  <w:rFonts w:ascii="Arial Narrow" w:hAnsi="Arial Narrow" w:cstheme="minorHAnsi"/>
                  <w:bCs/>
                  <w:sz w:val="30"/>
                  <w:szCs w:val="30"/>
                </w:rPr>
                <w:alias w:val="Нет"/>
                <w:tag w:val="Нет"/>
                <w:id w:val="-1967268102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C93758">
                  <w:rPr>
                    <w:rFonts w:ascii="MS Gothic" w:eastAsia="MS Gothic" w:hAnsi="MS Gothic" w:cstheme="minorHAnsi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C93758" w:rsidRPr="00DE44F3">
              <w:rPr>
                <w:rFonts w:ascii="Arial Narrow" w:hAnsi="Arial Narrow" w:cstheme="minorHAnsi"/>
                <w:bCs/>
                <w:sz w:val="22"/>
                <w:szCs w:val="22"/>
              </w:rPr>
              <w:t xml:space="preserve"> НЕТ</w:t>
            </w:r>
          </w:p>
        </w:tc>
      </w:tr>
      <w:tr w:rsidR="00AC3587" w:rsidRPr="001D3E72" w:rsidTr="000B0C6F">
        <w:trPr>
          <w:gridAfter w:val="1"/>
          <w:wAfter w:w="15" w:type="dxa"/>
          <w:trHeight w:val="375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587" w:rsidRDefault="00AC3587" w:rsidP="00AC3587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r w:rsidRPr="004A26D2">
              <w:rPr>
                <w:rFonts w:ascii="Arial Narrow" w:hAnsi="Arial Narrow" w:cstheme="minorHAnsi"/>
                <w:sz w:val="22"/>
                <w:szCs w:val="22"/>
              </w:rPr>
              <w:t>Информация об ученой степени</w:t>
            </w:r>
          </w:p>
          <w:p w:rsidR="00AC3587" w:rsidRPr="00AC3587" w:rsidRDefault="00AC3587" w:rsidP="00AC3587">
            <w:pPr>
              <w:pStyle w:val="10"/>
              <w:jc w:val="center"/>
              <w:rPr>
                <w:rFonts w:ascii="Arial Narrow" w:hAnsi="Arial Narrow" w:cstheme="minorHAnsi"/>
                <w:sz w:val="26"/>
                <w:szCs w:val="26"/>
                <w:vertAlign w:val="superscript"/>
              </w:rPr>
            </w:pPr>
            <w:r w:rsidRPr="00AC3587">
              <w:rPr>
                <w:rFonts w:ascii="Arial Narrow" w:hAnsi="Arial Narrow" w:cstheme="minorHAnsi"/>
                <w:sz w:val="26"/>
                <w:szCs w:val="26"/>
                <w:vertAlign w:val="superscript"/>
              </w:rPr>
              <w:t>(при наличии)</w:t>
            </w:r>
          </w:p>
        </w:tc>
        <w:tc>
          <w:tcPr>
            <w:tcW w:w="73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587" w:rsidRDefault="00AC3587">
            <w:pPr>
              <w:rPr>
                <w:rFonts w:ascii="Arial Narrow" w:hAnsi="Arial Narrow" w:cstheme="minorHAnsi"/>
                <w:sz w:val="22"/>
                <w:szCs w:val="22"/>
              </w:rPr>
            </w:pPr>
          </w:p>
          <w:p w:rsidR="00AC3587" w:rsidRPr="004A26D2" w:rsidRDefault="00AC3587" w:rsidP="008954A8">
            <w:pPr>
              <w:pStyle w:val="10"/>
              <w:rPr>
                <w:rFonts w:ascii="Arial Narrow" w:hAnsi="Arial Narrow" w:cstheme="minorHAnsi"/>
                <w:sz w:val="22"/>
                <w:szCs w:val="22"/>
              </w:rPr>
            </w:pPr>
          </w:p>
        </w:tc>
      </w:tr>
      <w:tr w:rsidR="00C93758" w:rsidRPr="001D3E72" w:rsidTr="000B0C6F">
        <w:trPr>
          <w:gridAfter w:val="1"/>
          <w:wAfter w:w="15" w:type="dxa"/>
          <w:trHeight w:val="375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3758" w:rsidRPr="004A26D2" w:rsidRDefault="00C93758" w:rsidP="00C93758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r w:rsidRPr="004A26D2">
              <w:rPr>
                <w:rFonts w:ascii="Arial Narrow" w:hAnsi="Arial Narrow" w:cstheme="minorHAnsi"/>
                <w:sz w:val="22"/>
                <w:szCs w:val="22"/>
              </w:rPr>
              <w:t>Наличие у кандидата учено</w:t>
            </w:r>
            <w:r>
              <w:rPr>
                <w:rFonts w:ascii="Arial Narrow" w:hAnsi="Arial Narrow" w:cstheme="minorHAnsi"/>
                <w:sz w:val="22"/>
                <w:szCs w:val="22"/>
              </w:rPr>
              <w:t>го</w:t>
            </w:r>
            <w:r w:rsidRPr="004A26D2">
              <w:rPr>
                <w:rFonts w:ascii="Arial Narrow" w:hAnsi="Arial Narrow" w:cstheme="minorHAnsi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theme="minorHAnsi"/>
                <w:sz w:val="22"/>
                <w:szCs w:val="22"/>
              </w:rPr>
              <w:t>звания</w:t>
            </w:r>
          </w:p>
        </w:tc>
        <w:tc>
          <w:tcPr>
            <w:tcW w:w="36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758" w:rsidRPr="004A26D2" w:rsidRDefault="00C93758" w:rsidP="00C93758">
            <w:pPr>
              <w:pStyle w:val="10"/>
              <w:rPr>
                <w:rFonts w:ascii="Arial Narrow" w:hAnsi="Arial Narrow" w:cstheme="minorHAnsi"/>
                <w:sz w:val="22"/>
                <w:szCs w:val="22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758" w:rsidRPr="00DE44F3" w:rsidRDefault="002E1C10" w:rsidP="008954A8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sdt>
              <w:sdtPr>
                <w:rPr>
                  <w:rFonts w:ascii="Arial Narrow" w:hAnsi="Arial Narrow" w:cstheme="minorHAnsi"/>
                  <w:bCs/>
                  <w:sz w:val="30"/>
                  <w:szCs w:val="30"/>
                </w:rPr>
                <w:alias w:val="ДА"/>
                <w:tag w:val="ДА"/>
                <w:id w:val="101581801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93758">
                  <w:rPr>
                    <w:rFonts w:ascii="MS Gothic" w:eastAsia="MS Gothic" w:hAnsi="MS Gothic" w:cstheme="minorHAnsi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C93758" w:rsidRPr="00DE44F3">
              <w:rPr>
                <w:rFonts w:ascii="Arial Narrow" w:hAnsi="Arial Narrow" w:cstheme="minorHAnsi"/>
                <w:bCs/>
                <w:sz w:val="22"/>
                <w:szCs w:val="22"/>
              </w:rPr>
              <w:t xml:space="preserve"> ДА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758" w:rsidRPr="00EA34B5" w:rsidRDefault="002E1C10" w:rsidP="008954A8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sdt>
              <w:sdtPr>
                <w:rPr>
                  <w:rFonts w:ascii="Arial Narrow" w:hAnsi="Arial Narrow" w:cstheme="minorHAnsi"/>
                  <w:bCs/>
                  <w:sz w:val="30"/>
                  <w:szCs w:val="30"/>
                </w:rPr>
                <w:alias w:val="Нет"/>
                <w:tag w:val="Нет"/>
                <w:id w:val="1186487656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C93758">
                  <w:rPr>
                    <w:rFonts w:ascii="MS Gothic" w:eastAsia="MS Gothic" w:hAnsi="MS Gothic" w:cstheme="minorHAnsi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C93758" w:rsidRPr="00DE44F3">
              <w:rPr>
                <w:rFonts w:ascii="Arial Narrow" w:hAnsi="Arial Narrow" w:cstheme="minorHAnsi"/>
                <w:bCs/>
                <w:sz w:val="22"/>
                <w:szCs w:val="22"/>
              </w:rPr>
              <w:t xml:space="preserve"> НЕТ</w:t>
            </w:r>
          </w:p>
        </w:tc>
      </w:tr>
      <w:tr w:rsidR="00AC3587" w:rsidRPr="001D3E72" w:rsidTr="000B0C6F">
        <w:trPr>
          <w:gridAfter w:val="1"/>
          <w:wAfter w:w="15" w:type="dxa"/>
          <w:trHeight w:val="375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587" w:rsidRDefault="00AC3587" w:rsidP="00C93758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r w:rsidRPr="004A26D2">
              <w:rPr>
                <w:rFonts w:ascii="Arial Narrow" w:hAnsi="Arial Narrow" w:cstheme="minorHAnsi"/>
                <w:sz w:val="22"/>
                <w:szCs w:val="22"/>
              </w:rPr>
              <w:t>Информация об уч</w:t>
            </w:r>
            <w:r>
              <w:rPr>
                <w:rFonts w:ascii="Arial Narrow" w:hAnsi="Arial Narrow" w:cstheme="minorHAnsi"/>
                <w:sz w:val="22"/>
                <w:szCs w:val="22"/>
              </w:rPr>
              <w:t>еном звании</w:t>
            </w:r>
          </w:p>
          <w:p w:rsidR="00AC3587" w:rsidRPr="00AC3587" w:rsidRDefault="00AC3587" w:rsidP="00AC3587">
            <w:pPr>
              <w:pStyle w:val="10"/>
              <w:jc w:val="center"/>
              <w:rPr>
                <w:rFonts w:ascii="Arial Narrow" w:hAnsi="Arial Narrow" w:cstheme="minorHAnsi"/>
                <w:sz w:val="26"/>
                <w:szCs w:val="26"/>
                <w:vertAlign w:val="superscript"/>
              </w:rPr>
            </w:pPr>
            <w:r w:rsidRPr="00AC3587">
              <w:rPr>
                <w:rFonts w:ascii="Arial Narrow" w:hAnsi="Arial Narrow" w:cstheme="minorHAnsi"/>
                <w:sz w:val="26"/>
                <w:szCs w:val="26"/>
                <w:vertAlign w:val="superscript"/>
              </w:rPr>
              <w:t>(при наличии)</w:t>
            </w:r>
          </w:p>
        </w:tc>
        <w:tc>
          <w:tcPr>
            <w:tcW w:w="73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587" w:rsidRDefault="00AC3587">
            <w:pPr>
              <w:rPr>
                <w:rFonts w:ascii="Arial Narrow" w:hAnsi="Arial Narrow" w:cstheme="minorHAnsi"/>
                <w:sz w:val="22"/>
                <w:szCs w:val="22"/>
              </w:rPr>
            </w:pPr>
          </w:p>
          <w:p w:rsidR="00AC3587" w:rsidRPr="004A26D2" w:rsidRDefault="00AC3587" w:rsidP="008954A8">
            <w:pPr>
              <w:pStyle w:val="10"/>
              <w:rPr>
                <w:rFonts w:ascii="Arial Narrow" w:hAnsi="Arial Narrow" w:cstheme="minorHAnsi"/>
                <w:sz w:val="22"/>
                <w:szCs w:val="22"/>
              </w:rPr>
            </w:pPr>
          </w:p>
        </w:tc>
      </w:tr>
      <w:tr w:rsidR="000C7DCB" w:rsidRPr="00DE44F3" w:rsidTr="000B0C6F">
        <w:trPr>
          <w:gridAfter w:val="1"/>
          <w:wAfter w:w="15" w:type="dxa"/>
          <w:trHeight w:val="333"/>
        </w:trPr>
        <w:tc>
          <w:tcPr>
            <w:tcW w:w="10930" w:type="dxa"/>
            <w:gridSpan w:val="9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C7DCB" w:rsidRPr="00EA34B5" w:rsidRDefault="000C7DCB" w:rsidP="00FB2E2F">
            <w:pPr>
              <w:pStyle w:val="a4"/>
              <w:spacing w:before="0" w:beforeAutospacing="0" w:after="0" w:afterAutospacing="0"/>
              <w:jc w:val="center"/>
              <w:rPr>
                <w:rFonts w:ascii="Arial Narrow" w:hAnsi="Arial Narrow" w:cstheme="minorHAnsi"/>
                <w:bCs/>
                <w:sz w:val="22"/>
                <w:szCs w:val="22"/>
              </w:rPr>
            </w:pPr>
          </w:p>
        </w:tc>
      </w:tr>
      <w:tr w:rsidR="00F57BB8" w:rsidRPr="00DE44F3" w:rsidTr="000B0C6F">
        <w:trPr>
          <w:gridAfter w:val="1"/>
          <w:wAfter w:w="15" w:type="dxa"/>
          <w:trHeight w:val="539"/>
        </w:trPr>
        <w:tc>
          <w:tcPr>
            <w:tcW w:w="72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B115D2" w:rsidRPr="008D5E82" w:rsidRDefault="00F57BB8" w:rsidP="008D5E82">
            <w:pPr>
              <w:pStyle w:val="10"/>
              <w:tabs>
                <w:tab w:val="left" w:pos="537"/>
              </w:tabs>
              <w:rPr>
                <w:rFonts w:ascii="Arial Narrow" w:hAnsi="Arial Narrow" w:cstheme="minorHAnsi"/>
                <w:sz w:val="22"/>
                <w:szCs w:val="22"/>
              </w:rPr>
            </w:pPr>
            <w:r w:rsidRPr="00EA34B5">
              <w:rPr>
                <w:rFonts w:ascii="Arial Narrow" w:hAnsi="Arial Narrow" w:cstheme="minorHAnsi"/>
                <w:sz w:val="22"/>
                <w:szCs w:val="22"/>
              </w:rPr>
              <w:t>Уровень образования кандидата соответствует квалификационным требованиям?</w:t>
            </w:r>
          </w:p>
        </w:tc>
        <w:tc>
          <w:tcPr>
            <w:tcW w:w="17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7BB8" w:rsidRPr="00EA34B5" w:rsidRDefault="002E1C10" w:rsidP="00EA34B5">
            <w:pPr>
              <w:pStyle w:val="a4"/>
              <w:spacing w:before="0" w:beforeAutospacing="0" w:after="0" w:afterAutospacing="0"/>
              <w:jc w:val="center"/>
              <w:rPr>
                <w:rFonts w:ascii="Arial Narrow" w:hAnsi="Arial Narrow" w:cstheme="minorHAnsi"/>
                <w:b/>
                <w:sz w:val="22"/>
                <w:szCs w:val="22"/>
              </w:rPr>
            </w:pPr>
            <w:sdt>
              <w:sdtPr>
                <w:rPr>
                  <w:rFonts w:ascii="Arial Narrow" w:hAnsi="Arial Narrow" w:cstheme="minorHAnsi"/>
                  <w:bCs/>
                  <w:sz w:val="30"/>
                  <w:szCs w:val="30"/>
                </w:rPr>
                <w:alias w:val="ДА"/>
                <w:tag w:val="ДА"/>
                <w:id w:val="-94430228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115D2">
                  <w:rPr>
                    <w:rFonts w:ascii="MS Gothic" w:eastAsia="MS Gothic" w:hAnsi="MS Gothic" w:cstheme="minorHAnsi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F57BB8" w:rsidRPr="00EA34B5">
              <w:rPr>
                <w:rFonts w:ascii="Arial Narrow" w:hAnsi="Arial Narrow" w:cstheme="minorHAnsi"/>
                <w:bCs/>
                <w:sz w:val="22"/>
                <w:szCs w:val="22"/>
              </w:rPr>
              <w:t xml:space="preserve"> </w:t>
            </w:r>
            <w:r w:rsidR="00804FBF" w:rsidRPr="00EA34B5">
              <w:rPr>
                <w:rFonts w:ascii="Arial Narrow" w:hAnsi="Arial Narrow" w:cstheme="minorHAnsi"/>
                <w:bCs/>
                <w:sz w:val="22"/>
                <w:szCs w:val="22"/>
              </w:rPr>
              <w:t>ДА</w:t>
            </w:r>
            <w:r w:rsidR="00804FBF">
              <w:rPr>
                <w:rFonts w:ascii="Arial Narrow" w:hAnsi="Arial Narrow" w:cs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7BB8" w:rsidRPr="00EA34B5" w:rsidRDefault="002E1C10" w:rsidP="00EA34B5">
            <w:pPr>
              <w:pStyle w:val="a4"/>
              <w:spacing w:before="0" w:beforeAutospacing="0" w:after="0" w:afterAutospacing="0"/>
              <w:jc w:val="center"/>
              <w:rPr>
                <w:rFonts w:ascii="Arial Narrow" w:hAnsi="Arial Narrow" w:cstheme="minorHAnsi"/>
                <w:b/>
                <w:sz w:val="22"/>
                <w:szCs w:val="22"/>
              </w:rPr>
            </w:pPr>
            <w:sdt>
              <w:sdtPr>
                <w:rPr>
                  <w:rFonts w:ascii="Arial Narrow" w:hAnsi="Arial Narrow" w:cstheme="minorHAnsi"/>
                  <w:bCs/>
                  <w:sz w:val="30"/>
                  <w:szCs w:val="30"/>
                </w:rPr>
                <w:alias w:val="Нет"/>
                <w:tag w:val="Нет"/>
                <w:id w:val="1117341641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3B39BD">
                  <w:rPr>
                    <w:rFonts w:ascii="MS Gothic" w:eastAsia="MS Gothic" w:hAnsi="MS Gothic" w:cstheme="minorHAnsi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F57BB8" w:rsidRPr="00EA34B5">
              <w:rPr>
                <w:rFonts w:ascii="Arial Narrow" w:hAnsi="Arial Narrow" w:cstheme="minorHAnsi"/>
                <w:bCs/>
                <w:sz w:val="22"/>
                <w:szCs w:val="22"/>
              </w:rPr>
              <w:t xml:space="preserve"> </w:t>
            </w:r>
            <w:r w:rsidR="00804FBF" w:rsidRPr="00EA34B5">
              <w:rPr>
                <w:rFonts w:ascii="Arial Narrow" w:hAnsi="Arial Narrow" w:cstheme="minorHAnsi"/>
                <w:bCs/>
                <w:sz w:val="22"/>
                <w:szCs w:val="22"/>
              </w:rPr>
              <w:t>НЕТ</w:t>
            </w:r>
          </w:p>
        </w:tc>
      </w:tr>
      <w:tr w:rsidR="00EC33E3" w:rsidRPr="00DE44F3" w:rsidTr="000B0C6F">
        <w:trPr>
          <w:gridAfter w:val="1"/>
          <w:wAfter w:w="15" w:type="dxa"/>
          <w:trHeight w:val="367"/>
        </w:trPr>
        <w:tc>
          <w:tcPr>
            <w:tcW w:w="10930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C33E3" w:rsidRPr="00EA34B5" w:rsidRDefault="00EC33E3" w:rsidP="00EA34B5">
            <w:pPr>
              <w:pStyle w:val="10"/>
              <w:tabs>
                <w:tab w:val="left" w:pos="537"/>
              </w:tabs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</w:tc>
      </w:tr>
      <w:tr w:rsidR="009672FF" w:rsidRPr="00DE44F3" w:rsidTr="000B0C6F">
        <w:trPr>
          <w:gridAfter w:val="1"/>
          <w:wAfter w:w="15" w:type="dxa"/>
          <w:trHeight w:val="367"/>
        </w:trPr>
        <w:tc>
          <w:tcPr>
            <w:tcW w:w="1093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672FF" w:rsidRPr="00EA34B5" w:rsidRDefault="009672FF" w:rsidP="00AC3587">
            <w:pPr>
              <w:pStyle w:val="10"/>
              <w:numPr>
                <w:ilvl w:val="1"/>
                <w:numId w:val="20"/>
              </w:numPr>
              <w:tabs>
                <w:tab w:val="left" w:pos="537"/>
              </w:tabs>
              <w:ind w:left="0" w:hanging="30"/>
              <w:jc w:val="center"/>
              <w:rPr>
                <w:rFonts w:ascii="Arial Narrow" w:hAnsi="Arial Narrow" w:cstheme="minorHAnsi"/>
                <w:b/>
                <w:sz w:val="22"/>
                <w:szCs w:val="22"/>
              </w:rPr>
            </w:pPr>
            <w:r w:rsidRPr="00EA34B5">
              <w:rPr>
                <w:rFonts w:ascii="Arial Narrow" w:hAnsi="Arial Narrow" w:cstheme="minorHAnsi"/>
                <w:b/>
                <w:sz w:val="22"/>
                <w:szCs w:val="22"/>
              </w:rPr>
              <w:t>Опыт практической работы</w:t>
            </w:r>
            <w:r w:rsidR="00A00536">
              <w:rPr>
                <w:rFonts w:ascii="Arial Narrow" w:hAnsi="Arial Narrow" w:cstheme="minorHAnsi"/>
                <w:b/>
                <w:sz w:val="22"/>
                <w:szCs w:val="22"/>
              </w:rPr>
              <w:t>, предъявляемый к должности</w:t>
            </w:r>
          </w:p>
        </w:tc>
      </w:tr>
      <w:tr w:rsidR="00A00536" w:rsidRPr="00DE44F3" w:rsidTr="000B0C6F">
        <w:trPr>
          <w:gridAfter w:val="1"/>
          <w:wAfter w:w="15" w:type="dxa"/>
          <w:trHeight w:val="406"/>
        </w:trPr>
        <w:tc>
          <w:tcPr>
            <w:tcW w:w="10930" w:type="dxa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536" w:rsidRPr="00B115D2" w:rsidRDefault="00A00536" w:rsidP="00B115D2">
            <w:pPr>
              <w:pStyle w:val="10"/>
              <w:jc w:val="center"/>
              <w:rPr>
                <w:rFonts w:ascii="Arial Narrow" w:hAnsi="Arial Narrow" w:cstheme="minorHAnsi"/>
                <w:i/>
                <w:color w:val="FF0000"/>
                <w:sz w:val="22"/>
                <w:szCs w:val="2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</w:tr>
      <w:tr w:rsidR="00B115D2" w:rsidRPr="00DE44F3" w:rsidTr="000B0C6F">
        <w:trPr>
          <w:gridAfter w:val="1"/>
          <w:wAfter w:w="15" w:type="dxa"/>
          <w:trHeight w:val="406"/>
        </w:trPr>
        <w:tc>
          <w:tcPr>
            <w:tcW w:w="109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5D2" w:rsidRPr="00B115D2" w:rsidRDefault="00B115D2" w:rsidP="00B115D2">
            <w:pPr>
              <w:pStyle w:val="10"/>
              <w:jc w:val="center"/>
              <w:rPr>
                <w:rFonts w:ascii="Arial Narrow" w:hAnsi="Arial Narrow" w:cstheme="minorHAnsi"/>
                <w:i/>
                <w:color w:val="FF0000"/>
                <w:sz w:val="22"/>
                <w:szCs w:val="22"/>
                <w:highlight w:val="yellow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</w:tr>
      <w:tr w:rsidR="00A00536" w:rsidRPr="00DE44F3" w:rsidTr="000B0C6F">
        <w:trPr>
          <w:gridAfter w:val="1"/>
          <w:wAfter w:w="15" w:type="dxa"/>
          <w:trHeight w:val="367"/>
        </w:trPr>
        <w:tc>
          <w:tcPr>
            <w:tcW w:w="10930" w:type="dxa"/>
            <w:gridSpan w:val="9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00536" w:rsidRPr="00EA34B5" w:rsidRDefault="00A00536" w:rsidP="00A00536">
            <w:pPr>
              <w:pStyle w:val="10"/>
              <w:tabs>
                <w:tab w:val="left" w:pos="537"/>
              </w:tabs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</w:tc>
      </w:tr>
      <w:tr w:rsidR="00A00536" w:rsidRPr="00DE44F3" w:rsidTr="000B0C6F">
        <w:trPr>
          <w:gridAfter w:val="1"/>
          <w:wAfter w:w="15" w:type="dxa"/>
          <w:trHeight w:val="367"/>
        </w:trPr>
        <w:tc>
          <w:tcPr>
            <w:tcW w:w="1093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A00536" w:rsidRPr="00EA34B5" w:rsidRDefault="00A00536" w:rsidP="00A00536">
            <w:pPr>
              <w:pStyle w:val="10"/>
              <w:numPr>
                <w:ilvl w:val="1"/>
                <w:numId w:val="20"/>
              </w:numPr>
              <w:tabs>
                <w:tab w:val="left" w:pos="537"/>
              </w:tabs>
              <w:jc w:val="center"/>
              <w:rPr>
                <w:rFonts w:ascii="Arial Narrow" w:hAnsi="Arial Narrow" w:cstheme="minorHAnsi"/>
                <w:b/>
                <w:sz w:val="22"/>
                <w:szCs w:val="22"/>
              </w:rPr>
            </w:pPr>
            <w:r>
              <w:rPr>
                <w:rFonts w:ascii="Arial Narrow" w:hAnsi="Arial Narrow" w:cstheme="minorHAnsi"/>
                <w:b/>
                <w:sz w:val="22"/>
                <w:szCs w:val="22"/>
              </w:rPr>
              <w:t xml:space="preserve"> Релевантный опыт работы кандидата</w:t>
            </w:r>
          </w:p>
        </w:tc>
      </w:tr>
      <w:tr w:rsidR="00A00536" w:rsidRPr="00DE44F3" w:rsidTr="000B0C6F">
        <w:trPr>
          <w:gridAfter w:val="1"/>
          <w:wAfter w:w="15" w:type="dxa"/>
          <w:trHeight w:val="491"/>
        </w:trPr>
        <w:tc>
          <w:tcPr>
            <w:tcW w:w="3563" w:type="dxa"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36" w:rsidRPr="00EA34B5" w:rsidRDefault="00A00536" w:rsidP="00A00536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r>
              <w:rPr>
                <w:rFonts w:ascii="Arial Narrow" w:hAnsi="Arial Narrow" w:cstheme="minorHAnsi"/>
                <w:sz w:val="22"/>
                <w:szCs w:val="22"/>
              </w:rPr>
              <w:t>Работодатель</w:t>
            </w:r>
          </w:p>
        </w:tc>
        <w:tc>
          <w:tcPr>
            <w:tcW w:w="3680" w:type="dxa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36" w:rsidRPr="00EA34B5" w:rsidRDefault="00A00536" w:rsidP="002E30E9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r w:rsidRPr="00EA34B5">
              <w:rPr>
                <w:rFonts w:ascii="Arial Narrow" w:hAnsi="Arial Narrow" w:cstheme="minorHAnsi"/>
                <w:sz w:val="22"/>
                <w:szCs w:val="22"/>
              </w:rPr>
              <w:t>Должность</w:t>
            </w:r>
          </w:p>
        </w:tc>
        <w:tc>
          <w:tcPr>
            <w:tcW w:w="3687" w:type="dxa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36" w:rsidRDefault="00A00536" w:rsidP="00A00536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r>
              <w:rPr>
                <w:rFonts w:ascii="Arial Narrow" w:hAnsi="Arial Narrow" w:cstheme="minorHAnsi"/>
                <w:sz w:val="22"/>
                <w:szCs w:val="22"/>
              </w:rPr>
              <w:t>Продолжительность работы</w:t>
            </w:r>
          </w:p>
          <w:p w:rsidR="00A00536" w:rsidRPr="002C59FD" w:rsidRDefault="00A00536" w:rsidP="00A00536">
            <w:pPr>
              <w:pStyle w:val="10"/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2C59FD">
              <w:rPr>
                <w:rFonts w:ascii="Arial Narrow" w:hAnsi="Arial Narrow" w:cstheme="minorHAnsi"/>
                <w:sz w:val="26"/>
                <w:szCs w:val="26"/>
                <w:vertAlign w:val="superscript"/>
              </w:rPr>
              <w:t>(полных лет)</w:t>
            </w:r>
          </w:p>
        </w:tc>
      </w:tr>
      <w:tr w:rsidR="00A00536" w:rsidRPr="00DE44F3" w:rsidTr="000B0C6F">
        <w:trPr>
          <w:gridAfter w:val="1"/>
          <w:wAfter w:w="15" w:type="dxa"/>
          <w:trHeight w:val="413"/>
        </w:trPr>
        <w:tc>
          <w:tcPr>
            <w:tcW w:w="35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0536" w:rsidRPr="00EC5E93" w:rsidRDefault="00A00536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  <w:tc>
          <w:tcPr>
            <w:tcW w:w="368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0536" w:rsidRPr="00EC5E93" w:rsidRDefault="00A00536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  <w:tc>
          <w:tcPr>
            <w:tcW w:w="368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0536" w:rsidRPr="00EC5E93" w:rsidRDefault="00A00536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</w:tr>
      <w:tr w:rsidR="008D5E82" w:rsidRPr="00DE44F3" w:rsidTr="000B0C6F">
        <w:trPr>
          <w:gridAfter w:val="1"/>
          <w:wAfter w:w="15" w:type="dxa"/>
          <w:trHeight w:val="413"/>
        </w:trPr>
        <w:tc>
          <w:tcPr>
            <w:tcW w:w="35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5E82" w:rsidRPr="00EC5E93" w:rsidRDefault="008D5E82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  <w:tc>
          <w:tcPr>
            <w:tcW w:w="368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E82" w:rsidRPr="00EC5E93" w:rsidRDefault="008D5E82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  <w:tc>
          <w:tcPr>
            <w:tcW w:w="368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E82" w:rsidRPr="00EC5E93" w:rsidRDefault="008D5E82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</w:tr>
      <w:tr w:rsidR="008D5E82" w:rsidRPr="00DE44F3" w:rsidTr="000B0C6F">
        <w:trPr>
          <w:gridAfter w:val="1"/>
          <w:wAfter w:w="15" w:type="dxa"/>
          <w:trHeight w:val="413"/>
        </w:trPr>
        <w:tc>
          <w:tcPr>
            <w:tcW w:w="35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5E82" w:rsidRPr="00EC5E93" w:rsidRDefault="008D5E82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  <w:tc>
          <w:tcPr>
            <w:tcW w:w="368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E82" w:rsidRPr="00EC5E93" w:rsidRDefault="008D5E82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  <w:tc>
          <w:tcPr>
            <w:tcW w:w="368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E82" w:rsidRPr="00EC5E93" w:rsidRDefault="008D5E82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</w:tr>
      <w:tr w:rsidR="008D5E82" w:rsidRPr="00DE44F3" w:rsidTr="000B0C6F">
        <w:trPr>
          <w:gridAfter w:val="1"/>
          <w:wAfter w:w="15" w:type="dxa"/>
          <w:trHeight w:val="413"/>
        </w:trPr>
        <w:tc>
          <w:tcPr>
            <w:tcW w:w="35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5E82" w:rsidRPr="00EC5E93" w:rsidRDefault="008D5E82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  <w:tc>
          <w:tcPr>
            <w:tcW w:w="368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E82" w:rsidRPr="00EC5E93" w:rsidRDefault="008D5E82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  <w:tc>
          <w:tcPr>
            <w:tcW w:w="368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E82" w:rsidRPr="00EC5E93" w:rsidRDefault="008D5E82" w:rsidP="002C59FD">
            <w:pPr>
              <w:pStyle w:val="10"/>
              <w:jc w:val="center"/>
              <w:rPr>
                <w:rFonts w:ascii="Arial Narrow" w:hAnsi="Arial Narrow" w:cstheme="minorHAnsi"/>
                <w:i/>
                <w:sz w:val="22"/>
                <w:szCs w:val="22"/>
              </w:rPr>
            </w:pPr>
          </w:p>
        </w:tc>
      </w:tr>
      <w:tr w:rsidR="004A26D2" w:rsidRPr="00DE44F3" w:rsidTr="000B0C6F">
        <w:trPr>
          <w:gridAfter w:val="1"/>
          <w:wAfter w:w="15" w:type="dxa"/>
          <w:trHeight w:val="329"/>
        </w:trPr>
        <w:tc>
          <w:tcPr>
            <w:tcW w:w="10930" w:type="dxa"/>
            <w:gridSpan w:val="9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A26D2" w:rsidRPr="00DE44F3" w:rsidRDefault="004A26D2" w:rsidP="009672FF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</w:p>
        </w:tc>
      </w:tr>
      <w:tr w:rsidR="00F57BB8" w:rsidRPr="00DE44F3" w:rsidTr="000B0C6F">
        <w:trPr>
          <w:gridAfter w:val="1"/>
          <w:wAfter w:w="15" w:type="dxa"/>
          <w:trHeight w:val="70"/>
        </w:trPr>
        <w:tc>
          <w:tcPr>
            <w:tcW w:w="72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57BB8" w:rsidRPr="00EA34B5" w:rsidRDefault="00F57BB8" w:rsidP="008D5E82">
            <w:pPr>
              <w:pStyle w:val="10"/>
              <w:rPr>
                <w:rFonts w:ascii="Arial Narrow" w:hAnsi="Arial Narrow" w:cstheme="minorHAnsi"/>
                <w:sz w:val="22"/>
                <w:szCs w:val="22"/>
              </w:rPr>
            </w:pPr>
            <w:r w:rsidRPr="00EA34B5">
              <w:rPr>
                <w:rFonts w:ascii="Arial Narrow" w:hAnsi="Arial Narrow" w:cstheme="minorHAnsi"/>
                <w:sz w:val="22"/>
                <w:szCs w:val="22"/>
              </w:rPr>
              <w:t>О</w:t>
            </w:r>
            <w:r w:rsidRPr="00DE44F3">
              <w:rPr>
                <w:rFonts w:ascii="Arial Narrow" w:hAnsi="Arial Narrow" w:cstheme="minorHAnsi"/>
                <w:sz w:val="22"/>
                <w:szCs w:val="22"/>
              </w:rPr>
              <w:t>пыт</w:t>
            </w:r>
            <w:r w:rsidRPr="00EA34B5">
              <w:rPr>
                <w:rFonts w:ascii="Arial Narrow" w:hAnsi="Arial Narrow" w:cstheme="minorHAnsi"/>
                <w:sz w:val="22"/>
                <w:szCs w:val="22"/>
              </w:rPr>
              <w:t xml:space="preserve"> практической работы кандидата соответствует квалификационным требованиям</w:t>
            </w:r>
            <w:r w:rsidRPr="00DE44F3">
              <w:rPr>
                <w:rFonts w:ascii="Arial Narrow" w:hAnsi="Arial Narrow" w:cstheme="minorHAnsi"/>
                <w:sz w:val="22"/>
                <w:szCs w:val="22"/>
              </w:rPr>
              <w:t>?</w:t>
            </w:r>
          </w:p>
        </w:tc>
        <w:tc>
          <w:tcPr>
            <w:tcW w:w="17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7BB8" w:rsidRPr="00EA34B5" w:rsidRDefault="002E1C10" w:rsidP="00C4353F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sdt>
              <w:sdtPr>
                <w:rPr>
                  <w:rFonts w:ascii="Arial Narrow" w:hAnsi="Arial Narrow" w:cstheme="minorHAnsi"/>
                  <w:bCs/>
                  <w:sz w:val="30"/>
                  <w:szCs w:val="30"/>
                </w:rPr>
                <w:alias w:val="ДА"/>
                <w:tag w:val="ДА"/>
                <w:id w:val="-87800839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B39BD">
                  <w:rPr>
                    <w:rFonts w:ascii="MS Gothic" w:eastAsia="MS Gothic" w:hAnsi="MS Gothic" w:cstheme="minorHAnsi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804FBF" w:rsidRPr="00EA34B5">
              <w:rPr>
                <w:rFonts w:ascii="Arial Narrow" w:hAnsi="Arial Narrow" w:cstheme="minorHAnsi"/>
                <w:bCs/>
                <w:sz w:val="22"/>
                <w:szCs w:val="22"/>
              </w:rPr>
              <w:t xml:space="preserve"> ДА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7BB8" w:rsidRPr="00EA34B5" w:rsidRDefault="002E1C10" w:rsidP="00C4353F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sdt>
              <w:sdtPr>
                <w:rPr>
                  <w:rFonts w:ascii="Arial Narrow" w:hAnsi="Arial Narrow" w:cstheme="minorHAnsi"/>
                  <w:bCs/>
                  <w:sz w:val="30"/>
                  <w:szCs w:val="30"/>
                </w:rPr>
                <w:alias w:val="Нет"/>
                <w:tag w:val="Нет"/>
                <w:id w:val="-165325023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B115D2">
                  <w:rPr>
                    <w:rFonts w:ascii="MS Gothic" w:eastAsia="MS Gothic" w:hAnsi="MS Gothic" w:cstheme="minorHAnsi" w:hint="eastAsia"/>
                    <w:bCs/>
                    <w:sz w:val="30"/>
                    <w:szCs w:val="30"/>
                  </w:rPr>
                  <w:t>☐</w:t>
                </w:r>
              </w:sdtContent>
            </w:sdt>
            <w:r w:rsidR="00FC6281" w:rsidRPr="00EA34B5">
              <w:rPr>
                <w:rFonts w:ascii="Arial Narrow" w:hAnsi="Arial Narrow" w:cstheme="minorHAnsi"/>
                <w:bCs/>
                <w:sz w:val="22"/>
                <w:szCs w:val="22"/>
              </w:rPr>
              <w:t xml:space="preserve"> НЕТ</w:t>
            </w:r>
          </w:p>
        </w:tc>
      </w:tr>
      <w:tr w:rsidR="00AC3587" w:rsidRPr="00DE44F3" w:rsidTr="000B0C6F">
        <w:trPr>
          <w:gridAfter w:val="1"/>
          <w:wAfter w:w="15" w:type="dxa"/>
          <w:trHeight w:val="70"/>
        </w:trPr>
        <w:tc>
          <w:tcPr>
            <w:tcW w:w="10930" w:type="dxa"/>
            <w:gridSpan w:val="9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AC3587" w:rsidRDefault="00AC3587" w:rsidP="00C4353F">
            <w:pPr>
              <w:pStyle w:val="10"/>
              <w:jc w:val="center"/>
              <w:rPr>
                <w:rFonts w:ascii="Arial Narrow" w:hAnsi="Arial Narrow" w:cstheme="minorHAnsi"/>
                <w:bCs/>
                <w:sz w:val="30"/>
                <w:szCs w:val="30"/>
              </w:rPr>
            </w:pPr>
          </w:p>
        </w:tc>
      </w:tr>
      <w:tr w:rsidR="00EA34B5" w:rsidRPr="00DE44F3" w:rsidTr="000B0C6F">
        <w:trPr>
          <w:gridAfter w:val="1"/>
          <w:wAfter w:w="15" w:type="dxa"/>
          <w:trHeight w:val="375"/>
        </w:trPr>
        <w:tc>
          <w:tcPr>
            <w:tcW w:w="1093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EA34B5" w:rsidRDefault="00EA34B5" w:rsidP="00EA34B5">
            <w:pPr>
              <w:pStyle w:val="10"/>
              <w:numPr>
                <w:ilvl w:val="0"/>
                <w:numId w:val="20"/>
              </w:numPr>
              <w:jc w:val="center"/>
              <w:rPr>
                <w:rFonts w:ascii="Arial Narrow" w:hAnsi="Arial Narrow" w:cstheme="minorHAnsi"/>
                <w:b/>
                <w:sz w:val="22"/>
                <w:szCs w:val="22"/>
              </w:rPr>
            </w:pPr>
            <w:r>
              <w:rPr>
                <w:rFonts w:ascii="Arial Narrow" w:hAnsi="Arial Narrow" w:cstheme="minorHAnsi"/>
                <w:b/>
                <w:sz w:val="22"/>
                <w:szCs w:val="22"/>
              </w:rPr>
              <w:t>Характеристика</w:t>
            </w:r>
            <w:r w:rsidR="008D4078">
              <w:rPr>
                <w:rFonts w:ascii="Arial Narrow" w:hAnsi="Arial Narrow" w:cstheme="minorHAnsi"/>
                <w:b/>
                <w:sz w:val="22"/>
                <w:szCs w:val="22"/>
              </w:rPr>
              <w:t xml:space="preserve"> кандидата</w:t>
            </w:r>
          </w:p>
          <w:p w:rsidR="00EA34B5" w:rsidRPr="00EA34B5" w:rsidRDefault="00EA34B5" w:rsidP="00EA34B5">
            <w:pPr>
              <w:pStyle w:val="10"/>
              <w:ind w:left="720"/>
              <w:jc w:val="center"/>
              <w:rPr>
                <w:rFonts w:ascii="Arial Narrow" w:hAnsi="Arial Narrow" w:cstheme="minorHAnsi"/>
                <w:sz w:val="26"/>
                <w:szCs w:val="26"/>
                <w:vertAlign w:val="superscript"/>
              </w:rPr>
            </w:pPr>
            <w:r w:rsidRPr="00EA34B5">
              <w:rPr>
                <w:rFonts w:ascii="Arial Narrow" w:hAnsi="Arial Narrow" w:cstheme="minorHAnsi"/>
                <w:sz w:val="26"/>
                <w:szCs w:val="26"/>
                <w:vertAlign w:val="superscript"/>
              </w:rPr>
              <w:t>(сведения о качественном выполнении должностных обязанностей)</w:t>
            </w:r>
          </w:p>
        </w:tc>
      </w:tr>
      <w:tr w:rsidR="00EC5E93" w:rsidRPr="00DE44F3" w:rsidTr="000B0C6F">
        <w:trPr>
          <w:gridAfter w:val="1"/>
          <w:wAfter w:w="15" w:type="dxa"/>
          <w:trHeight w:val="778"/>
        </w:trPr>
        <w:tc>
          <w:tcPr>
            <w:tcW w:w="10930" w:type="dxa"/>
            <w:gridSpan w:val="9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E93" w:rsidRPr="00824061" w:rsidRDefault="00EC5E93" w:rsidP="00824061">
            <w:pPr>
              <w:pStyle w:val="3"/>
              <w:shd w:val="clear" w:color="auto" w:fill="FFFFFF"/>
              <w:spacing w:before="0"/>
              <w:ind w:firstLine="664"/>
              <w:rPr>
                <w:rFonts w:ascii="Arial Narrow" w:eastAsia="Times New Roman" w:hAnsi="Arial Narrow" w:cstheme="minorHAnsi"/>
                <w:i/>
                <w:color w:val="auto"/>
                <w:sz w:val="22"/>
                <w:szCs w:val="22"/>
              </w:rPr>
            </w:pPr>
          </w:p>
        </w:tc>
      </w:tr>
      <w:tr w:rsidR="0048571B" w:rsidRPr="00DE44F3" w:rsidTr="000B0C6F">
        <w:trPr>
          <w:trHeight w:hRule="exact" w:val="739"/>
        </w:trPr>
        <w:tc>
          <w:tcPr>
            <w:tcW w:w="3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571B" w:rsidRDefault="0048571B" w:rsidP="00F57BB8">
            <w:pPr>
              <w:pStyle w:val="10"/>
              <w:rPr>
                <w:rFonts w:ascii="Arial Narrow" w:hAnsi="Arial Narrow" w:cstheme="minorHAnsi"/>
                <w:bCs/>
                <w:sz w:val="22"/>
                <w:szCs w:val="22"/>
              </w:rPr>
            </w:pPr>
          </w:p>
          <w:p w:rsidR="0048571B" w:rsidRPr="00EA34B5" w:rsidRDefault="0048571B" w:rsidP="00F57BB8">
            <w:pPr>
              <w:pStyle w:val="10"/>
              <w:rPr>
                <w:rFonts w:ascii="Arial Narrow" w:hAnsi="Arial Narrow" w:cstheme="minorHAnsi"/>
                <w:bCs/>
                <w:sz w:val="22"/>
                <w:szCs w:val="22"/>
              </w:rPr>
            </w:pPr>
          </w:p>
          <w:p w:rsidR="0048571B" w:rsidRPr="00EA34B5" w:rsidRDefault="0048571B" w:rsidP="00F57BB8">
            <w:pPr>
              <w:pStyle w:val="10"/>
              <w:rPr>
                <w:rFonts w:ascii="Arial Narrow" w:hAnsi="Arial Narrow" w:cstheme="minorHAnsi"/>
                <w:bCs/>
                <w:sz w:val="22"/>
                <w:szCs w:val="22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571B" w:rsidRPr="00EA34B5" w:rsidRDefault="0048571B" w:rsidP="00F57BB8">
            <w:pPr>
              <w:pStyle w:val="10"/>
              <w:rPr>
                <w:rFonts w:ascii="Arial Narrow" w:hAnsi="Arial Narrow" w:cstheme="minorHAnsi"/>
                <w:bCs/>
                <w:sz w:val="22"/>
                <w:szCs w:val="22"/>
              </w:rPr>
            </w:pPr>
          </w:p>
        </w:tc>
        <w:tc>
          <w:tcPr>
            <w:tcW w:w="3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571B" w:rsidRDefault="0048571B" w:rsidP="00F57BB8">
            <w:pPr>
              <w:pStyle w:val="10"/>
              <w:rPr>
                <w:rFonts w:ascii="Arial Narrow" w:hAnsi="Arial Narrow" w:cstheme="minorHAnsi"/>
                <w:bCs/>
                <w:sz w:val="22"/>
                <w:szCs w:val="22"/>
              </w:rPr>
            </w:pPr>
          </w:p>
          <w:p w:rsidR="0048571B" w:rsidRPr="00DE44F3" w:rsidRDefault="0048571B" w:rsidP="00F57BB8">
            <w:pPr>
              <w:pStyle w:val="10"/>
              <w:rPr>
                <w:rFonts w:ascii="Arial Narrow" w:hAnsi="Arial Narrow" w:cstheme="minorHAnsi"/>
                <w:bCs/>
                <w:sz w:val="22"/>
                <w:szCs w:val="22"/>
              </w:rPr>
            </w:pP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571B" w:rsidRPr="00EA34B5" w:rsidRDefault="0048571B" w:rsidP="00F57BB8">
            <w:pPr>
              <w:pStyle w:val="10"/>
              <w:rPr>
                <w:rFonts w:ascii="Arial Narrow" w:hAnsi="Arial Narrow" w:cstheme="minorHAnsi"/>
                <w:bCs/>
                <w:sz w:val="22"/>
                <w:szCs w:val="22"/>
              </w:rPr>
            </w:pPr>
          </w:p>
        </w:tc>
        <w:tc>
          <w:tcPr>
            <w:tcW w:w="36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571B" w:rsidRDefault="0048571B" w:rsidP="00F57BB8">
            <w:pPr>
              <w:pStyle w:val="10"/>
              <w:rPr>
                <w:rFonts w:ascii="Arial Narrow" w:hAnsi="Arial Narrow" w:cstheme="minorHAnsi"/>
                <w:bCs/>
                <w:sz w:val="22"/>
                <w:szCs w:val="22"/>
              </w:rPr>
            </w:pPr>
          </w:p>
          <w:p w:rsidR="0048571B" w:rsidRDefault="0048571B" w:rsidP="00F57BB8">
            <w:pPr>
              <w:pStyle w:val="10"/>
              <w:rPr>
                <w:rFonts w:ascii="Arial Narrow" w:hAnsi="Arial Narrow" w:cstheme="minorHAnsi"/>
                <w:bCs/>
                <w:sz w:val="22"/>
                <w:szCs w:val="22"/>
              </w:rPr>
            </w:pPr>
          </w:p>
          <w:p w:rsidR="0048571B" w:rsidRPr="00DE44F3" w:rsidRDefault="0048571B" w:rsidP="00F57BB8">
            <w:pPr>
              <w:pStyle w:val="10"/>
              <w:rPr>
                <w:rFonts w:ascii="Arial Narrow" w:hAnsi="Arial Narrow" w:cstheme="minorHAnsi"/>
                <w:bCs/>
                <w:sz w:val="22"/>
                <w:szCs w:val="22"/>
              </w:rPr>
            </w:pPr>
          </w:p>
        </w:tc>
      </w:tr>
      <w:tr w:rsidR="002E30E9" w:rsidRPr="00DE44F3" w:rsidTr="000B0C6F">
        <w:trPr>
          <w:trHeight w:hRule="exact" w:val="272"/>
        </w:trPr>
        <w:tc>
          <w:tcPr>
            <w:tcW w:w="35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48571B" w:rsidRPr="00EA34B5" w:rsidRDefault="0048571B">
            <w:pPr>
              <w:pStyle w:val="10"/>
              <w:jc w:val="center"/>
              <w:rPr>
                <w:rFonts w:ascii="Arial Narrow" w:hAnsi="Arial Narrow" w:cstheme="minorHAnsi"/>
                <w:sz w:val="26"/>
                <w:szCs w:val="26"/>
                <w:vertAlign w:val="superscript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 w:rsidRPr="00EA34B5">
              <w:rPr>
                <w:rFonts w:ascii="Arial Narrow" w:hAnsi="Arial Narrow" w:cstheme="minorHAnsi"/>
                <w:sz w:val="26"/>
                <w:szCs w:val="26"/>
                <w:vertAlign w:val="superscript"/>
                <w14:shadow w14:blurRad="50800" w14:dist="50800" w14:dir="5400000" w14:sx="0" w14:sy="0" w14:kx="0" w14:ky="0" w14:algn="ctr">
                  <w14:schemeClr w14:val="bg1"/>
                </w14:shadow>
              </w:rPr>
              <w:t>(Должность составителя</w:t>
            </w:r>
            <w:r w:rsidR="006D4B69">
              <w:rPr>
                <w:rFonts w:ascii="Arial Narrow" w:hAnsi="Arial Narrow" w:cstheme="minorHAnsi"/>
                <w:sz w:val="26"/>
                <w:szCs w:val="26"/>
                <w:vertAlign w:val="superscript"/>
                <w14:shadow w14:blurRad="50800" w14:dist="50800" w14:dir="5400000" w14:sx="0" w14:sy="0" w14:kx="0" w14:ky="0" w14:algn="ctr">
                  <w14:schemeClr w14:val="bg1"/>
                </w14:shadow>
              </w:rPr>
              <w:t>)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48571B" w:rsidRPr="00EA34B5" w:rsidRDefault="0048571B" w:rsidP="0048571B">
            <w:pPr>
              <w:pStyle w:val="10"/>
              <w:jc w:val="center"/>
              <w:rPr>
                <w:rFonts w:ascii="Arial Narrow" w:hAnsi="Arial Narrow" w:cstheme="minorHAnsi"/>
                <w:sz w:val="26"/>
                <w:szCs w:val="26"/>
                <w:vertAlign w:val="superscript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3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48571B" w:rsidRPr="00EA34B5" w:rsidRDefault="0048571B" w:rsidP="00F57BB8">
            <w:pPr>
              <w:pStyle w:val="10"/>
              <w:jc w:val="center"/>
              <w:rPr>
                <w:rFonts w:ascii="Arial Narrow" w:hAnsi="Arial Narrow" w:cstheme="minorHAnsi"/>
                <w:sz w:val="26"/>
                <w:szCs w:val="26"/>
                <w:vertAlign w:val="superscript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 w:rsidRPr="00EA34B5">
              <w:rPr>
                <w:rFonts w:ascii="Arial Narrow" w:hAnsi="Arial Narrow" w:cstheme="minorHAnsi"/>
                <w:sz w:val="26"/>
                <w:szCs w:val="26"/>
                <w:vertAlign w:val="superscript"/>
                <w14:shadow w14:blurRad="50800" w14:dist="50800" w14:dir="5400000" w14:sx="0" w14:sy="0" w14:kx="0" w14:ky="0" w14:algn="ctr">
                  <w14:schemeClr w14:val="bg1"/>
                </w14:shadow>
              </w:rPr>
              <w:t>(Подпись)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48571B" w:rsidRPr="00EA34B5" w:rsidRDefault="0048571B" w:rsidP="00F57BB8">
            <w:pPr>
              <w:pStyle w:val="10"/>
              <w:jc w:val="center"/>
              <w:rPr>
                <w:rFonts w:ascii="Arial Narrow" w:hAnsi="Arial Narrow" w:cstheme="minorHAnsi"/>
                <w:sz w:val="26"/>
                <w:szCs w:val="26"/>
                <w:vertAlign w:val="superscript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  <w:p w:rsidR="0048571B" w:rsidRPr="00EA34B5" w:rsidRDefault="0048571B" w:rsidP="00F57BB8">
            <w:pPr>
              <w:pStyle w:val="10"/>
              <w:jc w:val="center"/>
              <w:rPr>
                <w:rFonts w:ascii="Arial Narrow" w:hAnsi="Arial Narrow" w:cstheme="minorHAnsi"/>
                <w:sz w:val="26"/>
                <w:szCs w:val="26"/>
                <w:vertAlign w:val="superscript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48571B" w:rsidRPr="00EA34B5" w:rsidRDefault="0048571B" w:rsidP="0048571B">
            <w:pPr>
              <w:pStyle w:val="10"/>
              <w:jc w:val="center"/>
              <w:rPr>
                <w:rFonts w:ascii="Arial Narrow" w:hAnsi="Arial Narrow" w:cstheme="minorHAnsi"/>
                <w:sz w:val="26"/>
                <w:szCs w:val="26"/>
                <w:vertAlign w:val="superscript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 w:rsidRPr="00EA34B5">
              <w:rPr>
                <w:rFonts w:ascii="Arial Narrow" w:hAnsi="Arial Narrow" w:cstheme="minorHAnsi"/>
                <w:sz w:val="26"/>
                <w:szCs w:val="26"/>
                <w:vertAlign w:val="superscript"/>
                <w14:shadow w14:blurRad="50800" w14:dist="50800" w14:dir="5400000" w14:sx="0" w14:sy="0" w14:kx="0" w14:ky="0" w14:algn="ctr">
                  <w14:schemeClr w14:val="bg1"/>
                </w14:shadow>
              </w:rPr>
              <w:t>(И.О. Фамилия)</w:t>
            </w:r>
          </w:p>
          <w:p w:rsidR="0048571B" w:rsidRPr="00EA34B5" w:rsidRDefault="0048571B" w:rsidP="00F57BB8">
            <w:pPr>
              <w:pStyle w:val="10"/>
              <w:jc w:val="center"/>
              <w:rPr>
                <w:rFonts w:ascii="Arial Narrow" w:hAnsi="Arial Narrow" w:cstheme="minorHAnsi"/>
                <w:sz w:val="26"/>
                <w:szCs w:val="26"/>
                <w:vertAlign w:val="superscript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</w:tr>
      <w:tr w:rsidR="0048571B" w:rsidRPr="00DE44F3" w:rsidTr="000B0C6F">
        <w:trPr>
          <w:gridAfter w:val="1"/>
          <w:wAfter w:w="15" w:type="dxa"/>
          <w:trHeight w:hRule="exact" w:val="363"/>
        </w:trPr>
        <w:tc>
          <w:tcPr>
            <w:tcW w:w="109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8571B" w:rsidRPr="00EA34B5" w:rsidRDefault="0048571B" w:rsidP="00EA34B5">
            <w:pPr>
              <w:pStyle w:val="10"/>
              <w:rPr>
                <w:rFonts w:ascii="Arial Narrow" w:hAnsi="Arial Narrow" w:cstheme="minorHAnsi"/>
                <w:sz w:val="22"/>
                <w:szCs w:val="22"/>
              </w:rPr>
            </w:pPr>
          </w:p>
          <w:p w:rsidR="0048571B" w:rsidRDefault="0048571B">
            <w:pPr>
              <w:rPr>
                <w:rFonts w:ascii="Arial Narrow" w:hAnsi="Arial Narrow" w:cstheme="minorHAnsi"/>
                <w:sz w:val="22"/>
                <w:szCs w:val="22"/>
              </w:rPr>
            </w:pPr>
          </w:p>
          <w:p w:rsidR="0048571B" w:rsidRPr="00EA34B5" w:rsidRDefault="0048571B" w:rsidP="00F57BB8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</w:p>
        </w:tc>
      </w:tr>
      <w:tr w:rsidR="00E36FFB" w:rsidRPr="00DE44F3" w:rsidTr="000B0C6F">
        <w:trPr>
          <w:trHeight w:hRule="exact" w:val="454"/>
        </w:trPr>
        <w:tc>
          <w:tcPr>
            <w:tcW w:w="3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8571B" w:rsidRDefault="0048571B" w:rsidP="00F57BB8">
            <w:pPr>
              <w:pStyle w:val="10"/>
              <w:rPr>
                <w:rFonts w:ascii="Arial Narrow" w:hAnsi="Arial Narrow" w:cstheme="minorHAnsi"/>
                <w:sz w:val="22"/>
                <w:szCs w:val="22"/>
              </w:rPr>
            </w:pPr>
          </w:p>
          <w:p w:rsidR="0048571B" w:rsidRDefault="0048571B" w:rsidP="00F57BB8">
            <w:pPr>
              <w:pStyle w:val="10"/>
              <w:rPr>
                <w:rFonts w:ascii="Arial Narrow" w:hAnsi="Arial Narrow" w:cstheme="minorHAnsi"/>
                <w:sz w:val="22"/>
                <w:szCs w:val="22"/>
              </w:rPr>
            </w:pPr>
          </w:p>
          <w:p w:rsidR="0048571B" w:rsidRPr="00DE44F3" w:rsidRDefault="0048571B" w:rsidP="00F57BB8">
            <w:pPr>
              <w:pStyle w:val="10"/>
              <w:rPr>
                <w:rFonts w:ascii="Arial Narrow" w:hAnsi="Arial Narrow" w:cstheme="minorHAnsi"/>
                <w:sz w:val="22"/>
                <w:szCs w:val="22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8571B" w:rsidRPr="00DE44F3" w:rsidRDefault="0048571B" w:rsidP="00F57BB8">
            <w:pPr>
              <w:pStyle w:val="10"/>
              <w:rPr>
                <w:rFonts w:ascii="Arial Narrow" w:hAnsi="Arial Narrow" w:cstheme="minorHAnsi"/>
                <w:sz w:val="22"/>
                <w:szCs w:val="22"/>
              </w:rPr>
            </w:pPr>
          </w:p>
        </w:tc>
        <w:tc>
          <w:tcPr>
            <w:tcW w:w="3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8571B" w:rsidRDefault="0048571B" w:rsidP="005601AE">
            <w:pPr>
              <w:pStyle w:val="10"/>
              <w:rPr>
                <w:rFonts w:ascii="Arial Narrow" w:hAnsi="Arial Narrow" w:cstheme="minorHAnsi"/>
                <w:sz w:val="22"/>
                <w:szCs w:val="22"/>
              </w:rPr>
            </w:pPr>
          </w:p>
          <w:p w:rsidR="0048571B" w:rsidRDefault="0048571B" w:rsidP="005601AE">
            <w:pPr>
              <w:pStyle w:val="10"/>
              <w:rPr>
                <w:rFonts w:ascii="Arial Narrow" w:hAnsi="Arial Narrow" w:cstheme="minorHAnsi"/>
                <w:sz w:val="22"/>
                <w:szCs w:val="22"/>
              </w:rPr>
            </w:pPr>
          </w:p>
          <w:p w:rsidR="0048571B" w:rsidRDefault="0048571B" w:rsidP="005601AE">
            <w:pPr>
              <w:pStyle w:val="10"/>
              <w:rPr>
                <w:rFonts w:ascii="Arial Narrow" w:hAnsi="Arial Narrow" w:cstheme="minorHAnsi"/>
                <w:sz w:val="22"/>
                <w:szCs w:val="22"/>
              </w:rPr>
            </w:pP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8571B" w:rsidRPr="00DE44F3" w:rsidRDefault="0048571B" w:rsidP="00F57BB8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</w:p>
        </w:tc>
        <w:tc>
          <w:tcPr>
            <w:tcW w:w="36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8571B" w:rsidRDefault="0048571B" w:rsidP="00F57BB8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</w:p>
          <w:p w:rsidR="0048571B" w:rsidRDefault="0048571B" w:rsidP="00F57BB8">
            <w:pPr>
              <w:pStyle w:val="1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</w:p>
          <w:p w:rsidR="0048571B" w:rsidRPr="00DE44F3" w:rsidRDefault="0048571B" w:rsidP="00EA34B5">
            <w:pPr>
              <w:pStyle w:val="10"/>
              <w:rPr>
                <w:rFonts w:ascii="Arial Narrow" w:hAnsi="Arial Narrow" w:cstheme="minorHAnsi"/>
                <w:sz w:val="22"/>
                <w:szCs w:val="22"/>
              </w:rPr>
            </w:pPr>
          </w:p>
        </w:tc>
      </w:tr>
      <w:tr w:rsidR="00E36FFB" w:rsidRPr="00DE44F3" w:rsidTr="000B0C6F">
        <w:trPr>
          <w:trHeight w:hRule="exact" w:val="555"/>
        </w:trPr>
        <w:tc>
          <w:tcPr>
            <w:tcW w:w="35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241668" w:rsidRDefault="0048571B" w:rsidP="00F57BB8">
            <w:pPr>
              <w:pStyle w:val="10"/>
              <w:jc w:val="center"/>
              <w:rPr>
                <w:sz w:val="26"/>
                <w:szCs w:val="26"/>
                <w:vertAlign w:val="superscript"/>
              </w:rPr>
            </w:pPr>
            <w:r w:rsidRPr="00EA34B5">
              <w:rPr>
                <w:rFonts w:ascii="Arial Narrow" w:hAnsi="Arial Narrow" w:cstheme="minorHAnsi"/>
                <w:sz w:val="26"/>
                <w:szCs w:val="26"/>
                <w:vertAlign w:val="superscript"/>
              </w:rPr>
              <w:t>(</w:t>
            </w:r>
            <w:r w:rsidR="000B0C6F">
              <w:rPr>
                <w:rFonts w:ascii="Arial Narrow" w:hAnsi="Arial Narrow" w:cstheme="minorHAnsi"/>
                <w:sz w:val="26"/>
                <w:szCs w:val="26"/>
                <w:vertAlign w:val="superscript"/>
              </w:rPr>
              <w:t>Руководитель</w:t>
            </w:r>
          </w:p>
          <w:p w:rsidR="0048571B" w:rsidRPr="00EA34B5" w:rsidRDefault="00241668" w:rsidP="00F57BB8">
            <w:pPr>
              <w:pStyle w:val="10"/>
              <w:jc w:val="center"/>
              <w:rPr>
                <w:rFonts w:ascii="Arial Narrow" w:hAnsi="Arial Narrow" w:cstheme="minorHAnsi"/>
                <w:sz w:val="26"/>
                <w:szCs w:val="26"/>
                <w:vertAlign w:val="superscript"/>
              </w:rPr>
            </w:pPr>
            <w:r w:rsidRPr="00241668">
              <w:rPr>
                <w:rFonts w:ascii="Arial Narrow" w:hAnsi="Arial Narrow" w:cstheme="minorHAnsi"/>
                <w:sz w:val="26"/>
                <w:szCs w:val="26"/>
                <w:vertAlign w:val="superscript"/>
              </w:rPr>
              <w:t>профильной кадровой комиссии</w:t>
            </w:r>
            <w:r w:rsidR="0048571B" w:rsidRPr="00EA34B5">
              <w:rPr>
                <w:rFonts w:ascii="Arial Narrow" w:hAnsi="Arial Narrow" w:cstheme="minorHAnsi"/>
                <w:sz w:val="26"/>
                <w:szCs w:val="26"/>
                <w:vertAlign w:val="superscript"/>
              </w:rPr>
              <w:t>)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48571B" w:rsidRPr="00EA34B5" w:rsidRDefault="0048571B" w:rsidP="0048571B">
            <w:pPr>
              <w:pStyle w:val="10"/>
              <w:jc w:val="center"/>
              <w:rPr>
                <w:rFonts w:ascii="Arial Narrow" w:hAnsi="Arial Narrow" w:cstheme="minorHAnsi"/>
                <w:sz w:val="26"/>
                <w:szCs w:val="26"/>
                <w:vertAlign w:val="superscript"/>
              </w:rPr>
            </w:pPr>
          </w:p>
        </w:tc>
        <w:tc>
          <w:tcPr>
            <w:tcW w:w="3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48571B" w:rsidRPr="00EA34B5" w:rsidRDefault="0048571B" w:rsidP="00F57BB8">
            <w:pPr>
              <w:pStyle w:val="10"/>
              <w:jc w:val="center"/>
              <w:rPr>
                <w:rFonts w:ascii="Arial Narrow" w:hAnsi="Arial Narrow" w:cstheme="minorHAnsi"/>
                <w:sz w:val="26"/>
                <w:szCs w:val="26"/>
                <w:vertAlign w:val="superscript"/>
              </w:rPr>
            </w:pPr>
            <w:r w:rsidRPr="00EA34B5">
              <w:rPr>
                <w:rFonts w:ascii="Arial Narrow" w:hAnsi="Arial Narrow" w:cstheme="minorHAnsi"/>
                <w:sz w:val="26"/>
                <w:szCs w:val="26"/>
                <w:vertAlign w:val="superscript"/>
                <w14:shadow w14:blurRad="50800" w14:dist="50800" w14:dir="5400000" w14:sx="0" w14:sy="0" w14:kx="0" w14:ky="0" w14:algn="ctr">
                  <w14:schemeClr w14:val="bg1"/>
                </w14:shadow>
              </w:rPr>
              <w:t>(Подпись)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48571B" w:rsidRPr="00EA34B5" w:rsidRDefault="0048571B" w:rsidP="00F57BB8">
            <w:pPr>
              <w:pStyle w:val="10"/>
              <w:jc w:val="center"/>
              <w:rPr>
                <w:rFonts w:ascii="Arial Narrow" w:hAnsi="Arial Narrow" w:cstheme="minorHAnsi"/>
                <w:sz w:val="26"/>
                <w:szCs w:val="26"/>
                <w:vertAlign w:val="superscript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  <w:p w:rsidR="0048571B" w:rsidRPr="00EA34B5" w:rsidRDefault="0048571B" w:rsidP="00F57BB8">
            <w:pPr>
              <w:pStyle w:val="10"/>
              <w:jc w:val="center"/>
              <w:rPr>
                <w:rFonts w:ascii="Arial Narrow" w:hAnsi="Arial Narrow" w:cstheme="minorHAnsi"/>
                <w:sz w:val="26"/>
                <w:szCs w:val="26"/>
                <w:vertAlign w:val="superscript"/>
              </w:rPr>
            </w:pP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48571B" w:rsidRPr="00EA34B5" w:rsidRDefault="0048571B" w:rsidP="0048571B">
            <w:pPr>
              <w:pStyle w:val="10"/>
              <w:jc w:val="center"/>
              <w:rPr>
                <w:rFonts w:ascii="Arial Narrow" w:hAnsi="Arial Narrow" w:cstheme="minorHAnsi"/>
                <w:sz w:val="26"/>
                <w:szCs w:val="26"/>
                <w:vertAlign w:val="superscript"/>
              </w:rPr>
            </w:pPr>
            <w:r w:rsidRPr="00EA34B5">
              <w:rPr>
                <w:rFonts w:ascii="Arial Narrow" w:hAnsi="Arial Narrow" w:cstheme="minorHAnsi"/>
                <w:sz w:val="26"/>
                <w:szCs w:val="26"/>
                <w:vertAlign w:val="superscript"/>
                <w14:shadow w14:blurRad="50800" w14:dist="50800" w14:dir="5400000" w14:sx="0" w14:sy="0" w14:kx="0" w14:ky="0" w14:algn="ctr">
                  <w14:schemeClr w14:val="bg1"/>
                </w14:shadow>
              </w:rPr>
              <w:t>(И.О. Фамилия)</w:t>
            </w:r>
          </w:p>
          <w:p w:rsidR="0048571B" w:rsidRPr="00EA34B5" w:rsidRDefault="0048571B" w:rsidP="00F57BB8">
            <w:pPr>
              <w:pStyle w:val="10"/>
              <w:jc w:val="center"/>
              <w:rPr>
                <w:rFonts w:ascii="Arial Narrow" w:hAnsi="Arial Narrow" w:cstheme="minorHAnsi"/>
                <w:sz w:val="26"/>
                <w:szCs w:val="26"/>
                <w:vertAlign w:val="superscript"/>
              </w:rPr>
            </w:pPr>
          </w:p>
        </w:tc>
      </w:tr>
      <w:tr w:rsidR="0048571B" w:rsidRPr="00DE44F3" w:rsidTr="000B0C6F">
        <w:trPr>
          <w:gridAfter w:val="1"/>
          <w:wAfter w:w="15" w:type="dxa"/>
          <w:trHeight w:hRule="exact" w:val="574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8571B" w:rsidRDefault="0048571B" w:rsidP="00F57BB8">
            <w:pPr>
              <w:pStyle w:val="10"/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  <w:p w:rsidR="0048571B" w:rsidRPr="00EA34B5" w:rsidRDefault="0048571B" w:rsidP="00F57BB8">
            <w:pPr>
              <w:pStyle w:val="10"/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</w:tc>
        <w:tc>
          <w:tcPr>
            <w:tcW w:w="73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8571B" w:rsidRPr="00DE44F3" w:rsidRDefault="0048571B" w:rsidP="00F57BB8">
            <w:pPr>
              <w:pStyle w:val="10"/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</w:tc>
      </w:tr>
      <w:tr w:rsidR="00F57BB8" w:rsidRPr="00DE44F3" w:rsidTr="00C93758">
        <w:trPr>
          <w:gridAfter w:val="9"/>
          <w:wAfter w:w="7382" w:type="dxa"/>
          <w:trHeight w:hRule="exact" w:val="240"/>
        </w:trPr>
        <w:tc>
          <w:tcPr>
            <w:tcW w:w="35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F57BB8" w:rsidRPr="00EA34B5" w:rsidRDefault="00DE44F3">
            <w:pPr>
              <w:pStyle w:val="10"/>
              <w:jc w:val="center"/>
              <w:rPr>
                <w:sz w:val="26"/>
                <w:szCs w:val="26"/>
              </w:rPr>
            </w:pPr>
            <w:r w:rsidRPr="00EA34B5">
              <w:rPr>
                <w:rFonts w:ascii="Arial Narrow" w:hAnsi="Arial Narrow" w:cstheme="minorHAnsi"/>
                <w:sz w:val="26"/>
                <w:szCs w:val="26"/>
                <w:vertAlign w:val="superscript"/>
              </w:rPr>
              <w:t>(</w:t>
            </w:r>
            <w:r w:rsidR="00F57BB8" w:rsidRPr="00EA34B5">
              <w:rPr>
                <w:rFonts w:ascii="Arial Narrow" w:hAnsi="Arial Narrow" w:cstheme="minorHAnsi"/>
                <w:sz w:val="26"/>
                <w:szCs w:val="26"/>
                <w:vertAlign w:val="superscript"/>
              </w:rPr>
              <w:t>Дата составления представления</w:t>
            </w:r>
            <w:r w:rsidRPr="00EA34B5">
              <w:rPr>
                <w:rFonts w:ascii="Arial Narrow" w:hAnsi="Arial Narrow" w:cstheme="minorHAnsi"/>
                <w:sz w:val="26"/>
                <w:szCs w:val="26"/>
                <w:vertAlign w:val="superscript"/>
              </w:rPr>
              <w:t>)</w:t>
            </w:r>
          </w:p>
        </w:tc>
      </w:tr>
    </w:tbl>
    <w:p w:rsidR="00554B5B" w:rsidRPr="00EA34B5" w:rsidRDefault="00554B5B" w:rsidP="002F084D">
      <w:pPr>
        <w:jc w:val="center"/>
        <w:rPr>
          <w:rFonts w:ascii="Arial Narrow" w:hAnsi="Arial Narrow" w:cstheme="minorHAnsi"/>
          <w:sz w:val="22"/>
          <w:szCs w:val="22"/>
        </w:rPr>
      </w:pPr>
    </w:p>
    <w:p w:rsidR="00D56E0C" w:rsidRPr="00EA34B5" w:rsidRDefault="00801357" w:rsidP="001F3057">
      <w:pPr>
        <w:rPr>
          <w:rFonts w:ascii="Arial Narrow" w:hAnsi="Arial Narrow" w:cstheme="minorHAnsi"/>
          <w:sz w:val="22"/>
          <w:szCs w:val="22"/>
        </w:rPr>
      </w:pPr>
      <w:r w:rsidRPr="00EA34B5">
        <w:rPr>
          <w:rFonts w:ascii="Arial Narrow" w:hAnsi="Arial Narrow" w:cstheme="minorHAnsi"/>
          <w:sz w:val="22"/>
          <w:szCs w:val="22"/>
        </w:rPr>
        <w:t xml:space="preserve">Приложение: </w:t>
      </w:r>
    </w:p>
    <w:p w:rsidR="00E9271C" w:rsidRPr="00EA34B5" w:rsidRDefault="00E9271C" w:rsidP="001F3057">
      <w:pPr>
        <w:rPr>
          <w:rFonts w:ascii="Arial Narrow" w:hAnsi="Arial Narrow" w:cstheme="minorHAnsi"/>
          <w:sz w:val="22"/>
          <w:szCs w:val="22"/>
        </w:rPr>
      </w:pPr>
    </w:p>
    <w:p w:rsidR="00D56E0C" w:rsidRPr="00EA34B5" w:rsidRDefault="00D56E0C" w:rsidP="001F3057">
      <w:pPr>
        <w:pStyle w:val="ab"/>
        <w:numPr>
          <w:ilvl w:val="0"/>
          <w:numId w:val="15"/>
        </w:numPr>
        <w:rPr>
          <w:rFonts w:ascii="Arial Narrow" w:hAnsi="Arial Narrow" w:cstheme="minorHAnsi"/>
          <w:sz w:val="22"/>
          <w:szCs w:val="22"/>
        </w:rPr>
      </w:pPr>
      <w:r w:rsidRPr="00EA34B5">
        <w:rPr>
          <w:rFonts w:ascii="Arial Narrow" w:hAnsi="Arial Narrow" w:cstheme="minorHAnsi"/>
          <w:sz w:val="22"/>
          <w:szCs w:val="22"/>
        </w:rPr>
        <w:t>Документы об образовании</w:t>
      </w:r>
      <w:r w:rsidR="000B0C6F" w:rsidRPr="000B0C6F">
        <w:rPr>
          <w:rStyle w:val="aa"/>
          <w:rFonts w:ascii="Arial Narrow" w:hAnsi="Arial Narrow" w:cstheme="minorHAnsi"/>
          <w:sz w:val="22"/>
          <w:szCs w:val="22"/>
        </w:rPr>
        <w:footnoteReference w:customMarkFollows="1" w:id="1"/>
        <w:sym w:font="Symbol" w:char="F02A"/>
      </w:r>
      <w:r w:rsidRPr="00EA34B5">
        <w:rPr>
          <w:rFonts w:ascii="Arial Narrow" w:hAnsi="Arial Narrow" w:cstheme="minorHAnsi"/>
          <w:sz w:val="22"/>
          <w:szCs w:val="22"/>
        </w:rPr>
        <w:t>;</w:t>
      </w:r>
    </w:p>
    <w:p w:rsidR="00E92D50" w:rsidRDefault="00E92D50" w:rsidP="00EA34B5">
      <w:pPr>
        <w:pStyle w:val="ab"/>
        <w:numPr>
          <w:ilvl w:val="0"/>
          <w:numId w:val="15"/>
        </w:numPr>
        <w:rPr>
          <w:rFonts w:ascii="Arial Narrow" w:hAnsi="Arial Narrow" w:cstheme="minorHAnsi"/>
          <w:sz w:val="22"/>
          <w:szCs w:val="22"/>
        </w:rPr>
      </w:pPr>
      <w:r>
        <w:rPr>
          <w:rFonts w:ascii="Arial Narrow" w:hAnsi="Arial Narrow" w:cstheme="minorHAnsi"/>
          <w:sz w:val="22"/>
          <w:szCs w:val="22"/>
        </w:rPr>
        <w:t>Документы, подтверждающие наличие ученой степени/ученого звания</w:t>
      </w:r>
      <w:r w:rsidR="000B0C6F">
        <w:rPr>
          <w:rFonts w:ascii="Arial Narrow" w:hAnsi="Arial Narrow" w:cstheme="minorHAnsi"/>
          <w:sz w:val="22"/>
          <w:szCs w:val="22"/>
        </w:rPr>
        <w:t>*</w:t>
      </w:r>
      <w:r>
        <w:rPr>
          <w:rFonts w:ascii="Arial Narrow" w:hAnsi="Arial Narrow" w:cstheme="minorHAnsi"/>
          <w:sz w:val="22"/>
          <w:szCs w:val="22"/>
        </w:rPr>
        <w:t>;</w:t>
      </w:r>
    </w:p>
    <w:p w:rsidR="00E92D50" w:rsidRDefault="00E92D50" w:rsidP="00EA34B5">
      <w:pPr>
        <w:pStyle w:val="ab"/>
        <w:numPr>
          <w:ilvl w:val="0"/>
          <w:numId w:val="15"/>
        </w:numPr>
        <w:rPr>
          <w:rFonts w:ascii="Arial Narrow" w:hAnsi="Arial Narrow" w:cstheme="minorHAnsi"/>
          <w:sz w:val="22"/>
          <w:szCs w:val="22"/>
        </w:rPr>
      </w:pPr>
      <w:r>
        <w:rPr>
          <w:rFonts w:ascii="Arial Narrow" w:hAnsi="Arial Narrow" w:cstheme="minorHAnsi"/>
          <w:sz w:val="22"/>
          <w:szCs w:val="22"/>
        </w:rPr>
        <w:t>Список опубликованных научных и учебно-методических работ</w:t>
      </w:r>
      <w:r w:rsidR="000B0C6F">
        <w:rPr>
          <w:rFonts w:ascii="Arial Narrow" w:hAnsi="Arial Narrow" w:cstheme="minorHAnsi"/>
          <w:sz w:val="22"/>
          <w:szCs w:val="22"/>
        </w:rPr>
        <w:t xml:space="preserve"> за последние 3 года</w:t>
      </w:r>
      <w:r>
        <w:rPr>
          <w:rFonts w:ascii="Arial Narrow" w:hAnsi="Arial Narrow" w:cstheme="minorHAnsi"/>
          <w:sz w:val="22"/>
          <w:szCs w:val="22"/>
        </w:rPr>
        <w:t>;</w:t>
      </w:r>
    </w:p>
    <w:p w:rsidR="000510BB" w:rsidRPr="00824061" w:rsidRDefault="00D56E0C" w:rsidP="00EA34B5">
      <w:pPr>
        <w:pStyle w:val="ab"/>
        <w:numPr>
          <w:ilvl w:val="0"/>
          <w:numId w:val="15"/>
        </w:numPr>
        <w:rPr>
          <w:rFonts w:ascii="Arial Narrow" w:hAnsi="Arial Narrow" w:cstheme="minorHAnsi"/>
          <w:sz w:val="22"/>
          <w:szCs w:val="22"/>
        </w:rPr>
      </w:pPr>
      <w:r w:rsidRPr="00EA34B5">
        <w:rPr>
          <w:rFonts w:ascii="Arial Narrow" w:hAnsi="Arial Narrow" w:cstheme="minorHAnsi"/>
          <w:sz w:val="22"/>
          <w:szCs w:val="22"/>
        </w:rPr>
        <w:t>Трудовая книжка</w:t>
      </w:r>
      <w:r w:rsidR="00C32CB9" w:rsidRPr="00EA34B5">
        <w:rPr>
          <w:rFonts w:ascii="Arial Narrow" w:hAnsi="Arial Narrow" w:cstheme="minorHAnsi"/>
          <w:sz w:val="22"/>
          <w:szCs w:val="22"/>
        </w:rPr>
        <w:t>/Сведения о трудовой деятельности</w:t>
      </w:r>
      <w:r w:rsidR="000B0C6F">
        <w:rPr>
          <w:rFonts w:ascii="Arial Narrow" w:hAnsi="Arial Narrow" w:cstheme="minorHAnsi"/>
          <w:sz w:val="22"/>
          <w:szCs w:val="22"/>
        </w:rPr>
        <w:t>*</w:t>
      </w:r>
      <w:r w:rsidR="00FE193D" w:rsidRPr="00EA34B5">
        <w:rPr>
          <w:rFonts w:ascii="Arial Narrow" w:hAnsi="Arial Narrow" w:cstheme="minorHAnsi"/>
          <w:sz w:val="22"/>
          <w:szCs w:val="22"/>
        </w:rPr>
        <w:t>.</w:t>
      </w:r>
    </w:p>
    <w:sectPr w:rsidR="000510BB" w:rsidRPr="00824061" w:rsidSect="000A7499">
      <w:pgSz w:w="11906" w:h="16838"/>
      <w:pgMar w:top="851" w:right="510" w:bottom="851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C10" w:rsidRDefault="002E1C10" w:rsidP="00A67487">
      <w:r>
        <w:separator/>
      </w:r>
    </w:p>
  </w:endnote>
  <w:endnote w:type="continuationSeparator" w:id="0">
    <w:p w:rsidR="002E1C10" w:rsidRDefault="002E1C10" w:rsidP="00A67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C10" w:rsidRDefault="002E1C10" w:rsidP="00A67487">
      <w:r>
        <w:separator/>
      </w:r>
    </w:p>
  </w:footnote>
  <w:footnote w:type="continuationSeparator" w:id="0">
    <w:p w:rsidR="002E1C10" w:rsidRDefault="002E1C10" w:rsidP="00A67487">
      <w:r>
        <w:continuationSeparator/>
      </w:r>
    </w:p>
  </w:footnote>
  <w:footnote w:id="1">
    <w:p w:rsidR="000B0C6F" w:rsidRPr="000B0C6F" w:rsidRDefault="000B0C6F">
      <w:pPr>
        <w:pStyle w:val="a8"/>
        <w:rPr>
          <w:rFonts w:ascii="Arial Narrow" w:hAnsi="Arial Narrow"/>
        </w:rPr>
      </w:pPr>
      <w:r w:rsidRPr="000B0C6F">
        <w:rPr>
          <w:rStyle w:val="aa"/>
          <w:rFonts w:ascii="Arial Narrow" w:hAnsi="Arial Narrow"/>
        </w:rPr>
        <w:sym w:font="Symbol" w:char="F02A"/>
      </w:r>
      <w:r w:rsidRPr="000B0C6F">
        <w:rPr>
          <w:rFonts w:ascii="Arial Narrow" w:hAnsi="Arial Narrow"/>
        </w:rPr>
        <w:t xml:space="preserve"> </w:t>
      </w:r>
      <w:r w:rsidRPr="000B0C6F">
        <w:rPr>
          <w:rFonts w:ascii="Arial Narrow" w:hAnsi="Arial Narrow" w:cstheme="minorHAnsi"/>
        </w:rPr>
        <w:t xml:space="preserve">Для лиц, </w:t>
      </w:r>
      <w:r w:rsidR="00A61F31">
        <w:rPr>
          <w:rFonts w:ascii="Arial Narrow" w:hAnsi="Arial Narrow" w:cstheme="minorHAnsi"/>
        </w:rPr>
        <w:t>впервые</w:t>
      </w:r>
      <w:r w:rsidR="00A61F31" w:rsidRPr="000B0C6F">
        <w:rPr>
          <w:rFonts w:ascii="Arial Narrow" w:hAnsi="Arial Narrow" w:cstheme="minorHAnsi"/>
        </w:rPr>
        <w:t xml:space="preserve"> </w:t>
      </w:r>
      <w:r w:rsidRPr="000B0C6F">
        <w:rPr>
          <w:rFonts w:ascii="Arial Narrow" w:hAnsi="Arial Narrow" w:cstheme="minorHAnsi"/>
        </w:rPr>
        <w:t xml:space="preserve">принимаемых </w:t>
      </w:r>
      <w:r w:rsidR="00A61F31">
        <w:rPr>
          <w:rFonts w:ascii="Arial Narrow" w:hAnsi="Arial Narrow" w:cstheme="minorHAnsi"/>
        </w:rPr>
        <w:t>в НИУ ВШЭ по конкурсу на педагогическую должность, относящуюся к профессорско-преподавательскому составу</w:t>
      </w:r>
      <w:r w:rsidRPr="000B0C6F">
        <w:rPr>
          <w:rFonts w:ascii="Arial Narrow" w:hAnsi="Arial Narrow" w:cstheme="minorHAn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4277B"/>
    <w:multiLevelType w:val="hybridMultilevel"/>
    <w:tmpl w:val="FC5E2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06C52"/>
    <w:multiLevelType w:val="hybridMultilevel"/>
    <w:tmpl w:val="BD82BE52"/>
    <w:lvl w:ilvl="0" w:tplc="3C7AA51C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66EEC"/>
    <w:multiLevelType w:val="multilevel"/>
    <w:tmpl w:val="D36EC68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B1CBE"/>
    <w:multiLevelType w:val="hybridMultilevel"/>
    <w:tmpl w:val="43903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F63A4"/>
    <w:multiLevelType w:val="hybridMultilevel"/>
    <w:tmpl w:val="BA32ADA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C7D08"/>
    <w:multiLevelType w:val="hybridMultilevel"/>
    <w:tmpl w:val="E9120428"/>
    <w:lvl w:ilvl="0" w:tplc="6BC868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21C5A"/>
    <w:multiLevelType w:val="hybridMultilevel"/>
    <w:tmpl w:val="D14CEE00"/>
    <w:lvl w:ilvl="0" w:tplc="7F24290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247EBC"/>
    <w:multiLevelType w:val="hybridMultilevel"/>
    <w:tmpl w:val="D890B52E"/>
    <w:lvl w:ilvl="0" w:tplc="0350633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6C0F07"/>
    <w:multiLevelType w:val="hybridMultilevel"/>
    <w:tmpl w:val="6F882804"/>
    <w:lvl w:ilvl="0" w:tplc="95D2352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090EE5"/>
    <w:multiLevelType w:val="hybridMultilevel"/>
    <w:tmpl w:val="0F92B248"/>
    <w:lvl w:ilvl="0" w:tplc="95D2352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5E2F7F"/>
    <w:multiLevelType w:val="hybridMultilevel"/>
    <w:tmpl w:val="D36EC684"/>
    <w:lvl w:ilvl="0" w:tplc="21BC9C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D52C4B"/>
    <w:multiLevelType w:val="hybridMultilevel"/>
    <w:tmpl w:val="D8DAA95A"/>
    <w:lvl w:ilvl="0" w:tplc="6BC868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27B11"/>
    <w:multiLevelType w:val="hybridMultilevel"/>
    <w:tmpl w:val="39561984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69059E"/>
    <w:multiLevelType w:val="hybridMultilevel"/>
    <w:tmpl w:val="2F2C1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E0225"/>
    <w:multiLevelType w:val="multilevel"/>
    <w:tmpl w:val="6F882804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EA655B"/>
    <w:multiLevelType w:val="multilevel"/>
    <w:tmpl w:val="2654EF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86A0A02"/>
    <w:multiLevelType w:val="hybridMultilevel"/>
    <w:tmpl w:val="3B84B7B0"/>
    <w:lvl w:ilvl="0" w:tplc="6BC868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CB600F"/>
    <w:multiLevelType w:val="hybridMultilevel"/>
    <w:tmpl w:val="DC5A28EC"/>
    <w:lvl w:ilvl="0" w:tplc="6BC868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4B3841"/>
    <w:multiLevelType w:val="hybridMultilevel"/>
    <w:tmpl w:val="956CF85A"/>
    <w:lvl w:ilvl="0" w:tplc="95D2352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7AA51C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4C69E9"/>
    <w:multiLevelType w:val="singleLevel"/>
    <w:tmpl w:val="79460598"/>
    <w:lvl w:ilvl="0">
      <w:start w:val="1"/>
      <w:numFmt w:val="bullet"/>
      <w:lvlText w:val="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b/>
        <w:sz w:val="16"/>
      </w:rPr>
    </w:lvl>
  </w:abstractNum>
  <w:num w:numId="1">
    <w:abstractNumId w:val="19"/>
  </w:num>
  <w:num w:numId="2">
    <w:abstractNumId w:val="12"/>
  </w:num>
  <w:num w:numId="3">
    <w:abstractNumId w:val="9"/>
  </w:num>
  <w:num w:numId="4">
    <w:abstractNumId w:val="10"/>
  </w:num>
  <w:num w:numId="5">
    <w:abstractNumId w:val="2"/>
  </w:num>
  <w:num w:numId="6">
    <w:abstractNumId w:val="4"/>
  </w:num>
  <w:num w:numId="7">
    <w:abstractNumId w:val="8"/>
  </w:num>
  <w:num w:numId="8">
    <w:abstractNumId w:val="14"/>
  </w:num>
  <w:num w:numId="9">
    <w:abstractNumId w:val="18"/>
  </w:num>
  <w:num w:numId="10">
    <w:abstractNumId w:val="1"/>
  </w:num>
  <w:num w:numId="11">
    <w:abstractNumId w:val="13"/>
  </w:num>
  <w:num w:numId="12">
    <w:abstractNumId w:val="3"/>
  </w:num>
  <w:num w:numId="13">
    <w:abstractNumId w:val="6"/>
  </w:num>
  <w:num w:numId="14">
    <w:abstractNumId w:val="7"/>
  </w:num>
  <w:num w:numId="15">
    <w:abstractNumId w:val="0"/>
  </w:num>
  <w:num w:numId="16">
    <w:abstractNumId w:val="17"/>
  </w:num>
  <w:num w:numId="17">
    <w:abstractNumId w:val="5"/>
  </w:num>
  <w:num w:numId="18">
    <w:abstractNumId w:val="16"/>
  </w:num>
  <w:num w:numId="19">
    <w:abstractNumId w:val="1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CB7"/>
    <w:rsid w:val="000001C8"/>
    <w:rsid w:val="000002B1"/>
    <w:rsid w:val="000004AE"/>
    <w:rsid w:val="00000BB3"/>
    <w:rsid w:val="00001CFC"/>
    <w:rsid w:val="00001E59"/>
    <w:rsid w:val="00002065"/>
    <w:rsid w:val="00002D3D"/>
    <w:rsid w:val="000039F2"/>
    <w:rsid w:val="00003A30"/>
    <w:rsid w:val="00003E0C"/>
    <w:rsid w:val="00003F13"/>
    <w:rsid w:val="00004147"/>
    <w:rsid w:val="0000420B"/>
    <w:rsid w:val="00004331"/>
    <w:rsid w:val="00004645"/>
    <w:rsid w:val="00004900"/>
    <w:rsid w:val="00004B58"/>
    <w:rsid w:val="00004BDE"/>
    <w:rsid w:val="00005292"/>
    <w:rsid w:val="00005D04"/>
    <w:rsid w:val="00006074"/>
    <w:rsid w:val="000060FA"/>
    <w:rsid w:val="0000623F"/>
    <w:rsid w:val="00006367"/>
    <w:rsid w:val="00006379"/>
    <w:rsid w:val="00006665"/>
    <w:rsid w:val="0000672E"/>
    <w:rsid w:val="000068C8"/>
    <w:rsid w:val="00006A60"/>
    <w:rsid w:val="00006C6F"/>
    <w:rsid w:val="00007013"/>
    <w:rsid w:val="0000724D"/>
    <w:rsid w:val="000073C8"/>
    <w:rsid w:val="000077C9"/>
    <w:rsid w:val="00010079"/>
    <w:rsid w:val="00010205"/>
    <w:rsid w:val="00010321"/>
    <w:rsid w:val="000103F2"/>
    <w:rsid w:val="00011107"/>
    <w:rsid w:val="00011229"/>
    <w:rsid w:val="00011412"/>
    <w:rsid w:val="00011596"/>
    <w:rsid w:val="00011FDE"/>
    <w:rsid w:val="000122AF"/>
    <w:rsid w:val="000123E1"/>
    <w:rsid w:val="00012672"/>
    <w:rsid w:val="000128DE"/>
    <w:rsid w:val="00012A6B"/>
    <w:rsid w:val="00012C4C"/>
    <w:rsid w:val="000130E1"/>
    <w:rsid w:val="00013398"/>
    <w:rsid w:val="00013678"/>
    <w:rsid w:val="000137A5"/>
    <w:rsid w:val="000139E4"/>
    <w:rsid w:val="00013ACB"/>
    <w:rsid w:val="00013BB4"/>
    <w:rsid w:val="00013C84"/>
    <w:rsid w:val="00013E5D"/>
    <w:rsid w:val="00013E6C"/>
    <w:rsid w:val="0001414B"/>
    <w:rsid w:val="000143A6"/>
    <w:rsid w:val="000143DA"/>
    <w:rsid w:val="000145AB"/>
    <w:rsid w:val="00014D56"/>
    <w:rsid w:val="00015278"/>
    <w:rsid w:val="0001556C"/>
    <w:rsid w:val="0001589C"/>
    <w:rsid w:val="00015CD9"/>
    <w:rsid w:val="00015E41"/>
    <w:rsid w:val="00015FC7"/>
    <w:rsid w:val="00016014"/>
    <w:rsid w:val="00016181"/>
    <w:rsid w:val="00016467"/>
    <w:rsid w:val="00016C7B"/>
    <w:rsid w:val="00016D05"/>
    <w:rsid w:val="000173DC"/>
    <w:rsid w:val="00017636"/>
    <w:rsid w:val="00017B3B"/>
    <w:rsid w:val="00017E1B"/>
    <w:rsid w:val="0002028B"/>
    <w:rsid w:val="00020735"/>
    <w:rsid w:val="00020884"/>
    <w:rsid w:val="00020DFC"/>
    <w:rsid w:val="00020F9B"/>
    <w:rsid w:val="000210C9"/>
    <w:rsid w:val="000214C4"/>
    <w:rsid w:val="000216B5"/>
    <w:rsid w:val="000216DA"/>
    <w:rsid w:val="00021B5E"/>
    <w:rsid w:val="00021FA8"/>
    <w:rsid w:val="000222B6"/>
    <w:rsid w:val="000224B9"/>
    <w:rsid w:val="000226B9"/>
    <w:rsid w:val="0002290E"/>
    <w:rsid w:val="00023EBD"/>
    <w:rsid w:val="0002448A"/>
    <w:rsid w:val="00024946"/>
    <w:rsid w:val="00024A9F"/>
    <w:rsid w:val="00024CFB"/>
    <w:rsid w:val="00024EEA"/>
    <w:rsid w:val="00025860"/>
    <w:rsid w:val="000258C1"/>
    <w:rsid w:val="00025E61"/>
    <w:rsid w:val="0002626D"/>
    <w:rsid w:val="000265A8"/>
    <w:rsid w:val="000267A0"/>
    <w:rsid w:val="00026DBD"/>
    <w:rsid w:val="0002701A"/>
    <w:rsid w:val="00027C0B"/>
    <w:rsid w:val="000300C0"/>
    <w:rsid w:val="00030100"/>
    <w:rsid w:val="00030382"/>
    <w:rsid w:val="00030434"/>
    <w:rsid w:val="00030525"/>
    <w:rsid w:val="00030D65"/>
    <w:rsid w:val="00030F69"/>
    <w:rsid w:val="0003137D"/>
    <w:rsid w:val="00031B84"/>
    <w:rsid w:val="00031CE6"/>
    <w:rsid w:val="00031DD2"/>
    <w:rsid w:val="00031F92"/>
    <w:rsid w:val="0003207C"/>
    <w:rsid w:val="00032256"/>
    <w:rsid w:val="000324C6"/>
    <w:rsid w:val="00032522"/>
    <w:rsid w:val="00032B2E"/>
    <w:rsid w:val="00032DB7"/>
    <w:rsid w:val="00033210"/>
    <w:rsid w:val="0003374F"/>
    <w:rsid w:val="00033DCA"/>
    <w:rsid w:val="00034108"/>
    <w:rsid w:val="000342D6"/>
    <w:rsid w:val="000344A9"/>
    <w:rsid w:val="000349F6"/>
    <w:rsid w:val="00034AA0"/>
    <w:rsid w:val="00034C8E"/>
    <w:rsid w:val="000352B3"/>
    <w:rsid w:val="00035553"/>
    <w:rsid w:val="000355E5"/>
    <w:rsid w:val="000358ED"/>
    <w:rsid w:val="00035C8C"/>
    <w:rsid w:val="00035FAF"/>
    <w:rsid w:val="000360B8"/>
    <w:rsid w:val="000365B3"/>
    <w:rsid w:val="000369D1"/>
    <w:rsid w:val="00036B19"/>
    <w:rsid w:val="00036C0B"/>
    <w:rsid w:val="00036FB7"/>
    <w:rsid w:val="00037198"/>
    <w:rsid w:val="000373FC"/>
    <w:rsid w:val="00037CE3"/>
    <w:rsid w:val="000403F5"/>
    <w:rsid w:val="00040711"/>
    <w:rsid w:val="0004099E"/>
    <w:rsid w:val="00041B29"/>
    <w:rsid w:val="000420AC"/>
    <w:rsid w:val="00042937"/>
    <w:rsid w:val="000430AE"/>
    <w:rsid w:val="000439A2"/>
    <w:rsid w:val="00043AF6"/>
    <w:rsid w:val="00044552"/>
    <w:rsid w:val="00044861"/>
    <w:rsid w:val="00044DEB"/>
    <w:rsid w:val="000450E3"/>
    <w:rsid w:val="000453B8"/>
    <w:rsid w:val="00045CD8"/>
    <w:rsid w:val="000460CA"/>
    <w:rsid w:val="00046269"/>
    <w:rsid w:val="000463A5"/>
    <w:rsid w:val="000463B8"/>
    <w:rsid w:val="000463F4"/>
    <w:rsid w:val="00046E12"/>
    <w:rsid w:val="00047188"/>
    <w:rsid w:val="00047A4D"/>
    <w:rsid w:val="000501F2"/>
    <w:rsid w:val="00050768"/>
    <w:rsid w:val="00050783"/>
    <w:rsid w:val="00050B18"/>
    <w:rsid w:val="00050C5B"/>
    <w:rsid w:val="000510BB"/>
    <w:rsid w:val="000511B1"/>
    <w:rsid w:val="00051412"/>
    <w:rsid w:val="0005162B"/>
    <w:rsid w:val="00051B90"/>
    <w:rsid w:val="00051FF0"/>
    <w:rsid w:val="000522AF"/>
    <w:rsid w:val="00052642"/>
    <w:rsid w:val="000528B7"/>
    <w:rsid w:val="00052D7E"/>
    <w:rsid w:val="000531D1"/>
    <w:rsid w:val="00053649"/>
    <w:rsid w:val="000536C0"/>
    <w:rsid w:val="00053825"/>
    <w:rsid w:val="00053924"/>
    <w:rsid w:val="00053CD8"/>
    <w:rsid w:val="000541FA"/>
    <w:rsid w:val="000542E9"/>
    <w:rsid w:val="000544F9"/>
    <w:rsid w:val="00054B20"/>
    <w:rsid w:val="00054BBD"/>
    <w:rsid w:val="0005541F"/>
    <w:rsid w:val="00055545"/>
    <w:rsid w:val="00055608"/>
    <w:rsid w:val="00055963"/>
    <w:rsid w:val="00055F2C"/>
    <w:rsid w:val="000562FD"/>
    <w:rsid w:val="00056464"/>
    <w:rsid w:val="0005719A"/>
    <w:rsid w:val="00057206"/>
    <w:rsid w:val="0005756C"/>
    <w:rsid w:val="00057A15"/>
    <w:rsid w:val="00057AB0"/>
    <w:rsid w:val="00060541"/>
    <w:rsid w:val="00060B25"/>
    <w:rsid w:val="00060CBE"/>
    <w:rsid w:val="00061593"/>
    <w:rsid w:val="00061A6E"/>
    <w:rsid w:val="00061B0D"/>
    <w:rsid w:val="00061DF2"/>
    <w:rsid w:val="0006205C"/>
    <w:rsid w:val="00062090"/>
    <w:rsid w:val="000621C0"/>
    <w:rsid w:val="000622E5"/>
    <w:rsid w:val="00062470"/>
    <w:rsid w:val="00062539"/>
    <w:rsid w:val="000627F4"/>
    <w:rsid w:val="00062A5D"/>
    <w:rsid w:val="00062F77"/>
    <w:rsid w:val="00063AE0"/>
    <w:rsid w:val="0006400F"/>
    <w:rsid w:val="0006436A"/>
    <w:rsid w:val="0006481B"/>
    <w:rsid w:val="000648A0"/>
    <w:rsid w:val="00064B2E"/>
    <w:rsid w:val="00065216"/>
    <w:rsid w:val="00065491"/>
    <w:rsid w:val="000656F0"/>
    <w:rsid w:val="0006571C"/>
    <w:rsid w:val="00065984"/>
    <w:rsid w:val="00065BCC"/>
    <w:rsid w:val="00065D13"/>
    <w:rsid w:val="00065D28"/>
    <w:rsid w:val="00065F80"/>
    <w:rsid w:val="000660E8"/>
    <w:rsid w:val="0006641A"/>
    <w:rsid w:val="00066C70"/>
    <w:rsid w:val="00066FB1"/>
    <w:rsid w:val="000673F3"/>
    <w:rsid w:val="000674C1"/>
    <w:rsid w:val="00067721"/>
    <w:rsid w:val="0007018D"/>
    <w:rsid w:val="00070504"/>
    <w:rsid w:val="0007051A"/>
    <w:rsid w:val="0007072A"/>
    <w:rsid w:val="00070AB9"/>
    <w:rsid w:val="000712F1"/>
    <w:rsid w:val="000714F1"/>
    <w:rsid w:val="00071DD6"/>
    <w:rsid w:val="0007274B"/>
    <w:rsid w:val="000728AA"/>
    <w:rsid w:val="00072ADA"/>
    <w:rsid w:val="00073927"/>
    <w:rsid w:val="00073BD8"/>
    <w:rsid w:val="00073C12"/>
    <w:rsid w:val="00073C79"/>
    <w:rsid w:val="0007420C"/>
    <w:rsid w:val="00074532"/>
    <w:rsid w:val="000747F4"/>
    <w:rsid w:val="00074823"/>
    <w:rsid w:val="00074C6E"/>
    <w:rsid w:val="00075757"/>
    <w:rsid w:val="00075835"/>
    <w:rsid w:val="0007606C"/>
    <w:rsid w:val="0007622E"/>
    <w:rsid w:val="0007640F"/>
    <w:rsid w:val="00076D25"/>
    <w:rsid w:val="00076E15"/>
    <w:rsid w:val="00076F05"/>
    <w:rsid w:val="00077710"/>
    <w:rsid w:val="00077926"/>
    <w:rsid w:val="00077996"/>
    <w:rsid w:val="00077D44"/>
    <w:rsid w:val="00077EB4"/>
    <w:rsid w:val="000801AB"/>
    <w:rsid w:val="000803E4"/>
    <w:rsid w:val="0008041B"/>
    <w:rsid w:val="00080BC1"/>
    <w:rsid w:val="00080E12"/>
    <w:rsid w:val="00080E8A"/>
    <w:rsid w:val="0008147F"/>
    <w:rsid w:val="0008171E"/>
    <w:rsid w:val="000817F1"/>
    <w:rsid w:val="00081886"/>
    <w:rsid w:val="00081A59"/>
    <w:rsid w:val="00081E4B"/>
    <w:rsid w:val="00082180"/>
    <w:rsid w:val="000833D5"/>
    <w:rsid w:val="00083548"/>
    <w:rsid w:val="0008370D"/>
    <w:rsid w:val="00083D17"/>
    <w:rsid w:val="00083F89"/>
    <w:rsid w:val="000840DF"/>
    <w:rsid w:val="000842AF"/>
    <w:rsid w:val="000842C1"/>
    <w:rsid w:val="00084527"/>
    <w:rsid w:val="00084A03"/>
    <w:rsid w:val="00084D6A"/>
    <w:rsid w:val="00084DCD"/>
    <w:rsid w:val="0008529E"/>
    <w:rsid w:val="00085596"/>
    <w:rsid w:val="000855B1"/>
    <w:rsid w:val="00085620"/>
    <w:rsid w:val="00085E04"/>
    <w:rsid w:val="000864C3"/>
    <w:rsid w:val="00086712"/>
    <w:rsid w:val="0008674A"/>
    <w:rsid w:val="000868E1"/>
    <w:rsid w:val="000869A5"/>
    <w:rsid w:val="00086A16"/>
    <w:rsid w:val="0008722F"/>
    <w:rsid w:val="00087441"/>
    <w:rsid w:val="000875AC"/>
    <w:rsid w:val="000875CF"/>
    <w:rsid w:val="000875F6"/>
    <w:rsid w:val="00087ADD"/>
    <w:rsid w:val="00087ADF"/>
    <w:rsid w:val="00087C50"/>
    <w:rsid w:val="00090A64"/>
    <w:rsid w:val="00090ED5"/>
    <w:rsid w:val="000913A0"/>
    <w:rsid w:val="00091683"/>
    <w:rsid w:val="000916A0"/>
    <w:rsid w:val="000924BF"/>
    <w:rsid w:val="00092699"/>
    <w:rsid w:val="00092945"/>
    <w:rsid w:val="000929AD"/>
    <w:rsid w:val="00092BE1"/>
    <w:rsid w:val="00093687"/>
    <w:rsid w:val="000937B2"/>
    <w:rsid w:val="00093DA2"/>
    <w:rsid w:val="00094277"/>
    <w:rsid w:val="00094989"/>
    <w:rsid w:val="00094C49"/>
    <w:rsid w:val="00094FE0"/>
    <w:rsid w:val="0009514A"/>
    <w:rsid w:val="000952CD"/>
    <w:rsid w:val="0009581D"/>
    <w:rsid w:val="00095A0D"/>
    <w:rsid w:val="00095ACD"/>
    <w:rsid w:val="00095B7F"/>
    <w:rsid w:val="00095D1B"/>
    <w:rsid w:val="0009608B"/>
    <w:rsid w:val="000964AD"/>
    <w:rsid w:val="00096C00"/>
    <w:rsid w:val="00096C2F"/>
    <w:rsid w:val="0009723E"/>
    <w:rsid w:val="00097456"/>
    <w:rsid w:val="00097667"/>
    <w:rsid w:val="00097A04"/>
    <w:rsid w:val="000A0055"/>
    <w:rsid w:val="000A0566"/>
    <w:rsid w:val="000A062E"/>
    <w:rsid w:val="000A06A8"/>
    <w:rsid w:val="000A07E0"/>
    <w:rsid w:val="000A0A51"/>
    <w:rsid w:val="000A0F98"/>
    <w:rsid w:val="000A1256"/>
    <w:rsid w:val="000A1360"/>
    <w:rsid w:val="000A1583"/>
    <w:rsid w:val="000A173D"/>
    <w:rsid w:val="000A179E"/>
    <w:rsid w:val="000A19E1"/>
    <w:rsid w:val="000A1BC3"/>
    <w:rsid w:val="000A20A7"/>
    <w:rsid w:val="000A223E"/>
    <w:rsid w:val="000A22A0"/>
    <w:rsid w:val="000A248B"/>
    <w:rsid w:val="000A24E2"/>
    <w:rsid w:val="000A2C66"/>
    <w:rsid w:val="000A2E0E"/>
    <w:rsid w:val="000A3631"/>
    <w:rsid w:val="000A372D"/>
    <w:rsid w:val="000A3777"/>
    <w:rsid w:val="000A38F4"/>
    <w:rsid w:val="000A3A78"/>
    <w:rsid w:val="000A3F96"/>
    <w:rsid w:val="000A431B"/>
    <w:rsid w:val="000A4512"/>
    <w:rsid w:val="000A4748"/>
    <w:rsid w:val="000A476C"/>
    <w:rsid w:val="000A491E"/>
    <w:rsid w:val="000A4ADD"/>
    <w:rsid w:val="000A4E54"/>
    <w:rsid w:val="000A5568"/>
    <w:rsid w:val="000A5751"/>
    <w:rsid w:val="000A5F20"/>
    <w:rsid w:val="000A5FB8"/>
    <w:rsid w:val="000A6102"/>
    <w:rsid w:val="000A62BC"/>
    <w:rsid w:val="000A6676"/>
    <w:rsid w:val="000A7111"/>
    <w:rsid w:val="000A7499"/>
    <w:rsid w:val="000A74E8"/>
    <w:rsid w:val="000A78A1"/>
    <w:rsid w:val="000A7E14"/>
    <w:rsid w:val="000B029D"/>
    <w:rsid w:val="000B07DD"/>
    <w:rsid w:val="000B0959"/>
    <w:rsid w:val="000B0C6F"/>
    <w:rsid w:val="000B0DD1"/>
    <w:rsid w:val="000B202E"/>
    <w:rsid w:val="000B22F7"/>
    <w:rsid w:val="000B268A"/>
    <w:rsid w:val="000B2882"/>
    <w:rsid w:val="000B29B6"/>
    <w:rsid w:val="000B29D0"/>
    <w:rsid w:val="000B32AC"/>
    <w:rsid w:val="000B3888"/>
    <w:rsid w:val="000B3CFD"/>
    <w:rsid w:val="000B3DBC"/>
    <w:rsid w:val="000B4661"/>
    <w:rsid w:val="000B4727"/>
    <w:rsid w:val="000B4AF6"/>
    <w:rsid w:val="000B4EB7"/>
    <w:rsid w:val="000B505E"/>
    <w:rsid w:val="000B6222"/>
    <w:rsid w:val="000B644B"/>
    <w:rsid w:val="000B687B"/>
    <w:rsid w:val="000B6A4B"/>
    <w:rsid w:val="000B7104"/>
    <w:rsid w:val="000B74BF"/>
    <w:rsid w:val="000B77DB"/>
    <w:rsid w:val="000B7873"/>
    <w:rsid w:val="000B7C5D"/>
    <w:rsid w:val="000B7FB3"/>
    <w:rsid w:val="000C043E"/>
    <w:rsid w:val="000C0777"/>
    <w:rsid w:val="000C0D77"/>
    <w:rsid w:val="000C1217"/>
    <w:rsid w:val="000C1227"/>
    <w:rsid w:val="000C1370"/>
    <w:rsid w:val="000C16B0"/>
    <w:rsid w:val="000C1AA1"/>
    <w:rsid w:val="000C1F77"/>
    <w:rsid w:val="000C1FC2"/>
    <w:rsid w:val="000C2112"/>
    <w:rsid w:val="000C22C3"/>
    <w:rsid w:val="000C2845"/>
    <w:rsid w:val="000C2A70"/>
    <w:rsid w:val="000C2E92"/>
    <w:rsid w:val="000C33F6"/>
    <w:rsid w:val="000C343C"/>
    <w:rsid w:val="000C44B1"/>
    <w:rsid w:val="000C4DB9"/>
    <w:rsid w:val="000C4F62"/>
    <w:rsid w:val="000C53ED"/>
    <w:rsid w:val="000C5648"/>
    <w:rsid w:val="000C5E66"/>
    <w:rsid w:val="000C5E8A"/>
    <w:rsid w:val="000C62B7"/>
    <w:rsid w:val="000C6396"/>
    <w:rsid w:val="000C6F16"/>
    <w:rsid w:val="000C7025"/>
    <w:rsid w:val="000C758A"/>
    <w:rsid w:val="000C76F4"/>
    <w:rsid w:val="000C7DCB"/>
    <w:rsid w:val="000C7F86"/>
    <w:rsid w:val="000D08BA"/>
    <w:rsid w:val="000D09B2"/>
    <w:rsid w:val="000D09C6"/>
    <w:rsid w:val="000D0CCD"/>
    <w:rsid w:val="000D165C"/>
    <w:rsid w:val="000D186D"/>
    <w:rsid w:val="000D1925"/>
    <w:rsid w:val="000D22FC"/>
    <w:rsid w:val="000D23F1"/>
    <w:rsid w:val="000D25FF"/>
    <w:rsid w:val="000D2AA3"/>
    <w:rsid w:val="000D2B7E"/>
    <w:rsid w:val="000D3079"/>
    <w:rsid w:val="000D324C"/>
    <w:rsid w:val="000D33E4"/>
    <w:rsid w:val="000D3501"/>
    <w:rsid w:val="000D356D"/>
    <w:rsid w:val="000D35A0"/>
    <w:rsid w:val="000D38BD"/>
    <w:rsid w:val="000D3986"/>
    <w:rsid w:val="000D3B28"/>
    <w:rsid w:val="000D40CC"/>
    <w:rsid w:val="000D4199"/>
    <w:rsid w:val="000D41AD"/>
    <w:rsid w:val="000D4412"/>
    <w:rsid w:val="000D4FEC"/>
    <w:rsid w:val="000D5303"/>
    <w:rsid w:val="000D53E7"/>
    <w:rsid w:val="000D543C"/>
    <w:rsid w:val="000D56CF"/>
    <w:rsid w:val="000D5891"/>
    <w:rsid w:val="000D5BA3"/>
    <w:rsid w:val="000D5DFE"/>
    <w:rsid w:val="000D6579"/>
    <w:rsid w:val="000D669C"/>
    <w:rsid w:val="000D6832"/>
    <w:rsid w:val="000D6B74"/>
    <w:rsid w:val="000D6F5F"/>
    <w:rsid w:val="000D775E"/>
    <w:rsid w:val="000D7957"/>
    <w:rsid w:val="000D7CF3"/>
    <w:rsid w:val="000D7F18"/>
    <w:rsid w:val="000E017E"/>
    <w:rsid w:val="000E0192"/>
    <w:rsid w:val="000E0285"/>
    <w:rsid w:val="000E06FD"/>
    <w:rsid w:val="000E0E2C"/>
    <w:rsid w:val="000E119E"/>
    <w:rsid w:val="000E193C"/>
    <w:rsid w:val="000E1BD8"/>
    <w:rsid w:val="000E1BDC"/>
    <w:rsid w:val="000E1F32"/>
    <w:rsid w:val="000E1F76"/>
    <w:rsid w:val="000E221E"/>
    <w:rsid w:val="000E24F0"/>
    <w:rsid w:val="000E275F"/>
    <w:rsid w:val="000E3073"/>
    <w:rsid w:val="000E362B"/>
    <w:rsid w:val="000E36D9"/>
    <w:rsid w:val="000E39E5"/>
    <w:rsid w:val="000E3B19"/>
    <w:rsid w:val="000E3D3D"/>
    <w:rsid w:val="000E42C3"/>
    <w:rsid w:val="000E4A54"/>
    <w:rsid w:val="000E5320"/>
    <w:rsid w:val="000E549C"/>
    <w:rsid w:val="000E5A77"/>
    <w:rsid w:val="000E5C4C"/>
    <w:rsid w:val="000E5C5B"/>
    <w:rsid w:val="000E5CB4"/>
    <w:rsid w:val="000E5DFC"/>
    <w:rsid w:val="000E69DC"/>
    <w:rsid w:val="000E6A8D"/>
    <w:rsid w:val="000E6CED"/>
    <w:rsid w:val="000E7250"/>
    <w:rsid w:val="000E7452"/>
    <w:rsid w:val="000E7951"/>
    <w:rsid w:val="000E7CCC"/>
    <w:rsid w:val="000F03E5"/>
    <w:rsid w:val="000F08E5"/>
    <w:rsid w:val="000F0A24"/>
    <w:rsid w:val="000F1191"/>
    <w:rsid w:val="000F17D7"/>
    <w:rsid w:val="000F1C59"/>
    <w:rsid w:val="000F1F80"/>
    <w:rsid w:val="000F21D0"/>
    <w:rsid w:val="000F241C"/>
    <w:rsid w:val="000F24BB"/>
    <w:rsid w:val="000F25E4"/>
    <w:rsid w:val="000F25FE"/>
    <w:rsid w:val="000F2834"/>
    <w:rsid w:val="000F2C30"/>
    <w:rsid w:val="000F317B"/>
    <w:rsid w:val="000F32A8"/>
    <w:rsid w:val="000F333E"/>
    <w:rsid w:val="000F3413"/>
    <w:rsid w:val="000F34E7"/>
    <w:rsid w:val="000F35C9"/>
    <w:rsid w:val="000F3706"/>
    <w:rsid w:val="000F3A8A"/>
    <w:rsid w:val="000F42BF"/>
    <w:rsid w:val="000F4526"/>
    <w:rsid w:val="000F4A26"/>
    <w:rsid w:val="000F4BD4"/>
    <w:rsid w:val="000F4E6B"/>
    <w:rsid w:val="000F4E9A"/>
    <w:rsid w:val="000F5867"/>
    <w:rsid w:val="000F597F"/>
    <w:rsid w:val="000F6129"/>
    <w:rsid w:val="000F721B"/>
    <w:rsid w:val="000F7545"/>
    <w:rsid w:val="000F7B2E"/>
    <w:rsid w:val="00100138"/>
    <w:rsid w:val="00100335"/>
    <w:rsid w:val="0010034F"/>
    <w:rsid w:val="0010062F"/>
    <w:rsid w:val="00100885"/>
    <w:rsid w:val="0010090C"/>
    <w:rsid w:val="001009FF"/>
    <w:rsid w:val="001010AA"/>
    <w:rsid w:val="001010B5"/>
    <w:rsid w:val="00101ABC"/>
    <w:rsid w:val="00101BAC"/>
    <w:rsid w:val="00101F04"/>
    <w:rsid w:val="001021BC"/>
    <w:rsid w:val="001025AB"/>
    <w:rsid w:val="00102685"/>
    <w:rsid w:val="001028B1"/>
    <w:rsid w:val="001029B1"/>
    <w:rsid w:val="00102AFC"/>
    <w:rsid w:val="00102E05"/>
    <w:rsid w:val="001030A8"/>
    <w:rsid w:val="001031AA"/>
    <w:rsid w:val="001032FD"/>
    <w:rsid w:val="00103A3F"/>
    <w:rsid w:val="00103C55"/>
    <w:rsid w:val="00103D7D"/>
    <w:rsid w:val="00104195"/>
    <w:rsid w:val="0010458D"/>
    <w:rsid w:val="001049AF"/>
    <w:rsid w:val="00104AF2"/>
    <w:rsid w:val="00104CDA"/>
    <w:rsid w:val="001056A9"/>
    <w:rsid w:val="001057E3"/>
    <w:rsid w:val="001059D8"/>
    <w:rsid w:val="001059F0"/>
    <w:rsid w:val="00106532"/>
    <w:rsid w:val="00106817"/>
    <w:rsid w:val="00106E05"/>
    <w:rsid w:val="00106FC4"/>
    <w:rsid w:val="00107199"/>
    <w:rsid w:val="00107337"/>
    <w:rsid w:val="0010739D"/>
    <w:rsid w:val="00107B71"/>
    <w:rsid w:val="00107C02"/>
    <w:rsid w:val="00107DDB"/>
    <w:rsid w:val="00107F08"/>
    <w:rsid w:val="0011007A"/>
    <w:rsid w:val="001101B9"/>
    <w:rsid w:val="00110253"/>
    <w:rsid w:val="00110493"/>
    <w:rsid w:val="00110571"/>
    <w:rsid w:val="0011072D"/>
    <w:rsid w:val="001107B1"/>
    <w:rsid w:val="00110B2E"/>
    <w:rsid w:val="00110E60"/>
    <w:rsid w:val="001112FB"/>
    <w:rsid w:val="001113B6"/>
    <w:rsid w:val="001113FC"/>
    <w:rsid w:val="0011149B"/>
    <w:rsid w:val="001117C7"/>
    <w:rsid w:val="00111BD7"/>
    <w:rsid w:val="00111CCA"/>
    <w:rsid w:val="00111FB6"/>
    <w:rsid w:val="00112573"/>
    <w:rsid w:val="0011289F"/>
    <w:rsid w:val="00112B54"/>
    <w:rsid w:val="0011376B"/>
    <w:rsid w:val="0011389A"/>
    <w:rsid w:val="00113C69"/>
    <w:rsid w:val="00113D96"/>
    <w:rsid w:val="001141D4"/>
    <w:rsid w:val="00114AB2"/>
    <w:rsid w:val="00114DAA"/>
    <w:rsid w:val="001153FF"/>
    <w:rsid w:val="001155DE"/>
    <w:rsid w:val="0011592C"/>
    <w:rsid w:val="00115F72"/>
    <w:rsid w:val="0011605B"/>
    <w:rsid w:val="00116A7D"/>
    <w:rsid w:val="00116E02"/>
    <w:rsid w:val="00116F74"/>
    <w:rsid w:val="00117119"/>
    <w:rsid w:val="001172A3"/>
    <w:rsid w:val="00117747"/>
    <w:rsid w:val="001179C1"/>
    <w:rsid w:val="00117C67"/>
    <w:rsid w:val="00117D04"/>
    <w:rsid w:val="00117F85"/>
    <w:rsid w:val="00120027"/>
    <w:rsid w:val="001200CD"/>
    <w:rsid w:val="0012075D"/>
    <w:rsid w:val="00120994"/>
    <w:rsid w:val="00120AE6"/>
    <w:rsid w:val="00120B9A"/>
    <w:rsid w:val="00120F88"/>
    <w:rsid w:val="00121FA9"/>
    <w:rsid w:val="001226AF"/>
    <w:rsid w:val="00122795"/>
    <w:rsid w:val="00122838"/>
    <w:rsid w:val="00122952"/>
    <w:rsid w:val="00122BA5"/>
    <w:rsid w:val="00123961"/>
    <w:rsid w:val="00123C0D"/>
    <w:rsid w:val="00123D64"/>
    <w:rsid w:val="00124225"/>
    <w:rsid w:val="00124ACA"/>
    <w:rsid w:val="00124CBA"/>
    <w:rsid w:val="00124E99"/>
    <w:rsid w:val="001252E7"/>
    <w:rsid w:val="0012548D"/>
    <w:rsid w:val="001257FF"/>
    <w:rsid w:val="00125844"/>
    <w:rsid w:val="0012595B"/>
    <w:rsid w:val="00125F09"/>
    <w:rsid w:val="0012600C"/>
    <w:rsid w:val="001267B3"/>
    <w:rsid w:val="0012688B"/>
    <w:rsid w:val="00126BCA"/>
    <w:rsid w:val="00126E69"/>
    <w:rsid w:val="001272F4"/>
    <w:rsid w:val="00127445"/>
    <w:rsid w:val="00127572"/>
    <w:rsid w:val="0012759B"/>
    <w:rsid w:val="001275B9"/>
    <w:rsid w:val="00127BAD"/>
    <w:rsid w:val="00127C48"/>
    <w:rsid w:val="0013000A"/>
    <w:rsid w:val="0013000C"/>
    <w:rsid w:val="00130067"/>
    <w:rsid w:val="0013020B"/>
    <w:rsid w:val="00130401"/>
    <w:rsid w:val="00130585"/>
    <w:rsid w:val="00130AFB"/>
    <w:rsid w:val="00130C05"/>
    <w:rsid w:val="00130E3C"/>
    <w:rsid w:val="001310F9"/>
    <w:rsid w:val="00131487"/>
    <w:rsid w:val="0013156F"/>
    <w:rsid w:val="001317DA"/>
    <w:rsid w:val="001317FA"/>
    <w:rsid w:val="00131AEF"/>
    <w:rsid w:val="00131C1F"/>
    <w:rsid w:val="00131D80"/>
    <w:rsid w:val="00131F20"/>
    <w:rsid w:val="00131F9D"/>
    <w:rsid w:val="00132173"/>
    <w:rsid w:val="001321F7"/>
    <w:rsid w:val="00132A1E"/>
    <w:rsid w:val="00132B7D"/>
    <w:rsid w:val="0013306E"/>
    <w:rsid w:val="00133167"/>
    <w:rsid w:val="0013331A"/>
    <w:rsid w:val="0013334D"/>
    <w:rsid w:val="001336E8"/>
    <w:rsid w:val="00133ABD"/>
    <w:rsid w:val="00133B85"/>
    <w:rsid w:val="00133E70"/>
    <w:rsid w:val="0013441B"/>
    <w:rsid w:val="00135383"/>
    <w:rsid w:val="001356A6"/>
    <w:rsid w:val="00135866"/>
    <w:rsid w:val="00135876"/>
    <w:rsid w:val="00135D13"/>
    <w:rsid w:val="00135E79"/>
    <w:rsid w:val="0013623D"/>
    <w:rsid w:val="001366D0"/>
    <w:rsid w:val="00136A0B"/>
    <w:rsid w:val="00136A61"/>
    <w:rsid w:val="00136ABC"/>
    <w:rsid w:val="001371BE"/>
    <w:rsid w:val="00137519"/>
    <w:rsid w:val="001375AC"/>
    <w:rsid w:val="00137644"/>
    <w:rsid w:val="001377EF"/>
    <w:rsid w:val="00137E34"/>
    <w:rsid w:val="00137FDB"/>
    <w:rsid w:val="0014004D"/>
    <w:rsid w:val="0014041E"/>
    <w:rsid w:val="00140648"/>
    <w:rsid w:val="0014064F"/>
    <w:rsid w:val="001407CB"/>
    <w:rsid w:val="001409B0"/>
    <w:rsid w:val="00140AA0"/>
    <w:rsid w:val="00140E55"/>
    <w:rsid w:val="001411E0"/>
    <w:rsid w:val="00141221"/>
    <w:rsid w:val="0014126F"/>
    <w:rsid w:val="001416C9"/>
    <w:rsid w:val="00141E0B"/>
    <w:rsid w:val="00141EA6"/>
    <w:rsid w:val="00142048"/>
    <w:rsid w:val="001420E1"/>
    <w:rsid w:val="001421D6"/>
    <w:rsid w:val="0014296D"/>
    <w:rsid w:val="00142C31"/>
    <w:rsid w:val="00142C4E"/>
    <w:rsid w:val="00142CFF"/>
    <w:rsid w:val="00142D24"/>
    <w:rsid w:val="00142DA8"/>
    <w:rsid w:val="0014319A"/>
    <w:rsid w:val="00143255"/>
    <w:rsid w:val="0014359F"/>
    <w:rsid w:val="00143F3A"/>
    <w:rsid w:val="0014414E"/>
    <w:rsid w:val="0014469F"/>
    <w:rsid w:val="00144BE0"/>
    <w:rsid w:val="0014504C"/>
    <w:rsid w:val="001450A3"/>
    <w:rsid w:val="001450CC"/>
    <w:rsid w:val="00146217"/>
    <w:rsid w:val="001463C4"/>
    <w:rsid w:val="00146607"/>
    <w:rsid w:val="00146D8B"/>
    <w:rsid w:val="001470A3"/>
    <w:rsid w:val="00147310"/>
    <w:rsid w:val="0014752D"/>
    <w:rsid w:val="00147B54"/>
    <w:rsid w:val="0015019A"/>
    <w:rsid w:val="00150229"/>
    <w:rsid w:val="00150B8F"/>
    <w:rsid w:val="00150E10"/>
    <w:rsid w:val="00150F82"/>
    <w:rsid w:val="001513D4"/>
    <w:rsid w:val="00151598"/>
    <w:rsid w:val="001515FA"/>
    <w:rsid w:val="001517A6"/>
    <w:rsid w:val="00151C15"/>
    <w:rsid w:val="00151DE3"/>
    <w:rsid w:val="00151E25"/>
    <w:rsid w:val="001524EC"/>
    <w:rsid w:val="00152A47"/>
    <w:rsid w:val="00152CBE"/>
    <w:rsid w:val="00153190"/>
    <w:rsid w:val="0015345B"/>
    <w:rsid w:val="001538E9"/>
    <w:rsid w:val="00153DE9"/>
    <w:rsid w:val="00153FB5"/>
    <w:rsid w:val="0015405F"/>
    <w:rsid w:val="001541A5"/>
    <w:rsid w:val="001547B0"/>
    <w:rsid w:val="00154B84"/>
    <w:rsid w:val="00154BB0"/>
    <w:rsid w:val="00154EB3"/>
    <w:rsid w:val="001557F6"/>
    <w:rsid w:val="0015594C"/>
    <w:rsid w:val="00155988"/>
    <w:rsid w:val="0015625C"/>
    <w:rsid w:val="001564EE"/>
    <w:rsid w:val="0015666E"/>
    <w:rsid w:val="001566AD"/>
    <w:rsid w:val="00156BD7"/>
    <w:rsid w:val="00156D83"/>
    <w:rsid w:val="001575DA"/>
    <w:rsid w:val="00157D18"/>
    <w:rsid w:val="001603B9"/>
    <w:rsid w:val="0016135F"/>
    <w:rsid w:val="0016154E"/>
    <w:rsid w:val="001615A4"/>
    <w:rsid w:val="0016176D"/>
    <w:rsid w:val="00161A27"/>
    <w:rsid w:val="00161C16"/>
    <w:rsid w:val="00161FA3"/>
    <w:rsid w:val="001621D8"/>
    <w:rsid w:val="0016254B"/>
    <w:rsid w:val="00162AA3"/>
    <w:rsid w:val="00162B4B"/>
    <w:rsid w:val="00162CBF"/>
    <w:rsid w:val="001633A0"/>
    <w:rsid w:val="00163A1B"/>
    <w:rsid w:val="00163CEC"/>
    <w:rsid w:val="00164538"/>
    <w:rsid w:val="001645AC"/>
    <w:rsid w:val="00164B54"/>
    <w:rsid w:val="00164B9B"/>
    <w:rsid w:val="00164FC3"/>
    <w:rsid w:val="001650FB"/>
    <w:rsid w:val="00165128"/>
    <w:rsid w:val="0016541B"/>
    <w:rsid w:val="0016556F"/>
    <w:rsid w:val="00165CB5"/>
    <w:rsid w:val="00165EF6"/>
    <w:rsid w:val="00166684"/>
    <w:rsid w:val="00166C10"/>
    <w:rsid w:val="0016708E"/>
    <w:rsid w:val="001671F3"/>
    <w:rsid w:val="00167349"/>
    <w:rsid w:val="001675B5"/>
    <w:rsid w:val="00167CE7"/>
    <w:rsid w:val="00167E5D"/>
    <w:rsid w:val="0017028F"/>
    <w:rsid w:val="00170634"/>
    <w:rsid w:val="001706AE"/>
    <w:rsid w:val="001709B0"/>
    <w:rsid w:val="00170B6F"/>
    <w:rsid w:val="00170B81"/>
    <w:rsid w:val="00170DB5"/>
    <w:rsid w:val="00171862"/>
    <w:rsid w:val="00171BA9"/>
    <w:rsid w:val="00171C97"/>
    <w:rsid w:val="00171F44"/>
    <w:rsid w:val="00172098"/>
    <w:rsid w:val="0017245C"/>
    <w:rsid w:val="00172700"/>
    <w:rsid w:val="00172883"/>
    <w:rsid w:val="00172C6B"/>
    <w:rsid w:val="00172D5E"/>
    <w:rsid w:val="00172E2A"/>
    <w:rsid w:val="00173465"/>
    <w:rsid w:val="001739BA"/>
    <w:rsid w:val="00173A1D"/>
    <w:rsid w:val="00173D97"/>
    <w:rsid w:val="00173F03"/>
    <w:rsid w:val="00174292"/>
    <w:rsid w:val="001746E1"/>
    <w:rsid w:val="00174D58"/>
    <w:rsid w:val="001751ED"/>
    <w:rsid w:val="00175428"/>
    <w:rsid w:val="00175B6E"/>
    <w:rsid w:val="00175FF8"/>
    <w:rsid w:val="00176625"/>
    <w:rsid w:val="001766D0"/>
    <w:rsid w:val="0017698D"/>
    <w:rsid w:val="00176A1E"/>
    <w:rsid w:val="00176A2F"/>
    <w:rsid w:val="00176B85"/>
    <w:rsid w:val="00176DBC"/>
    <w:rsid w:val="00177579"/>
    <w:rsid w:val="0017773C"/>
    <w:rsid w:val="00177A12"/>
    <w:rsid w:val="00177F53"/>
    <w:rsid w:val="00180964"/>
    <w:rsid w:val="001809CF"/>
    <w:rsid w:val="001815C0"/>
    <w:rsid w:val="001817C5"/>
    <w:rsid w:val="00181854"/>
    <w:rsid w:val="001821F4"/>
    <w:rsid w:val="00182497"/>
    <w:rsid w:val="00182679"/>
    <w:rsid w:val="001826BC"/>
    <w:rsid w:val="001826EE"/>
    <w:rsid w:val="0018286F"/>
    <w:rsid w:val="00182EC3"/>
    <w:rsid w:val="00182FCD"/>
    <w:rsid w:val="00183331"/>
    <w:rsid w:val="001833E1"/>
    <w:rsid w:val="00183476"/>
    <w:rsid w:val="001834EC"/>
    <w:rsid w:val="0018368C"/>
    <w:rsid w:val="00183A59"/>
    <w:rsid w:val="001840E7"/>
    <w:rsid w:val="00184449"/>
    <w:rsid w:val="00184734"/>
    <w:rsid w:val="00184CAD"/>
    <w:rsid w:val="00184DD9"/>
    <w:rsid w:val="00184FF8"/>
    <w:rsid w:val="001855A5"/>
    <w:rsid w:val="00185C6D"/>
    <w:rsid w:val="00185E49"/>
    <w:rsid w:val="00186223"/>
    <w:rsid w:val="00186CA0"/>
    <w:rsid w:val="00186E83"/>
    <w:rsid w:val="001878EA"/>
    <w:rsid w:val="00187EB0"/>
    <w:rsid w:val="00190342"/>
    <w:rsid w:val="001905E5"/>
    <w:rsid w:val="00190840"/>
    <w:rsid w:val="00190C26"/>
    <w:rsid w:val="00190C2A"/>
    <w:rsid w:val="00190DD6"/>
    <w:rsid w:val="0019132B"/>
    <w:rsid w:val="00191698"/>
    <w:rsid w:val="0019170B"/>
    <w:rsid w:val="0019188D"/>
    <w:rsid w:val="00191F7C"/>
    <w:rsid w:val="00191FCE"/>
    <w:rsid w:val="00191FF2"/>
    <w:rsid w:val="00192325"/>
    <w:rsid w:val="0019365B"/>
    <w:rsid w:val="00193F20"/>
    <w:rsid w:val="001940AC"/>
    <w:rsid w:val="0019424F"/>
    <w:rsid w:val="00194634"/>
    <w:rsid w:val="00194A6A"/>
    <w:rsid w:val="00194E49"/>
    <w:rsid w:val="00195141"/>
    <w:rsid w:val="0019519C"/>
    <w:rsid w:val="001953A9"/>
    <w:rsid w:val="00196957"/>
    <w:rsid w:val="00196C6A"/>
    <w:rsid w:val="00197190"/>
    <w:rsid w:val="0019737D"/>
    <w:rsid w:val="001975BE"/>
    <w:rsid w:val="001978EA"/>
    <w:rsid w:val="00197A82"/>
    <w:rsid w:val="00197D51"/>
    <w:rsid w:val="00197EC8"/>
    <w:rsid w:val="001A0259"/>
    <w:rsid w:val="001A055F"/>
    <w:rsid w:val="001A096B"/>
    <w:rsid w:val="001A0C18"/>
    <w:rsid w:val="001A0C42"/>
    <w:rsid w:val="001A0CA5"/>
    <w:rsid w:val="001A0DB1"/>
    <w:rsid w:val="001A0DB9"/>
    <w:rsid w:val="001A0F3C"/>
    <w:rsid w:val="001A139B"/>
    <w:rsid w:val="001A1EB9"/>
    <w:rsid w:val="001A20BB"/>
    <w:rsid w:val="001A2543"/>
    <w:rsid w:val="001A2D4F"/>
    <w:rsid w:val="001A3738"/>
    <w:rsid w:val="001A3EAD"/>
    <w:rsid w:val="001A4361"/>
    <w:rsid w:val="001A43D2"/>
    <w:rsid w:val="001A4558"/>
    <w:rsid w:val="001A4710"/>
    <w:rsid w:val="001A4ABC"/>
    <w:rsid w:val="001A4EDF"/>
    <w:rsid w:val="001A51FE"/>
    <w:rsid w:val="001A55BD"/>
    <w:rsid w:val="001A573F"/>
    <w:rsid w:val="001A584B"/>
    <w:rsid w:val="001A58D9"/>
    <w:rsid w:val="001A61CB"/>
    <w:rsid w:val="001A61DE"/>
    <w:rsid w:val="001A6522"/>
    <w:rsid w:val="001A65EE"/>
    <w:rsid w:val="001A693B"/>
    <w:rsid w:val="001A69CE"/>
    <w:rsid w:val="001A7111"/>
    <w:rsid w:val="001A72AA"/>
    <w:rsid w:val="001B0039"/>
    <w:rsid w:val="001B003D"/>
    <w:rsid w:val="001B0420"/>
    <w:rsid w:val="001B04A8"/>
    <w:rsid w:val="001B053D"/>
    <w:rsid w:val="001B05AD"/>
    <w:rsid w:val="001B07E8"/>
    <w:rsid w:val="001B09F0"/>
    <w:rsid w:val="001B0A71"/>
    <w:rsid w:val="001B0ED8"/>
    <w:rsid w:val="001B128D"/>
    <w:rsid w:val="001B1496"/>
    <w:rsid w:val="001B1898"/>
    <w:rsid w:val="001B1BA2"/>
    <w:rsid w:val="001B1D6B"/>
    <w:rsid w:val="001B1E4C"/>
    <w:rsid w:val="001B1ECA"/>
    <w:rsid w:val="001B2606"/>
    <w:rsid w:val="001B26C5"/>
    <w:rsid w:val="001B2A81"/>
    <w:rsid w:val="001B2F3D"/>
    <w:rsid w:val="001B333C"/>
    <w:rsid w:val="001B3650"/>
    <w:rsid w:val="001B3CE6"/>
    <w:rsid w:val="001B3DE7"/>
    <w:rsid w:val="001B42E0"/>
    <w:rsid w:val="001B44AC"/>
    <w:rsid w:val="001B4B5E"/>
    <w:rsid w:val="001B4DFE"/>
    <w:rsid w:val="001B4F1E"/>
    <w:rsid w:val="001B4F75"/>
    <w:rsid w:val="001B6311"/>
    <w:rsid w:val="001B6346"/>
    <w:rsid w:val="001B663C"/>
    <w:rsid w:val="001B6814"/>
    <w:rsid w:val="001B6A65"/>
    <w:rsid w:val="001B6E8C"/>
    <w:rsid w:val="001B7353"/>
    <w:rsid w:val="001B75BB"/>
    <w:rsid w:val="001B776D"/>
    <w:rsid w:val="001B7BD7"/>
    <w:rsid w:val="001B7BF8"/>
    <w:rsid w:val="001B7FB3"/>
    <w:rsid w:val="001C08A3"/>
    <w:rsid w:val="001C0B6B"/>
    <w:rsid w:val="001C0D0C"/>
    <w:rsid w:val="001C0D24"/>
    <w:rsid w:val="001C0DBF"/>
    <w:rsid w:val="001C0F4E"/>
    <w:rsid w:val="001C1264"/>
    <w:rsid w:val="001C16C1"/>
    <w:rsid w:val="001C197A"/>
    <w:rsid w:val="001C2FF5"/>
    <w:rsid w:val="001C382C"/>
    <w:rsid w:val="001C38EE"/>
    <w:rsid w:val="001C3A93"/>
    <w:rsid w:val="001C3E7A"/>
    <w:rsid w:val="001C4603"/>
    <w:rsid w:val="001C46BF"/>
    <w:rsid w:val="001C49D0"/>
    <w:rsid w:val="001C4ADF"/>
    <w:rsid w:val="001C4B11"/>
    <w:rsid w:val="001C505F"/>
    <w:rsid w:val="001C565E"/>
    <w:rsid w:val="001C5B59"/>
    <w:rsid w:val="001C5E30"/>
    <w:rsid w:val="001C605F"/>
    <w:rsid w:val="001C6199"/>
    <w:rsid w:val="001C63AC"/>
    <w:rsid w:val="001C64DC"/>
    <w:rsid w:val="001C6D3E"/>
    <w:rsid w:val="001C753B"/>
    <w:rsid w:val="001C77AE"/>
    <w:rsid w:val="001C7813"/>
    <w:rsid w:val="001C7AEC"/>
    <w:rsid w:val="001C7BFD"/>
    <w:rsid w:val="001C7D4B"/>
    <w:rsid w:val="001D01EB"/>
    <w:rsid w:val="001D0214"/>
    <w:rsid w:val="001D075C"/>
    <w:rsid w:val="001D09AF"/>
    <w:rsid w:val="001D09EB"/>
    <w:rsid w:val="001D0B60"/>
    <w:rsid w:val="001D0DFF"/>
    <w:rsid w:val="001D0E27"/>
    <w:rsid w:val="001D1E8B"/>
    <w:rsid w:val="001D20A1"/>
    <w:rsid w:val="001D21EF"/>
    <w:rsid w:val="001D222D"/>
    <w:rsid w:val="001D24BE"/>
    <w:rsid w:val="001D2C73"/>
    <w:rsid w:val="001D31D7"/>
    <w:rsid w:val="001D39FA"/>
    <w:rsid w:val="001D3C85"/>
    <w:rsid w:val="001D3DD0"/>
    <w:rsid w:val="001D3E72"/>
    <w:rsid w:val="001D4237"/>
    <w:rsid w:val="001D4513"/>
    <w:rsid w:val="001D499D"/>
    <w:rsid w:val="001D49CE"/>
    <w:rsid w:val="001D4A11"/>
    <w:rsid w:val="001D4D34"/>
    <w:rsid w:val="001D4DD4"/>
    <w:rsid w:val="001D56DB"/>
    <w:rsid w:val="001D5BC0"/>
    <w:rsid w:val="001D5C06"/>
    <w:rsid w:val="001D5E09"/>
    <w:rsid w:val="001D6793"/>
    <w:rsid w:val="001D690C"/>
    <w:rsid w:val="001D6942"/>
    <w:rsid w:val="001D6E79"/>
    <w:rsid w:val="001D6F28"/>
    <w:rsid w:val="001D71B4"/>
    <w:rsid w:val="001D75D8"/>
    <w:rsid w:val="001D7E1C"/>
    <w:rsid w:val="001D7E99"/>
    <w:rsid w:val="001E0204"/>
    <w:rsid w:val="001E057D"/>
    <w:rsid w:val="001E09F0"/>
    <w:rsid w:val="001E0A3E"/>
    <w:rsid w:val="001E0AE0"/>
    <w:rsid w:val="001E0F32"/>
    <w:rsid w:val="001E0FB1"/>
    <w:rsid w:val="001E11EC"/>
    <w:rsid w:val="001E1202"/>
    <w:rsid w:val="001E228B"/>
    <w:rsid w:val="001E2422"/>
    <w:rsid w:val="001E29CD"/>
    <w:rsid w:val="001E2C8D"/>
    <w:rsid w:val="001E2F5E"/>
    <w:rsid w:val="001E3226"/>
    <w:rsid w:val="001E340B"/>
    <w:rsid w:val="001E353B"/>
    <w:rsid w:val="001E37DC"/>
    <w:rsid w:val="001E37EC"/>
    <w:rsid w:val="001E3EE0"/>
    <w:rsid w:val="001E3FB4"/>
    <w:rsid w:val="001E4011"/>
    <w:rsid w:val="001E44DA"/>
    <w:rsid w:val="001E4F77"/>
    <w:rsid w:val="001E519D"/>
    <w:rsid w:val="001E523A"/>
    <w:rsid w:val="001E593B"/>
    <w:rsid w:val="001E598B"/>
    <w:rsid w:val="001E5B3D"/>
    <w:rsid w:val="001E62EE"/>
    <w:rsid w:val="001E63DB"/>
    <w:rsid w:val="001E6A1E"/>
    <w:rsid w:val="001E6C2F"/>
    <w:rsid w:val="001E6D0E"/>
    <w:rsid w:val="001E6F43"/>
    <w:rsid w:val="001E6FB8"/>
    <w:rsid w:val="001E75B2"/>
    <w:rsid w:val="001E7775"/>
    <w:rsid w:val="001E785A"/>
    <w:rsid w:val="001E79E8"/>
    <w:rsid w:val="001E7D53"/>
    <w:rsid w:val="001F08A5"/>
    <w:rsid w:val="001F0ACB"/>
    <w:rsid w:val="001F0BEA"/>
    <w:rsid w:val="001F0E05"/>
    <w:rsid w:val="001F11BB"/>
    <w:rsid w:val="001F11D1"/>
    <w:rsid w:val="001F186C"/>
    <w:rsid w:val="001F1B7E"/>
    <w:rsid w:val="001F1FB8"/>
    <w:rsid w:val="001F2A9A"/>
    <w:rsid w:val="001F2B76"/>
    <w:rsid w:val="001F2CA2"/>
    <w:rsid w:val="001F2D1D"/>
    <w:rsid w:val="001F2D4E"/>
    <w:rsid w:val="001F3057"/>
    <w:rsid w:val="001F3478"/>
    <w:rsid w:val="001F3487"/>
    <w:rsid w:val="001F3633"/>
    <w:rsid w:val="001F36A7"/>
    <w:rsid w:val="001F37A7"/>
    <w:rsid w:val="001F3985"/>
    <w:rsid w:val="001F3D0F"/>
    <w:rsid w:val="001F4178"/>
    <w:rsid w:val="001F4306"/>
    <w:rsid w:val="001F4526"/>
    <w:rsid w:val="001F47F3"/>
    <w:rsid w:val="001F4972"/>
    <w:rsid w:val="001F5E64"/>
    <w:rsid w:val="001F607E"/>
    <w:rsid w:val="001F6CF2"/>
    <w:rsid w:val="001F6F25"/>
    <w:rsid w:val="001F71D7"/>
    <w:rsid w:val="001F73B1"/>
    <w:rsid w:val="001F7401"/>
    <w:rsid w:val="001F7445"/>
    <w:rsid w:val="001F754F"/>
    <w:rsid w:val="001F78F1"/>
    <w:rsid w:val="001F7972"/>
    <w:rsid w:val="001F7D95"/>
    <w:rsid w:val="0020020D"/>
    <w:rsid w:val="002003B7"/>
    <w:rsid w:val="00200C9A"/>
    <w:rsid w:val="00200DFB"/>
    <w:rsid w:val="00201109"/>
    <w:rsid w:val="0020126F"/>
    <w:rsid w:val="00202008"/>
    <w:rsid w:val="00202350"/>
    <w:rsid w:val="0020255D"/>
    <w:rsid w:val="00202A43"/>
    <w:rsid w:val="00202AB9"/>
    <w:rsid w:val="00202B4C"/>
    <w:rsid w:val="00202BAD"/>
    <w:rsid w:val="00202DA0"/>
    <w:rsid w:val="00202DBC"/>
    <w:rsid w:val="0020385C"/>
    <w:rsid w:val="00203C3B"/>
    <w:rsid w:val="00203F09"/>
    <w:rsid w:val="002043CF"/>
    <w:rsid w:val="00204423"/>
    <w:rsid w:val="00204B6B"/>
    <w:rsid w:val="002050C9"/>
    <w:rsid w:val="002057AD"/>
    <w:rsid w:val="002059AB"/>
    <w:rsid w:val="00205CC0"/>
    <w:rsid w:val="00206A64"/>
    <w:rsid w:val="00206ED2"/>
    <w:rsid w:val="0020705A"/>
    <w:rsid w:val="00207602"/>
    <w:rsid w:val="00207787"/>
    <w:rsid w:val="00207C7D"/>
    <w:rsid w:val="00207E8D"/>
    <w:rsid w:val="00207F30"/>
    <w:rsid w:val="00210343"/>
    <w:rsid w:val="00210361"/>
    <w:rsid w:val="002106AE"/>
    <w:rsid w:val="002109F3"/>
    <w:rsid w:val="00210A25"/>
    <w:rsid w:val="002110A4"/>
    <w:rsid w:val="0021111C"/>
    <w:rsid w:val="002111EA"/>
    <w:rsid w:val="00211EF9"/>
    <w:rsid w:val="002122C8"/>
    <w:rsid w:val="002123B6"/>
    <w:rsid w:val="002125FD"/>
    <w:rsid w:val="002126F8"/>
    <w:rsid w:val="0021284C"/>
    <w:rsid w:val="00212EFA"/>
    <w:rsid w:val="0021363E"/>
    <w:rsid w:val="0021379D"/>
    <w:rsid w:val="0021429B"/>
    <w:rsid w:val="0021489C"/>
    <w:rsid w:val="002148A8"/>
    <w:rsid w:val="00215469"/>
    <w:rsid w:val="002157E8"/>
    <w:rsid w:val="00215AE4"/>
    <w:rsid w:val="002167BB"/>
    <w:rsid w:val="00216D36"/>
    <w:rsid w:val="00216F86"/>
    <w:rsid w:val="00220838"/>
    <w:rsid w:val="00220DDB"/>
    <w:rsid w:val="00220F49"/>
    <w:rsid w:val="002214CC"/>
    <w:rsid w:val="002216B6"/>
    <w:rsid w:val="00222692"/>
    <w:rsid w:val="002226A3"/>
    <w:rsid w:val="0022287B"/>
    <w:rsid w:val="00222955"/>
    <w:rsid w:val="0022304F"/>
    <w:rsid w:val="00223108"/>
    <w:rsid w:val="00223760"/>
    <w:rsid w:val="00223AC5"/>
    <w:rsid w:val="00223BA3"/>
    <w:rsid w:val="00223D09"/>
    <w:rsid w:val="002245ED"/>
    <w:rsid w:val="00224ADE"/>
    <w:rsid w:val="00224EE8"/>
    <w:rsid w:val="0022502B"/>
    <w:rsid w:val="00225531"/>
    <w:rsid w:val="002255D2"/>
    <w:rsid w:val="002257FA"/>
    <w:rsid w:val="002259F9"/>
    <w:rsid w:val="00225B7E"/>
    <w:rsid w:val="00225E8A"/>
    <w:rsid w:val="00225ECA"/>
    <w:rsid w:val="0022667A"/>
    <w:rsid w:val="0022686A"/>
    <w:rsid w:val="00226C5F"/>
    <w:rsid w:val="00226D5A"/>
    <w:rsid w:val="002270D9"/>
    <w:rsid w:val="00230215"/>
    <w:rsid w:val="0023034A"/>
    <w:rsid w:val="00230494"/>
    <w:rsid w:val="002305BF"/>
    <w:rsid w:val="002306C7"/>
    <w:rsid w:val="00230709"/>
    <w:rsid w:val="00230802"/>
    <w:rsid w:val="00230977"/>
    <w:rsid w:val="00230C98"/>
    <w:rsid w:val="00230EBF"/>
    <w:rsid w:val="00231119"/>
    <w:rsid w:val="00231145"/>
    <w:rsid w:val="0023165D"/>
    <w:rsid w:val="00231AD7"/>
    <w:rsid w:val="00231BCC"/>
    <w:rsid w:val="00232050"/>
    <w:rsid w:val="002323F0"/>
    <w:rsid w:val="00232644"/>
    <w:rsid w:val="002334E3"/>
    <w:rsid w:val="002335C6"/>
    <w:rsid w:val="002338B8"/>
    <w:rsid w:val="00233C7D"/>
    <w:rsid w:val="00233DD3"/>
    <w:rsid w:val="00233E59"/>
    <w:rsid w:val="00234005"/>
    <w:rsid w:val="002345E4"/>
    <w:rsid w:val="00234ED2"/>
    <w:rsid w:val="002355F6"/>
    <w:rsid w:val="0023562C"/>
    <w:rsid w:val="002356B3"/>
    <w:rsid w:val="00235A72"/>
    <w:rsid w:val="002360E9"/>
    <w:rsid w:val="00236685"/>
    <w:rsid w:val="0023684B"/>
    <w:rsid w:val="00236AA0"/>
    <w:rsid w:val="00236C13"/>
    <w:rsid w:val="00236D13"/>
    <w:rsid w:val="002374A6"/>
    <w:rsid w:val="002377E7"/>
    <w:rsid w:val="00237BB7"/>
    <w:rsid w:val="00237DE5"/>
    <w:rsid w:val="00237F4E"/>
    <w:rsid w:val="00240D35"/>
    <w:rsid w:val="00240DEF"/>
    <w:rsid w:val="00240E6E"/>
    <w:rsid w:val="00241668"/>
    <w:rsid w:val="0024252C"/>
    <w:rsid w:val="002428CF"/>
    <w:rsid w:val="00242B2D"/>
    <w:rsid w:val="00242BCE"/>
    <w:rsid w:val="00242CDA"/>
    <w:rsid w:val="00242E7C"/>
    <w:rsid w:val="00243280"/>
    <w:rsid w:val="00243312"/>
    <w:rsid w:val="0024336A"/>
    <w:rsid w:val="00243495"/>
    <w:rsid w:val="00243620"/>
    <w:rsid w:val="00243A6C"/>
    <w:rsid w:val="00243B75"/>
    <w:rsid w:val="00243BFB"/>
    <w:rsid w:val="00243DBB"/>
    <w:rsid w:val="00244052"/>
    <w:rsid w:val="00244A9A"/>
    <w:rsid w:val="00244B85"/>
    <w:rsid w:val="00244F28"/>
    <w:rsid w:val="0024500C"/>
    <w:rsid w:val="002453B8"/>
    <w:rsid w:val="00245643"/>
    <w:rsid w:val="00245B44"/>
    <w:rsid w:val="00245E83"/>
    <w:rsid w:val="00245EFD"/>
    <w:rsid w:val="00245FD7"/>
    <w:rsid w:val="00246CE3"/>
    <w:rsid w:val="00246D63"/>
    <w:rsid w:val="00246D83"/>
    <w:rsid w:val="00246DD6"/>
    <w:rsid w:val="00247096"/>
    <w:rsid w:val="00247123"/>
    <w:rsid w:val="0024769F"/>
    <w:rsid w:val="00247994"/>
    <w:rsid w:val="00247A53"/>
    <w:rsid w:val="00247C06"/>
    <w:rsid w:val="00247C15"/>
    <w:rsid w:val="00247F23"/>
    <w:rsid w:val="002504BF"/>
    <w:rsid w:val="00250618"/>
    <w:rsid w:val="0025065A"/>
    <w:rsid w:val="00250A8F"/>
    <w:rsid w:val="00251056"/>
    <w:rsid w:val="00251687"/>
    <w:rsid w:val="002516BA"/>
    <w:rsid w:val="00251817"/>
    <w:rsid w:val="00251BAA"/>
    <w:rsid w:val="00251EE6"/>
    <w:rsid w:val="00251F09"/>
    <w:rsid w:val="00251F47"/>
    <w:rsid w:val="00252039"/>
    <w:rsid w:val="0025240B"/>
    <w:rsid w:val="0025240E"/>
    <w:rsid w:val="0025266A"/>
    <w:rsid w:val="00253165"/>
    <w:rsid w:val="00253A49"/>
    <w:rsid w:val="00253A57"/>
    <w:rsid w:val="00253F5B"/>
    <w:rsid w:val="00254065"/>
    <w:rsid w:val="002541B1"/>
    <w:rsid w:val="002543E3"/>
    <w:rsid w:val="0025452D"/>
    <w:rsid w:val="002550CE"/>
    <w:rsid w:val="00255442"/>
    <w:rsid w:val="002554DB"/>
    <w:rsid w:val="00255A1C"/>
    <w:rsid w:val="00256233"/>
    <w:rsid w:val="002564C8"/>
    <w:rsid w:val="002564FE"/>
    <w:rsid w:val="002568DA"/>
    <w:rsid w:val="00256C81"/>
    <w:rsid w:val="00256CB9"/>
    <w:rsid w:val="00256FF8"/>
    <w:rsid w:val="00257210"/>
    <w:rsid w:val="002573CC"/>
    <w:rsid w:val="00257444"/>
    <w:rsid w:val="002574A4"/>
    <w:rsid w:val="002574F7"/>
    <w:rsid w:val="00257850"/>
    <w:rsid w:val="00257B2A"/>
    <w:rsid w:val="00257D6B"/>
    <w:rsid w:val="002601E0"/>
    <w:rsid w:val="00261603"/>
    <w:rsid w:val="00261BFE"/>
    <w:rsid w:val="00261C87"/>
    <w:rsid w:val="00261E71"/>
    <w:rsid w:val="002625DD"/>
    <w:rsid w:val="0026287C"/>
    <w:rsid w:val="00263396"/>
    <w:rsid w:val="00263ACF"/>
    <w:rsid w:val="00263DD7"/>
    <w:rsid w:val="0026405B"/>
    <w:rsid w:val="002642A4"/>
    <w:rsid w:val="002646EE"/>
    <w:rsid w:val="00264726"/>
    <w:rsid w:val="002648B0"/>
    <w:rsid w:val="00265173"/>
    <w:rsid w:val="0026539E"/>
    <w:rsid w:val="002653C4"/>
    <w:rsid w:val="0026588D"/>
    <w:rsid w:val="00265B93"/>
    <w:rsid w:val="00265D4B"/>
    <w:rsid w:val="00265F44"/>
    <w:rsid w:val="00266285"/>
    <w:rsid w:val="002663A0"/>
    <w:rsid w:val="00266B0F"/>
    <w:rsid w:val="00266D80"/>
    <w:rsid w:val="00266E24"/>
    <w:rsid w:val="00266EF3"/>
    <w:rsid w:val="00266F20"/>
    <w:rsid w:val="002670DA"/>
    <w:rsid w:val="00267B99"/>
    <w:rsid w:val="0027027A"/>
    <w:rsid w:val="00270415"/>
    <w:rsid w:val="0027070A"/>
    <w:rsid w:val="002707D0"/>
    <w:rsid w:val="00270B8C"/>
    <w:rsid w:val="00270DE9"/>
    <w:rsid w:val="00270EEA"/>
    <w:rsid w:val="00270EFC"/>
    <w:rsid w:val="00270F5C"/>
    <w:rsid w:val="00271858"/>
    <w:rsid w:val="00271C74"/>
    <w:rsid w:val="00271D56"/>
    <w:rsid w:val="00271E28"/>
    <w:rsid w:val="00271F7D"/>
    <w:rsid w:val="00272163"/>
    <w:rsid w:val="0027223E"/>
    <w:rsid w:val="002724EA"/>
    <w:rsid w:val="002739BA"/>
    <w:rsid w:val="0027429C"/>
    <w:rsid w:val="00274315"/>
    <w:rsid w:val="002743D7"/>
    <w:rsid w:val="0027469B"/>
    <w:rsid w:val="00274B28"/>
    <w:rsid w:val="00274FAA"/>
    <w:rsid w:val="00275023"/>
    <w:rsid w:val="00275382"/>
    <w:rsid w:val="00275583"/>
    <w:rsid w:val="00275685"/>
    <w:rsid w:val="00275B36"/>
    <w:rsid w:val="00275B9C"/>
    <w:rsid w:val="00275C2D"/>
    <w:rsid w:val="00275D79"/>
    <w:rsid w:val="002761A0"/>
    <w:rsid w:val="00276C6E"/>
    <w:rsid w:val="0027709D"/>
    <w:rsid w:val="00277414"/>
    <w:rsid w:val="00277662"/>
    <w:rsid w:val="00277765"/>
    <w:rsid w:val="00277809"/>
    <w:rsid w:val="002778FE"/>
    <w:rsid w:val="00277E00"/>
    <w:rsid w:val="00277E0A"/>
    <w:rsid w:val="00280091"/>
    <w:rsid w:val="002802E2"/>
    <w:rsid w:val="00280A18"/>
    <w:rsid w:val="00280E39"/>
    <w:rsid w:val="0028177F"/>
    <w:rsid w:val="00281E4A"/>
    <w:rsid w:val="002822EA"/>
    <w:rsid w:val="00282620"/>
    <w:rsid w:val="00282729"/>
    <w:rsid w:val="00282757"/>
    <w:rsid w:val="00282AF7"/>
    <w:rsid w:val="00282BB5"/>
    <w:rsid w:val="00282F6B"/>
    <w:rsid w:val="00282FC1"/>
    <w:rsid w:val="00283850"/>
    <w:rsid w:val="002839C5"/>
    <w:rsid w:val="00284C57"/>
    <w:rsid w:val="0028572A"/>
    <w:rsid w:val="002861B7"/>
    <w:rsid w:val="002861FB"/>
    <w:rsid w:val="002863E8"/>
    <w:rsid w:val="00286AF6"/>
    <w:rsid w:val="0028724C"/>
    <w:rsid w:val="00287CD8"/>
    <w:rsid w:val="00287E03"/>
    <w:rsid w:val="00290026"/>
    <w:rsid w:val="00290040"/>
    <w:rsid w:val="0029016D"/>
    <w:rsid w:val="0029040E"/>
    <w:rsid w:val="00290B0E"/>
    <w:rsid w:val="00290FCD"/>
    <w:rsid w:val="0029168F"/>
    <w:rsid w:val="002917CF"/>
    <w:rsid w:val="00291A5D"/>
    <w:rsid w:val="00291B0C"/>
    <w:rsid w:val="00291FE9"/>
    <w:rsid w:val="00292149"/>
    <w:rsid w:val="00292B2A"/>
    <w:rsid w:val="00292C29"/>
    <w:rsid w:val="00292EEE"/>
    <w:rsid w:val="002931D9"/>
    <w:rsid w:val="002933B7"/>
    <w:rsid w:val="00293581"/>
    <w:rsid w:val="00293606"/>
    <w:rsid w:val="00293880"/>
    <w:rsid w:val="00293BA4"/>
    <w:rsid w:val="00294172"/>
    <w:rsid w:val="002945BB"/>
    <w:rsid w:val="002948F3"/>
    <w:rsid w:val="00294B1E"/>
    <w:rsid w:val="00294E41"/>
    <w:rsid w:val="002954D3"/>
    <w:rsid w:val="00295554"/>
    <w:rsid w:val="00295E8C"/>
    <w:rsid w:val="002960E7"/>
    <w:rsid w:val="002965E2"/>
    <w:rsid w:val="00296A6B"/>
    <w:rsid w:val="00296CC7"/>
    <w:rsid w:val="00297268"/>
    <w:rsid w:val="00297BF3"/>
    <w:rsid w:val="002A02C8"/>
    <w:rsid w:val="002A056C"/>
    <w:rsid w:val="002A09DF"/>
    <w:rsid w:val="002A0E78"/>
    <w:rsid w:val="002A146B"/>
    <w:rsid w:val="002A1703"/>
    <w:rsid w:val="002A1A93"/>
    <w:rsid w:val="002A1D6B"/>
    <w:rsid w:val="002A1EE4"/>
    <w:rsid w:val="002A205E"/>
    <w:rsid w:val="002A23DB"/>
    <w:rsid w:val="002A246F"/>
    <w:rsid w:val="002A2579"/>
    <w:rsid w:val="002A258F"/>
    <w:rsid w:val="002A28D0"/>
    <w:rsid w:val="002A2B7E"/>
    <w:rsid w:val="002A2C16"/>
    <w:rsid w:val="002A2FB3"/>
    <w:rsid w:val="002A30E9"/>
    <w:rsid w:val="002A3418"/>
    <w:rsid w:val="002A3549"/>
    <w:rsid w:val="002A377B"/>
    <w:rsid w:val="002A397C"/>
    <w:rsid w:val="002A3B7B"/>
    <w:rsid w:val="002A422A"/>
    <w:rsid w:val="002A4453"/>
    <w:rsid w:val="002A4E3F"/>
    <w:rsid w:val="002A4FF7"/>
    <w:rsid w:val="002A56FA"/>
    <w:rsid w:val="002A5CFD"/>
    <w:rsid w:val="002A6510"/>
    <w:rsid w:val="002A691F"/>
    <w:rsid w:val="002A6C36"/>
    <w:rsid w:val="002A6D67"/>
    <w:rsid w:val="002A6F28"/>
    <w:rsid w:val="002A7072"/>
    <w:rsid w:val="002A722F"/>
    <w:rsid w:val="002A7600"/>
    <w:rsid w:val="002A7728"/>
    <w:rsid w:val="002A790C"/>
    <w:rsid w:val="002A79AC"/>
    <w:rsid w:val="002A79BB"/>
    <w:rsid w:val="002A7A05"/>
    <w:rsid w:val="002A7B5F"/>
    <w:rsid w:val="002A7F97"/>
    <w:rsid w:val="002B0155"/>
    <w:rsid w:val="002B032A"/>
    <w:rsid w:val="002B0388"/>
    <w:rsid w:val="002B0947"/>
    <w:rsid w:val="002B0AF6"/>
    <w:rsid w:val="002B0F6F"/>
    <w:rsid w:val="002B0F80"/>
    <w:rsid w:val="002B0FCD"/>
    <w:rsid w:val="002B1337"/>
    <w:rsid w:val="002B1C83"/>
    <w:rsid w:val="002B25EE"/>
    <w:rsid w:val="002B2757"/>
    <w:rsid w:val="002B2C3A"/>
    <w:rsid w:val="002B2E60"/>
    <w:rsid w:val="002B2F86"/>
    <w:rsid w:val="002B3016"/>
    <w:rsid w:val="002B34F9"/>
    <w:rsid w:val="002B39FB"/>
    <w:rsid w:val="002B3E21"/>
    <w:rsid w:val="002B4AEA"/>
    <w:rsid w:val="002B4E5A"/>
    <w:rsid w:val="002B4E63"/>
    <w:rsid w:val="002B4ECA"/>
    <w:rsid w:val="002B4F55"/>
    <w:rsid w:val="002B5660"/>
    <w:rsid w:val="002B5A52"/>
    <w:rsid w:val="002B5ED8"/>
    <w:rsid w:val="002B5F10"/>
    <w:rsid w:val="002B614C"/>
    <w:rsid w:val="002B664F"/>
    <w:rsid w:val="002B6868"/>
    <w:rsid w:val="002B6B7B"/>
    <w:rsid w:val="002B6DAC"/>
    <w:rsid w:val="002B79D8"/>
    <w:rsid w:val="002B7C87"/>
    <w:rsid w:val="002B7EE3"/>
    <w:rsid w:val="002C070A"/>
    <w:rsid w:val="002C07A3"/>
    <w:rsid w:val="002C0951"/>
    <w:rsid w:val="002C0A1C"/>
    <w:rsid w:val="002C0D83"/>
    <w:rsid w:val="002C1534"/>
    <w:rsid w:val="002C174F"/>
    <w:rsid w:val="002C1D15"/>
    <w:rsid w:val="002C2137"/>
    <w:rsid w:val="002C2457"/>
    <w:rsid w:val="002C24FF"/>
    <w:rsid w:val="002C33FD"/>
    <w:rsid w:val="002C35AE"/>
    <w:rsid w:val="002C3BD8"/>
    <w:rsid w:val="002C3C5F"/>
    <w:rsid w:val="002C3E77"/>
    <w:rsid w:val="002C4317"/>
    <w:rsid w:val="002C46B5"/>
    <w:rsid w:val="002C47B9"/>
    <w:rsid w:val="002C4B79"/>
    <w:rsid w:val="002C5146"/>
    <w:rsid w:val="002C5811"/>
    <w:rsid w:val="002C59FD"/>
    <w:rsid w:val="002C6053"/>
    <w:rsid w:val="002C63FC"/>
    <w:rsid w:val="002C674E"/>
    <w:rsid w:val="002C6AEC"/>
    <w:rsid w:val="002C6E73"/>
    <w:rsid w:val="002C7527"/>
    <w:rsid w:val="002C7923"/>
    <w:rsid w:val="002C7F8C"/>
    <w:rsid w:val="002D008E"/>
    <w:rsid w:val="002D173C"/>
    <w:rsid w:val="002D17E6"/>
    <w:rsid w:val="002D18EB"/>
    <w:rsid w:val="002D1BF9"/>
    <w:rsid w:val="002D1CBE"/>
    <w:rsid w:val="002D2603"/>
    <w:rsid w:val="002D2DC7"/>
    <w:rsid w:val="002D3006"/>
    <w:rsid w:val="002D36F7"/>
    <w:rsid w:val="002D40E7"/>
    <w:rsid w:val="002D43FB"/>
    <w:rsid w:val="002D4456"/>
    <w:rsid w:val="002D4793"/>
    <w:rsid w:val="002D4975"/>
    <w:rsid w:val="002D4BB6"/>
    <w:rsid w:val="002D4ECC"/>
    <w:rsid w:val="002D537F"/>
    <w:rsid w:val="002D5807"/>
    <w:rsid w:val="002D5826"/>
    <w:rsid w:val="002D582A"/>
    <w:rsid w:val="002D5B64"/>
    <w:rsid w:val="002D61A0"/>
    <w:rsid w:val="002D6320"/>
    <w:rsid w:val="002D66CE"/>
    <w:rsid w:val="002D68C9"/>
    <w:rsid w:val="002D6B99"/>
    <w:rsid w:val="002D6D2B"/>
    <w:rsid w:val="002D6DE9"/>
    <w:rsid w:val="002D706A"/>
    <w:rsid w:val="002D713C"/>
    <w:rsid w:val="002E05EA"/>
    <w:rsid w:val="002E0722"/>
    <w:rsid w:val="002E0A76"/>
    <w:rsid w:val="002E0B56"/>
    <w:rsid w:val="002E0CB3"/>
    <w:rsid w:val="002E105D"/>
    <w:rsid w:val="002E1395"/>
    <w:rsid w:val="002E14AD"/>
    <w:rsid w:val="002E15AA"/>
    <w:rsid w:val="002E1893"/>
    <w:rsid w:val="002E1C10"/>
    <w:rsid w:val="002E1F55"/>
    <w:rsid w:val="002E1F9A"/>
    <w:rsid w:val="002E2061"/>
    <w:rsid w:val="002E2260"/>
    <w:rsid w:val="002E260A"/>
    <w:rsid w:val="002E30E9"/>
    <w:rsid w:val="002E383A"/>
    <w:rsid w:val="002E3CB5"/>
    <w:rsid w:val="002E4074"/>
    <w:rsid w:val="002E48A2"/>
    <w:rsid w:val="002E4EB2"/>
    <w:rsid w:val="002E4EEA"/>
    <w:rsid w:val="002E4F5F"/>
    <w:rsid w:val="002E5470"/>
    <w:rsid w:val="002E5882"/>
    <w:rsid w:val="002E5B15"/>
    <w:rsid w:val="002E5C16"/>
    <w:rsid w:val="002E5E2A"/>
    <w:rsid w:val="002E62FD"/>
    <w:rsid w:val="002E645C"/>
    <w:rsid w:val="002E64EE"/>
    <w:rsid w:val="002E6961"/>
    <w:rsid w:val="002E69A9"/>
    <w:rsid w:val="002E69F1"/>
    <w:rsid w:val="002E6A37"/>
    <w:rsid w:val="002E6BB9"/>
    <w:rsid w:val="002E6C7D"/>
    <w:rsid w:val="002E6D8A"/>
    <w:rsid w:val="002E6F3D"/>
    <w:rsid w:val="002E73AA"/>
    <w:rsid w:val="002E7A07"/>
    <w:rsid w:val="002F0765"/>
    <w:rsid w:val="002F084D"/>
    <w:rsid w:val="002F0AB3"/>
    <w:rsid w:val="002F0D3A"/>
    <w:rsid w:val="002F16C3"/>
    <w:rsid w:val="002F172E"/>
    <w:rsid w:val="002F18A2"/>
    <w:rsid w:val="002F1C91"/>
    <w:rsid w:val="002F2245"/>
    <w:rsid w:val="002F2261"/>
    <w:rsid w:val="002F253D"/>
    <w:rsid w:val="002F25D1"/>
    <w:rsid w:val="002F2814"/>
    <w:rsid w:val="002F2892"/>
    <w:rsid w:val="002F2B8A"/>
    <w:rsid w:val="002F3343"/>
    <w:rsid w:val="002F358A"/>
    <w:rsid w:val="002F3626"/>
    <w:rsid w:val="002F3B08"/>
    <w:rsid w:val="002F3B8F"/>
    <w:rsid w:val="002F3F22"/>
    <w:rsid w:val="002F4027"/>
    <w:rsid w:val="002F40F9"/>
    <w:rsid w:val="002F423E"/>
    <w:rsid w:val="002F430B"/>
    <w:rsid w:val="002F4597"/>
    <w:rsid w:val="002F4CE1"/>
    <w:rsid w:val="002F4D8E"/>
    <w:rsid w:val="002F4DF9"/>
    <w:rsid w:val="002F516B"/>
    <w:rsid w:val="002F53C8"/>
    <w:rsid w:val="002F60A8"/>
    <w:rsid w:val="002F622C"/>
    <w:rsid w:val="002F6628"/>
    <w:rsid w:val="002F6A5B"/>
    <w:rsid w:val="002F6CD5"/>
    <w:rsid w:val="002F71E5"/>
    <w:rsid w:val="002F74A3"/>
    <w:rsid w:val="002F7681"/>
    <w:rsid w:val="002F798F"/>
    <w:rsid w:val="002F7AE2"/>
    <w:rsid w:val="002F7B52"/>
    <w:rsid w:val="002F7E21"/>
    <w:rsid w:val="003001CD"/>
    <w:rsid w:val="00300483"/>
    <w:rsid w:val="00300BB0"/>
    <w:rsid w:val="00300E94"/>
    <w:rsid w:val="00301162"/>
    <w:rsid w:val="003011BF"/>
    <w:rsid w:val="00301806"/>
    <w:rsid w:val="0030180B"/>
    <w:rsid w:val="00301DDD"/>
    <w:rsid w:val="00301E81"/>
    <w:rsid w:val="00301EB9"/>
    <w:rsid w:val="003028F7"/>
    <w:rsid w:val="00302E13"/>
    <w:rsid w:val="0030319F"/>
    <w:rsid w:val="00303282"/>
    <w:rsid w:val="003033EA"/>
    <w:rsid w:val="00303984"/>
    <w:rsid w:val="00303DEB"/>
    <w:rsid w:val="00303F14"/>
    <w:rsid w:val="003043E8"/>
    <w:rsid w:val="003045A1"/>
    <w:rsid w:val="00304978"/>
    <w:rsid w:val="00304B1E"/>
    <w:rsid w:val="00304BFB"/>
    <w:rsid w:val="00305000"/>
    <w:rsid w:val="00305418"/>
    <w:rsid w:val="0030548B"/>
    <w:rsid w:val="00305530"/>
    <w:rsid w:val="00305A8E"/>
    <w:rsid w:val="00305AD8"/>
    <w:rsid w:val="00305D5F"/>
    <w:rsid w:val="00305E2B"/>
    <w:rsid w:val="0030659C"/>
    <w:rsid w:val="00306675"/>
    <w:rsid w:val="00306E73"/>
    <w:rsid w:val="00307029"/>
    <w:rsid w:val="00307249"/>
    <w:rsid w:val="003074D3"/>
    <w:rsid w:val="00307750"/>
    <w:rsid w:val="003101F7"/>
    <w:rsid w:val="003102EE"/>
    <w:rsid w:val="00310AA8"/>
    <w:rsid w:val="00310EF3"/>
    <w:rsid w:val="00310F85"/>
    <w:rsid w:val="0031106C"/>
    <w:rsid w:val="00311308"/>
    <w:rsid w:val="003113B1"/>
    <w:rsid w:val="003113E8"/>
    <w:rsid w:val="00311763"/>
    <w:rsid w:val="00311779"/>
    <w:rsid w:val="00311F42"/>
    <w:rsid w:val="00312090"/>
    <w:rsid w:val="00312521"/>
    <w:rsid w:val="00312C00"/>
    <w:rsid w:val="00312CD8"/>
    <w:rsid w:val="00312DEE"/>
    <w:rsid w:val="00312FA0"/>
    <w:rsid w:val="00312FB3"/>
    <w:rsid w:val="00312FF7"/>
    <w:rsid w:val="00313247"/>
    <w:rsid w:val="00313634"/>
    <w:rsid w:val="00313DC3"/>
    <w:rsid w:val="00313F06"/>
    <w:rsid w:val="00314510"/>
    <w:rsid w:val="00314F5D"/>
    <w:rsid w:val="0031513F"/>
    <w:rsid w:val="00315A2C"/>
    <w:rsid w:val="00315A5C"/>
    <w:rsid w:val="00315E84"/>
    <w:rsid w:val="00315F3B"/>
    <w:rsid w:val="00315F6E"/>
    <w:rsid w:val="00316341"/>
    <w:rsid w:val="003163AB"/>
    <w:rsid w:val="003165AE"/>
    <w:rsid w:val="00316722"/>
    <w:rsid w:val="00316A8A"/>
    <w:rsid w:val="003178DE"/>
    <w:rsid w:val="00317929"/>
    <w:rsid w:val="00317A3E"/>
    <w:rsid w:val="00317DDD"/>
    <w:rsid w:val="0032002F"/>
    <w:rsid w:val="003205C2"/>
    <w:rsid w:val="00320A02"/>
    <w:rsid w:val="00320BB0"/>
    <w:rsid w:val="00321003"/>
    <w:rsid w:val="0032183C"/>
    <w:rsid w:val="00321A5E"/>
    <w:rsid w:val="00322026"/>
    <w:rsid w:val="00322199"/>
    <w:rsid w:val="003222DE"/>
    <w:rsid w:val="003225FE"/>
    <w:rsid w:val="003227B8"/>
    <w:rsid w:val="00322E6A"/>
    <w:rsid w:val="0032322A"/>
    <w:rsid w:val="003238AA"/>
    <w:rsid w:val="00323F43"/>
    <w:rsid w:val="00324175"/>
    <w:rsid w:val="00324886"/>
    <w:rsid w:val="00324EA1"/>
    <w:rsid w:val="00324FC3"/>
    <w:rsid w:val="0032564B"/>
    <w:rsid w:val="003258CE"/>
    <w:rsid w:val="00325BA9"/>
    <w:rsid w:val="00325FDB"/>
    <w:rsid w:val="00326771"/>
    <w:rsid w:val="0032744C"/>
    <w:rsid w:val="00327A40"/>
    <w:rsid w:val="00327CDC"/>
    <w:rsid w:val="00330376"/>
    <w:rsid w:val="003304CD"/>
    <w:rsid w:val="003307F6"/>
    <w:rsid w:val="00330A94"/>
    <w:rsid w:val="00330ABB"/>
    <w:rsid w:val="00330E60"/>
    <w:rsid w:val="00331214"/>
    <w:rsid w:val="00331333"/>
    <w:rsid w:val="003316BB"/>
    <w:rsid w:val="003316CB"/>
    <w:rsid w:val="00331E67"/>
    <w:rsid w:val="00331E76"/>
    <w:rsid w:val="00332027"/>
    <w:rsid w:val="003324D7"/>
    <w:rsid w:val="00332964"/>
    <w:rsid w:val="0033311E"/>
    <w:rsid w:val="003332F6"/>
    <w:rsid w:val="0033360F"/>
    <w:rsid w:val="00333AC2"/>
    <w:rsid w:val="00333BC6"/>
    <w:rsid w:val="00334358"/>
    <w:rsid w:val="00334B15"/>
    <w:rsid w:val="00334E63"/>
    <w:rsid w:val="00335399"/>
    <w:rsid w:val="00335424"/>
    <w:rsid w:val="0033542B"/>
    <w:rsid w:val="003357CA"/>
    <w:rsid w:val="0033599B"/>
    <w:rsid w:val="00335ABE"/>
    <w:rsid w:val="00335DFB"/>
    <w:rsid w:val="00335E0A"/>
    <w:rsid w:val="0033629F"/>
    <w:rsid w:val="003367E2"/>
    <w:rsid w:val="003369DF"/>
    <w:rsid w:val="00336E81"/>
    <w:rsid w:val="00337025"/>
    <w:rsid w:val="0033703E"/>
    <w:rsid w:val="00337059"/>
    <w:rsid w:val="003377DF"/>
    <w:rsid w:val="003379B4"/>
    <w:rsid w:val="00340777"/>
    <w:rsid w:val="0034077D"/>
    <w:rsid w:val="00340BFE"/>
    <w:rsid w:val="00341150"/>
    <w:rsid w:val="0034156A"/>
    <w:rsid w:val="0034184C"/>
    <w:rsid w:val="00341C36"/>
    <w:rsid w:val="0034228D"/>
    <w:rsid w:val="003423C3"/>
    <w:rsid w:val="0034251C"/>
    <w:rsid w:val="0034261B"/>
    <w:rsid w:val="0034280B"/>
    <w:rsid w:val="00342CA8"/>
    <w:rsid w:val="00343308"/>
    <w:rsid w:val="003434F3"/>
    <w:rsid w:val="00343AA3"/>
    <w:rsid w:val="00343B06"/>
    <w:rsid w:val="00343B40"/>
    <w:rsid w:val="00343E34"/>
    <w:rsid w:val="003442C8"/>
    <w:rsid w:val="00344881"/>
    <w:rsid w:val="00344DBA"/>
    <w:rsid w:val="00344DEC"/>
    <w:rsid w:val="00344E01"/>
    <w:rsid w:val="00345553"/>
    <w:rsid w:val="003459E8"/>
    <w:rsid w:val="00345ACE"/>
    <w:rsid w:val="00346048"/>
    <w:rsid w:val="00346373"/>
    <w:rsid w:val="003464CC"/>
    <w:rsid w:val="0034663F"/>
    <w:rsid w:val="00346B19"/>
    <w:rsid w:val="00346CF0"/>
    <w:rsid w:val="00346E56"/>
    <w:rsid w:val="003473DE"/>
    <w:rsid w:val="003476FE"/>
    <w:rsid w:val="00347F85"/>
    <w:rsid w:val="0035005B"/>
    <w:rsid w:val="0035026B"/>
    <w:rsid w:val="003502CE"/>
    <w:rsid w:val="00350431"/>
    <w:rsid w:val="003505C9"/>
    <w:rsid w:val="00351651"/>
    <w:rsid w:val="00351D2F"/>
    <w:rsid w:val="00352065"/>
    <w:rsid w:val="0035287A"/>
    <w:rsid w:val="00352AFA"/>
    <w:rsid w:val="0035324B"/>
    <w:rsid w:val="003539E0"/>
    <w:rsid w:val="00353C98"/>
    <w:rsid w:val="003544B3"/>
    <w:rsid w:val="00354A23"/>
    <w:rsid w:val="00354EEE"/>
    <w:rsid w:val="00355020"/>
    <w:rsid w:val="003552B5"/>
    <w:rsid w:val="00355383"/>
    <w:rsid w:val="003555C2"/>
    <w:rsid w:val="003556E2"/>
    <w:rsid w:val="003561AD"/>
    <w:rsid w:val="00356458"/>
    <w:rsid w:val="00356848"/>
    <w:rsid w:val="00356A92"/>
    <w:rsid w:val="00356F14"/>
    <w:rsid w:val="00356F7A"/>
    <w:rsid w:val="0035708E"/>
    <w:rsid w:val="0035740C"/>
    <w:rsid w:val="00360293"/>
    <w:rsid w:val="00360431"/>
    <w:rsid w:val="003607B3"/>
    <w:rsid w:val="00360D25"/>
    <w:rsid w:val="00360EDC"/>
    <w:rsid w:val="0036165E"/>
    <w:rsid w:val="00361753"/>
    <w:rsid w:val="00361EFB"/>
    <w:rsid w:val="0036239D"/>
    <w:rsid w:val="00362413"/>
    <w:rsid w:val="00362B94"/>
    <w:rsid w:val="00363D26"/>
    <w:rsid w:val="00364BCE"/>
    <w:rsid w:val="00364BE2"/>
    <w:rsid w:val="00364F43"/>
    <w:rsid w:val="00365225"/>
    <w:rsid w:val="0036549C"/>
    <w:rsid w:val="00365536"/>
    <w:rsid w:val="0036575D"/>
    <w:rsid w:val="0036579A"/>
    <w:rsid w:val="003658D0"/>
    <w:rsid w:val="00365A42"/>
    <w:rsid w:val="00365ACD"/>
    <w:rsid w:val="00365C58"/>
    <w:rsid w:val="00365D46"/>
    <w:rsid w:val="00366005"/>
    <w:rsid w:val="00366053"/>
    <w:rsid w:val="003661F5"/>
    <w:rsid w:val="003663BA"/>
    <w:rsid w:val="0036649D"/>
    <w:rsid w:val="00366B76"/>
    <w:rsid w:val="00366C31"/>
    <w:rsid w:val="00367401"/>
    <w:rsid w:val="00367A0C"/>
    <w:rsid w:val="00367DDF"/>
    <w:rsid w:val="00367EC0"/>
    <w:rsid w:val="00367F4A"/>
    <w:rsid w:val="0037006B"/>
    <w:rsid w:val="003705FB"/>
    <w:rsid w:val="00370826"/>
    <w:rsid w:val="003711BE"/>
    <w:rsid w:val="0037128F"/>
    <w:rsid w:val="003713A4"/>
    <w:rsid w:val="00371DB2"/>
    <w:rsid w:val="00371DEA"/>
    <w:rsid w:val="00371F84"/>
    <w:rsid w:val="0037221B"/>
    <w:rsid w:val="00372486"/>
    <w:rsid w:val="00372A78"/>
    <w:rsid w:val="00372E45"/>
    <w:rsid w:val="003738A4"/>
    <w:rsid w:val="00373AF0"/>
    <w:rsid w:val="00373F05"/>
    <w:rsid w:val="00373F97"/>
    <w:rsid w:val="00374A27"/>
    <w:rsid w:val="00374C99"/>
    <w:rsid w:val="00374E1A"/>
    <w:rsid w:val="00375164"/>
    <w:rsid w:val="003751F5"/>
    <w:rsid w:val="00375287"/>
    <w:rsid w:val="00375365"/>
    <w:rsid w:val="00375585"/>
    <w:rsid w:val="00375663"/>
    <w:rsid w:val="00375AB4"/>
    <w:rsid w:val="00375B35"/>
    <w:rsid w:val="00375BD8"/>
    <w:rsid w:val="0037603C"/>
    <w:rsid w:val="00376328"/>
    <w:rsid w:val="0037698C"/>
    <w:rsid w:val="00376A69"/>
    <w:rsid w:val="00376EFB"/>
    <w:rsid w:val="00377055"/>
    <w:rsid w:val="00377496"/>
    <w:rsid w:val="00377778"/>
    <w:rsid w:val="00377FF6"/>
    <w:rsid w:val="003800CF"/>
    <w:rsid w:val="00380B7F"/>
    <w:rsid w:val="00380D87"/>
    <w:rsid w:val="00380E71"/>
    <w:rsid w:val="0038106A"/>
    <w:rsid w:val="00381209"/>
    <w:rsid w:val="00381421"/>
    <w:rsid w:val="003818EF"/>
    <w:rsid w:val="00381BEF"/>
    <w:rsid w:val="00381C66"/>
    <w:rsid w:val="00381F86"/>
    <w:rsid w:val="00382388"/>
    <w:rsid w:val="0038239D"/>
    <w:rsid w:val="00382D06"/>
    <w:rsid w:val="0038468D"/>
    <w:rsid w:val="0038489A"/>
    <w:rsid w:val="00384A6D"/>
    <w:rsid w:val="003850A9"/>
    <w:rsid w:val="00385540"/>
    <w:rsid w:val="0038567F"/>
    <w:rsid w:val="00385C9E"/>
    <w:rsid w:val="00386C24"/>
    <w:rsid w:val="00386F05"/>
    <w:rsid w:val="0038703B"/>
    <w:rsid w:val="0038707D"/>
    <w:rsid w:val="003879B9"/>
    <w:rsid w:val="00387B05"/>
    <w:rsid w:val="00387B8D"/>
    <w:rsid w:val="00387C95"/>
    <w:rsid w:val="00387CE6"/>
    <w:rsid w:val="0039073F"/>
    <w:rsid w:val="0039096C"/>
    <w:rsid w:val="00390D7F"/>
    <w:rsid w:val="003912CD"/>
    <w:rsid w:val="0039150F"/>
    <w:rsid w:val="00391559"/>
    <w:rsid w:val="00391C5D"/>
    <w:rsid w:val="00392868"/>
    <w:rsid w:val="003929AA"/>
    <w:rsid w:val="00392C5E"/>
    <w:rsid w:val="00393148"/>
    <w:rsid w:val="0039343A"/>
    <w:rsid w:val="0039373F"/>
    <w:rsid w:val="00393860"/>
    <w:rsid w:val="00393BEB"/>
    <w:rsid w:val="00393D13"/>
    <w:rsid w:val="0039427E"/>
    <w:rsid w:val="003944FD"/>
    <w:rsid w:val="00394763"/>
    <w:rsid w:val="00394B82"/>
    <w:rsid w:val="00394F34"/>
    <w:rsid w:val="00394F95"/>
    <w:rsid w:val="00395183"/>
    <w:rsid w:val="0039563F"/>
    <w:rsid w:val="0039592C"/>
    <w:rsid w:val="00395B21"/>
    <w:rsid w:val="00395D6E"/>
    <w:rsid w:val="0039671C"/>
    <w:rsid w:val="0039675B"/>
    <w:rsid w:val="00396A11"/>
    <w:rsid w:val="00396B86"/>
    <w:rsid w:val="003970F6"/>
    <w:rsid w:val="00397B66"/>
    <w:rsid w:val="003A01BA"/>
    <w:rsid w:val="003A04BE"/>
    <w:rsid w:val="003A0DAD"/>
    <w:rsid w:val="003A1222"/>
    <w:rsid w:val="003A1384"/>
    <w:rsid w:val="003A1549"/>
    <w:rsid w:val="003A15CF"/>
    <w:rsid w:val="003A180C"/>
    <w:rsid w:val="003A1D57"/>
    <w:rsid w:val="003A1D7E"/>
    <w:rsid w:val="003A1DB4"/>
    <w:rsid w:val="003A23BC"/>
    <w:rsid w:val="003A2718"/>
    <w:rsid w:val="003A3188"/>
    <w:rsid w:val="003A31D5"/>
    <w:rsid w:val="003A334C"/>
    <w:rsid w:val="003A3776"/>
    <w:rsid w:val="003A3A84"/>
    <w:rsid w:val="003A3BA4"/>
    <w:rsid w:val="003A426A"/>
    <w:rsid w:val="003A441A"/>
    <w:rsid w:val="003A44AA"/>
    <w:rsid w:val="003A45BD"/>
    <w:rsid w:val="003A4650"/>
    <w:rsid w:val="003A5227"/>
    <w:rsid w:val="003A529D"/>
    <w:rsid w:val="003A584C"/>
    <w:rsid w:val="003A5EB4"/>
    <w:rsid w:val="003A64ED"/>
    <w:rsid w:val="003A6A8F"/>
    <w:rsid w:val="003A6F26"/>
    <w:rsid w:val="003A7098"/>
    <w:rsid w:val="003A7277"/>
    <w:rsid w:val="003A73A4"/>
    <w:rsid w:val="003A7646"/>
    <w:rsid w:val="003A76F2"/>
    <w:rsid w:val="003A7D40"/>
    <w:rsid w:val="003A7DE4"/>
    <w:rsid w:val="003B007F"/>
    <w:rsid w:val="003B021F"/>
    <w:rsid w:val="003B0378"/>
    <w:rsid w:val="003B089E"/>
    <w:rsid w:val="003B09F6"/>
    <w:rsid w:val="003B11E5"/>
    <w:rsid w:val="003B131B"/>
    <w:rsid w:val="003B16D2"/>
    <w:rsid w:val="003B21AE"/>
    <w:rsid w:val="003B2B2B"/>
    <w:rsid w:val="003B3137"/>
    <w:rsid w:val="003B3332"/>
    <w:rsid w:val="003B3391"/>
    <w:rsid w:val="003B35A2"/>
    <w:rsid w:val="003B35EC"/>
    <w:rsid w:val="003B35FB"/>
    <w:rsid w:val="003B37C2"/>
    <w:rsid w:val="003B39BD"/>
    <w:rsid w:val="003B3BB9"/>
    <w:rsid w:val="003B3EB2"/>
    <w:rsid w:val="003B3FBF"/>
    <w:rsid w:val="003B403B"/>
    <w:rsid w:val="003B40CD"/>
    <w:rsid w:val="003B4272"/>
    <w:rsid w:val="003B44B9"/>
    <w:rsid w:val="003B454E"/>
    <w:rsid w:val="003B47D7"/>
    <w:rsid w:val="003B4FA7"/>
    <w:rsid w:val="003B4FB5"/>
    <w:rsid w:val="003B576E"/>
    <w:rsid w:val="003B580E"/>
    <w:rsid w:val="003B597D"/>
    <w:rsid w:val="003B5A89"/>
    <w:rsid w:val="003B6301"/>
    <w:rsid w:val="003B634B"/>
    <w:rsid w:val="003B6680"/>
    <w:rsid w:val="003B6D91"/>
    <w:rsid w:val="003B71AD"/>
    <w:rsid w:val="003B7A05"/>
    <w:rsid w:val="003B7E23"/>
    <w:rsid w:val="003C00C2"/>
    <w:rsid w:val="003C0542"/>
    <w:rsid w:val="003C0BF5"/>
    <w:rsid w:val="003C0E08"/>
    <w:rsid w:val="003C13C7"/>
    <w:rsid w:val="003C15C9"/>
    <w:rsid w:val="003C18E6"/>
    <w:rsid w:val="003C2611"/>
    <w:rsid w:val="003C293B"/>
    <w:rsid w:val="003C2A07"/>
    <w:rsid w:val="003C33F1"/>
    <w:rsid w:val="003C35C3"/>
    <w:rsid w:val="003C370D"/>
    <w:rsid w:val="003C3E20"/>
    <w:rsid w:val="003C41BE"/>
    <w:rsid w:val="003C455D"/>
    <w:rsid w:val="003C45E9"/>
    <w:rsid w:val="003C46FD"/>
    <w:rsid w:val="003C489C"/>
    <w:rsid w:val="003C4DF2"/>
    <w:rsid w:val="003C5381"/>
    <w:rsid w:val="003C554F"/>
    <w:rsid w:val="003C6D5B"/>
    <w:rsid w:val="003C6EDD"/>
    <w:rsid w:val="003C71BC"/>
    <w:rsid w:val="003C73D8"/>
    <w:rsid w:val="003C745A"/>
    <w:rsid w:val="003C7749"/>
    <w:rsid w:val="003C7D52"/>
    <w:rsid w:val="003C7DAA"/>
    <w:rsid w:val="003C7F3B"/>
    <w:rsid w:val="003D01EA"/>
    <w:rsid w:val="003D0CD9"/>
    <w:rsid w:val="003D1222"/>
    <w:rsid w:val="003D12E1"/>
    <w:rsid w:val="003D1BA4"/>
    <w:rsid w:val="003D1C6C"/>
    <w:rsid w:val="003D1DEC"/>
    <w:rsid w:val="003D2481"/>
    <w:rsid w:val="003D2881"/>
    <w:rsid w:val="003D297F"/>
    <w:rsid w:val="003D29C2"/>
    <w:rsid w:val="003D2F11"/>
    <w:rsid w:val="003D32E4"/>
    <w:rsid w:val="003D37D7"/>
    <w:rsid w:val="003D3915"/>
    <w:rsid w:val="003D393D"/>
    <w:rsid w:val="003D3B2F"/>
    <w:rsid w:val="003D4088"/>
    <w:rsid w:val="003D4336"/>
    <w:rsid w:val="003D54A3"/>
    <w:rsid w:val="003D5EDA"/>
    <w:rsid w:val="003D6184"/>
    <w:rsid w:val="003D66FD"/>
    <w:rsid w:val="003D6772"/>
    <w:rsid w:val="003D67D0"/>
    <w:rsid w:val="003D68B5"/>
    <w:rsid w:val="003D77BA"/>
    <w:rsid w:val="003D783A"/>
    <w:rsid w:val="003D7967"/>
    <w:rsid w:val="003D7E7A"/>
    <w:rsid w:val="003E00B9"/>
    <w:rsid w:val="003E0134"/>
    <w:rsid w:val="003E0348"/>
    <w:rsid w:val="003E0786"/>
    <w:rsid w:val="003E08E1"/>
    <w:rsid w:val="003E0978"/>
    <w:rsid w:val="003E0A77"/>
    <w:rsid w:val="003E0D69"/>
    <w:rsid w:val="003E144B"/>
    <w:rsid w:val="003E1DF9"/>
    <w:rsid w:val="003E222A"/>
    <w:rsid w:val="003E245B"/>
    <w:rsid w:val="003E2A2E"/>
    <w:rsid w:val="003E2B60"/>
    <w:rsid w:val="003E2D62"/>
    <w:rsid w:val="003E3276"/>
    <w:rsid w:val="003E32CA"/>
    <w:rsid w:val="003E334A"/>
    <w:rsid w:val="003E35E2"/>
    <w:rsid w:val="003E35ED"/>
    <w:rsid w:val="003E3870"/>
    <w:rsid w:val="003E38B1"/>
    <w:rsid w:val="003E3A4D"/>
    <w:rsid w:val="003E3C96"/>
    <w:rsid w:val="003E402F"/>
    <w:rsid w:val="003E4115"/>
    <w:rsid w:val="003E4296"/>
    <w:rsid w:val="003E4450"/>
    <w:rsid w:val="003E467E"/>
    <w:rsid w:val="003E47DA"/>
    <w:rsid w:val="003E48E4"/>
    <w:rsid w:val="003E4D84"/>
    <w:rsid w:val="003E4E0B"/>
    <w:rsid w:val="003E4EFE"/>
    <w:rsid w:val="003E5C78"/>
    <w:rsid w:val="003E5CA2"/>
    <w:rsid w:val="003E5D39"/>
    <w:rsid w:val="003E6622"/>
    <w:rsid w:val="003E688E"/>
    <w:rsid w:val="003E68C7"/>
    <w:rsid w:val="003E6B94"/>
    <w:rsid w:val="003E6DA4"/>
    <w:rsid w:val="003E7567"/>
    <w:rsid w:val="003E75D4"/>
    <w:rsid w:val="003E775E"/>
    <w:rsid w:val="003E7980"/>
    <w:rsid w:val="003E7B31"/>
    <w:rsid w:val="003E7C76"/>
    <w:rsid w:val="003E7D28"/>
    <w:rsid w:val="003E7F7D"/>
    <w:rsid w:val="003F048D"/>
    <w:rsid w:val="003F092A"/>
    <w:rsid w:val="003F1A14"/>
    <w:rsid w:val="003F1C8E"/>
    <w:rsid w:val="003F1DB3"/>
    <w:rsid w:val="003F1EFA"/>
    <w:rsid w:val="003F2433"/>
    <w:rsid w:val="003F2516"/>
    <w:rsid w:val="003F2635"/>
    <w:rsid w:val="003F2A10"/>
    <w:rsid w:val="003F2AD2"/>
    <w:rsid w:val="003F2C3A"/>
    <w:rsid w:val="003F2FE3"/>
    <w:rsid w:val="003F36F5"/>
    <w:rsid w:val="003F395E"/>
    <w:rsid w:val="003F3DB2"/>
    <w:rsid w:val="003F49C4"/>
    <w:rsid w:val="003F5300"/>
    <w:rsid w:val="003F5A6B"/>
    <w:rsid w:val="003F5BE8"/>
    <w:rsid w:val="003F5BEF"/>
    <w:rsid w:val="003F67D2"/>
    <w:rsid w:val="003F6869"/>
    <w:rsid w:val="003F6A36"/>
    <w:rsid w:val="003F6AFB"/>
    <w:rsid w:val="003F6C5D"/>
    <w:rsid w:val="003F6CB7"/>
    <w:rsid w:val="003F73E9"/>
    <w:rsid w:val="003F7773"/>
    <w:rsid w:val="003F7A5A"/>
    <w:rsid w:val="003F7BAC"/>
    <w:rsid w:val="003F7F14"/>
    <w:rsid w:val="0040056D"/>
    <w:rsid w:val="004009BC"/>
    <w:rsid w:val="004009FD"/>
    <w:rsid w:val="00400AB3"/>
    <w:rsid w:val="00400F24"/>
    <w:rsid w:val="00401429"/>
    <w:rsid w:val="004016E7"/>
    <w:rsid w:val="00401F5D"/>
    <w:rsid w:val="00401FB7"/>
    <w:rsid w:val="00401FBF"/>
    <w:rsid w:val="004020F3"/>
    <w:rsid w:val="00402AFC"/>
    <w:rsid w:val="0040376A"/>
    <w:rsid w:val="0040394E"/>
    <w:rsid w:val="00403DA2"/>
    <w:rsid w:val="00403FB7"/>
    <w:rsid w:val="004047B3"/>
    <w:rsid w:val="00404860"/>
    <w:rsid w:val="00405120"/>
    <w:rsid w:val="004060DE"/>
    <w:rsid w:val="004061B9"/>
    <w:rsid w:val="004062AD"/>
    <w:rsid w:val="004067C5"/>
    <w:rsid w:val="0040688C"/>
    <w:rsid w:val="00406E94"/>
    <w:rsid w:val="004070C6"/>
    <w:rsid w:val="004073A1"/>
    <w:rsid w:val="00407611"/>
    <w:rsid w:val="00407A20"/>
    <w:rsid w:val="00407A79"/>
    <w:rsid w:val="004102D1"/>
    <w:rsid w:val="00410A3F"/>
    <w:rsid w:val="0041115A"/>
    <w:rsid w:val="0041165B"/>
    <w:rsid w:val="00411A35"/>
    <w:rsid w:val="00411CA1"/>
    <w:rsid w:val="00412280"/>
    <w:rsid w:val="004122FC"/>
    <w:rsid w:val="0041271E"/>
    <w:rsid w:val="00412A30"/>
    <w:rsid w:val="00412FE9"/>
    <w:rsid w:val="0041300C"/>
    <w:rsid w:val="004130BE"/>
    <w:rsid w:val="0041325F"/>
    <w:rsid w:val="0041328E"/>
    <w:rsid w:val="00413B75"/>
    <w:rsid w:val="00413F40"/>
    <w:rsid w:val="00413FE5"/>
    <w:rsid w:val="00414977"/>
    <w:rsid w:val="00414DE3"/>
    <w:rsid w:val="004157D9"/>
    <w:rsid w:val="00415C20"/>
    <w:rsid w:val="0041605E"/>
    <w:rsid w:val="00416133"/>
    <w:rsid w:val="0041632D"/>
    <w:rsid w:val="0041633D"/>
    <w:rsid w:val="004164C2"/>
    <w:rsid w:val="0041663A"/>
    <w:rsid w:val="00416B47"/>
    <w:rsid w:val="00416D40"/>
    <w:rsid w:val="00416E16"/>
    <w:rsid w:val="00416ED0"/>
    <w:rsid w:val="004171B9"/>
    <w:rsid w:val="004172EB"/>
    <w:rsid w:val="00417469"/>
    <w:rsid w:val="00417850"/>
    <w:rsid w:val="004204BF"/>
    <w:rsid w:val="00420845"/>
    <w:rsid w:val="00420C8C"/>
    <w:rsid w:val="00421408"/>
    <w:rsid w:val="00421553"/>
    <w:rsid w:val="0042174B"/>
    <w:rsid w:val="0042179F"/>
    <w:rsid w:val="00421D88"/>
    <w:rsid w:val="00422379"/>
    <w:rsid w:val="0042247F"/>
    <w:rsid w:val="00422495"/>
    <w:rsid w:val="00422908"/>
    <w:rsid w:val="00422995"/>
    <w:rsid w:val="00422BFE"/>
    <w:rsid w:val="0042318F"/>
    <w:rsid w:val="004232FE"/>
    <w:rsid w:val="00423364"/>
    <w:rsid w:val="004235F5"/>
    <w:rsid w:val="004236D1"/>
    <w:rsid w:val="0042439C"/>
    <w:rsid w:val="0042440A"/>
    <w:rsid w:val="0042466A"/>
    <w:rsid w:val="00424E1F"/>
    <w:rsid w:val="00425000"/>
    <w:rsid w:val="00425453"/>
    <w:rsid w:val="004255A5"/>
    <w:rsid w:val="0042568B"/>
    <w:rsid w:val="004259FB"/>
    <w:rsid w:val="00425EAA"/>
    <w:rsid w:val="004264B6"/>
    <w:rsid w:val="004264E6"/>
    <w:rsid w:val="00426FAA"/>
    <w:rsid w:val="00427326"/>
    <w:rsid w:val="00427371"/>
    <w:rsid w:val="00427E93"/>
    <w:rsid w:val="004302D1"/>
    <w:rsid w:val="00430DB6"/>
    <w:rsid w:val="00430FE1"/>
    <w:rsid w:val="00431150"/>
    <w:rsid w:val="0043128A"/>
    <w:rsid w:val="00431A85"/>
    <w:rsid w:val="004321B3"/>
    <w:rsid w:val="00432533"/>
    <w:rsid w:val="00432CC8"/>
    <w:rsid w:val="004333F4"/>
    <w:rsid w:val="004337FA"/>
    <w:rsid w:val="00433BA3"/>
    <w:rsid w:val="004346ED"/>
    <w:rsid w:val="00434FE1"/>
    <w:rsid w:val="00435393"/>
    <w:rsid w:val="004354AE"/>
    <w:rsid w:val="00435791"/>
    <w:rsid w:val="00435FAC"/>
    <w:rsid w:val="0043637E"/>
    <w:rsid w:val="004365CF"/>
    <w:rsid w:val="00437584"/>
    <w:rsid w:val="00437FD3"/>
    <w:rsid w:val="004401EC"/>
    <w:rsid w:val="004404EE"/>
    <w:rsid w:val="004408E4"/>
    <w:rsid w:val="00440FB2"/>
    <w:rsid w:val="0044103C"/>
    <w:rsid w:val="004410B5"/>
    <w:rsid w:val="004414B9"/>
    <w:rsid w:val="00441B34"/>
    <w:rsid w:val="00441F9E"/>
    <w:rsid w:val="00442387"/>
    <w:rsid w:val="00442C0B"/>
    <w:rsid w:val="00442CA6"/>
    <w:rsid w:val="0044343F"/>
    <w:rsid w:val="004436A7"/>
    <w:rsid w:val="00443C27"/>
    <w:rsid w:val="004440BD"/>
    <w:rsid w:val="00444F57"/>
    <w:rsid w:val="00444F59"/>
    <w:rsid w:val="00444F96"/>
    <w:rsid w:val="00445329"/>
    <w:rsid w:val="00445493"/>
    <w:rsid w:val="00445591"/>
    <w:rsid w:val="00445819"/>
    <w:rsid w:val="0044588B"/>
    <w:rsid w:val="00445B54"/>
    <w:rsid w:val="00445E67"/>
    <w:rsid w:val="00446E47"/>
    <w:rsid w:val="0044717A"/>
    <w:rsid w:val="00447795"/>
    <w:rsid w:val="00447D1A"/>
    <w:rsid w:val="00447FAA"/>
    <w:rsid w:val="00450ABD"/>
    <w:rsid w:val="00450E72"/>
    <w:rsid w:val="004513DF"/>
    <w:rsid w:val="00451715"/>
    <w:rsid w:val="00451A0F"/>
    <w:rsid w:val="00451AF5"/>
    <w:rsid w:val="00451B4A"/>
    <w:rsid w:val="00451D25"/>
    <w:rsid w:val="00451E61"/>
    <w:rsid w:val="00451F6D"/>
    <w:rsid w:val="00452276"/>
    <w:rsid w:val="0045276D"/>
    <w:rsid w:val="00452D39"/>
    <w:rsid w:val="00452F78"/>
    <w:rsid w:val="00453295"/>
    <w:rsid w:val="0045379C"/>
    <w:rsid w:val="00453CD9"/>
    <w:rsid w:val="00453E63"/>
    <w:rsid w:val="00454757"/>
    <w:rsid w:val="00454812"/>
    <w:rsid w:val="00454A43"/>
    <w:rsid w:val="00454AD7"/>
    <w:rsid w:val="00454C49"/>
    <w:rsid w:val="00455377"/>
    <w:rsid w:val="0045588A"/>
    <w:rsid w:val="00455BF3"/>
    <w:rsid w:val="00455CB5"/>
    <w:rsid w:val="004566F1"/>
    <w:rsid w:val="0045682C"/>
    <w:rsid w:val="0045696F"/>
    <w:rsid w:val="004569A3"/>
    <w:rsid w:val="00456A61"/>
    <w:rsid w:val="00456E9F"/>
    <w:rsid w:val="0045700C"/>
    <w:rsid w:val="00457EDD"/>
    <w:rsid w:val="00460044"/>
    <w:rsid w:val="004600B8"/>
    <w:rsid w:val="00460811"/>
    <w:rsid w:val="00460B19"/>
    <w:rsid w:val="00460B45"/>
    <w:rsid w:val="0046104B"/>
    <w:rsid w:val="00461316"/>
    <w:rsid w:val="0046147A"/>
    <w:rsid w:val="004615DD"/>
    <w:rsid w:val="0046187D"/>
    <w:rsid w:val="00461EAA"/>
    <w:rsid w:val="0046208C"/>
    <w:rsid w:val="00462093"/>
    <w:rsid w:val="00462F36"/>
    <w:rsid w:val="004631BF"/>
    <w:rsid w:val="004631C7"/>
    <w:rsid w:val="004633AF"/>
    <w:rsid w:val="004639B7"/>
    <w:rsid w:val="00463BF8"/>
    <w:rsid w:val="00463C60"/>
    <w:rsid w:val="00463CC4"/>
    <w:rsid w:val="00463EBE"/>
    <w:rsid w:val="00463F43"/>
    <w:rsid w:val="00463FCF"/>
    <w:rsid w:val="0046422E"/>
    <w:rsid w:val="004647D3"/>
    <w:rsid w:val="004649FB"/>
    <w:rsid w:val="00464A15"/>
    <w:rsid w:val="00464B25"/>
    <w:rsid w:val="00464C19"/>
    <w:rsid w:val="00464E38"/>
    <w:rsid w:val="00465144"/>
    <w:rsid w:val="00465254"/>
    <w:rsid w:val="0046530B"/>
    <w:rsid w:val="0046541B"/>
    <w:rsid w:val="0046578D"/>
    <w:rsid w:val="004658BF"/>
    <w:rsid w:val="00465F61"/>
    <w:rsid w:val="00466144"/>
    <w:rsid w:val="004665A6"/>
    <w:rsid w:val="00466663"/>
    <w:rsid w:val="004667CB"/>
    <w:rsid w:val="004669E9"/>
    <w:rsid w:val="00466C5C"/>
    <w:rsid w:val="00466D58"/>
    <w:rsid w:val="004671AE"/>
    <w:rsid w:val="00467361"/>
    <w:rsid w:val="00467561"/>
    <w:rsid w:val="00467607"/>
    <w:rsid w:val="004701DA"/>
    <w:rsid w:val="004704E3"/>
    <w:rsid w:val="004705FE"/>
    <w:rsid w:val="00470632"/>
    <w:rsid w:val="00470862"/>
    <w:rsid w:val="0047094E"/>
    <w:rsid w:val="00470DAE"/>
    <w:rsid w:val="00470EF7"/>
    <w:rsid w:val="004714FB"/>
    <w:rsid w:val="004716C7"/>
    <w:rsid w:val="004716DC"/>
    <w:rsid w:val="00471A8B"/>
    <w:rsid w:val="00471CBA"/>
    <w:rsid w:val="00471EA1"/>
    <w:rsid w:val="00472190"/>
    <w:rsid w:val="004723D2"/>
    <w:rsid w:val="00472600"/>
    <w:rsid w:val="004726D0"/>
    <w:rsid w:val="004729CE"/>
    <w:rsid w:val="004736C1"/>
    <w:rsid w:val="0047415C"/>
    <w:rsid w:val="00474EC2"/>
    <w:rsid w:val="004753C5"/>
    <w:rsid w:val="00475BEA"/>
    <w:rsid w:val="004763F2"/>
    <w:rsid w:val="00476852"/>
    <w:rsid w:val="00476BB2"/>
    <w:rsid w:val="00476DE0"/>
    <w:rsid w:val="0047717C"/>
    <w:rsid w:val="004771C9"/>
    <w:rsid w:val="00477211"/>
    <w:rsid w:val="00477273"/>
    <w:rsid w:val="0047753C"/>
    <w:rsid w:val="00477D58"/>
    <w:rsid w:val="00477F54"/>
    <w:rsid w:val="00480185"/>
    <w:rsid w:val="0048055F"/>
    <w:rsid w:val="004805AF"/>
    <w:rsid w:val="00480BDA"/>
    <w:rsid w:val="00480DB3"/>
    <w:rsid w:val="00481488"/>
    <w:rsid w:val="004817A4"/>
    <w:rsid w:val="00482387"/>
    <w:rsid w:val="00482B16"/>
    <w:rsid w:val="00482C70"/>
    <w:rsid w:val="00482CE0"/>
    <w:rsid w:val="004835BB"/>
    <w:rsid w:val="00483D68"/>
    <w:rsid w:val="00483E2B"/>
    <w:rsid w:val="00484074"/>
    <w:rsid w:val="00484414"/>
    <w:rsid w:val="00484606"/>
    <w:rsid w:val="004846BB"/>
    <w:rsid w:val="0048479B"/>
    <w:rsid w:val="00484A67"/>
    <w:rsid w:val="00484EEF"/>
    <w:rsid w:val="0048563B"/>
    <w:rsid w:val="004856B4"/>
    <w:rsid w:val="0048571B"/>
    <w:rsid w:val="00485D48"/>
    <w:rsid w:val="00485FE3"/>
    <w:rsid w:val="004861C8"/>
    <w:rsid w:val="00486830"/>
    <w:rsid w:val="00486976"/>
    <w:rsid w:val="0048698D"/>
    <w:rsid w:val="004869E4"/>
    <w:rsid w:val="00486CAB"/>
    <w:rsid w:val="00486F11"/>
    <w:rsid w:val="004873A9"/>
    <w:rsid w:val="00487B97"/>
    <w:rsid w:val="00490212"/>
    <w:rsid w:val="00490303"/>
    <w:rsid w:val="00490659"/>
    <w:rsid w:val="00490683"/>
    <w:rsid w:val="004908D0"/>
    <w:rsid w:val="00490A21"/>
    <w:rsid w:val="00490A3B"/>
    <w:rsid w:val="004910B8"/>
    <w:rsid w:val="004910BD"/>
    <w:rsid w:val="004910C5"/>
    <w:rsid w:val="00491616"/>
    <w:rsid w:val="0049161F"/>
    <w:rsid w:val="0049162C"/>
    <w:rsid w:val="004917A1"/>
    <w:rsid w:val="00491A1A"/>
    <w:rsid w:val="00491A74"/>
    <w:rsid w:val="00491F4F"/>
    <w:rsid w:val="004927C2"/>
    <w:rsid w:val="00492891"/>
    <w:rsid w:val="004928EB"/>
    <w:rsid w:val="004929E8"/>
    <w:rsid w:val="00492A24"/>
    <w:rsid w:val="00492FA1"/>
    <w:rsid w:val="00493D2C"/>
    <w:rsid w:val="00494024"/>
    <w:rsid w:val="00494170"/>
    <w:rsid w:val="00494344"/>
    <w:rsid w:val="00494592"/>
    <w:rsid w:val="00494973"/>
    <w:rsid w:val="00494AF9"/>
    <w:rsid w:val="00495256"/>
    <w:rsid w:val="0049621B"/>
    <w:rsid w:val="00496555"/>
    <w:rsid w:val="00496721"/>
    <w:rsid w:val="00497E1A"/>
    <w:rsid w:val="004A04C6"/>
    <w:rsid w:val="004A0682"/>
    <w:rsid w:val="004A0EE3"/>
    <w:rsid w:val="004A168F"/>
    <w:rsid w:val="004A18AF"/>
    <w:rsid w:val="004A19F0"/>
    <w:rsid w:val="004A211F"/>
    <w:rsid w:val="004A215A"/>
    <w:rsid w:val="004A2591"/>
    <w:rsid w:val="004A26D2"/>
    <w:rsid w:val="004A2F5D"/>
    <w:rsid w:val="004A31C6"/>
    <w:rsid w:val="004A352D"/>
    <w:rsid w:val="004A35D5"/>
    <w:rsid w:val="004A3799"/>
    <w:rsid w:val="004A3A18"/>
    <w:rsid w:val="004A3F28"/>
    <w:rsid w:val="004A3F81"/>
    <w:rsid w:val="004A440F"/>
    <w:rsid w:val="004A49E4"/>
    <w:rsid w:val="004A49E7"/>
    <w:rsid w:val="004A4DFE"/>
    <w:rsid w:val="004A4FB2"/>
    <w:rsid w:val="004A5784"/>
    <w:rsid w:val="004A57FB"/>
    <w:rsid w:val="004A5BF6"/>
    <w:rsid w:val="004A5FB7"/>
    <w:rsid w:val="004A636A"/>
    <w:rsid w:val="004A6426"/>
    <w:rsid w:val="004A656A"/>
    <w:rsid w:val="004A6BBE"/>
    <w:rsid w:val="004A6C64"/>
    <w:rsid w:val="004A6CD4"/>
    <w:rsid w:val="004A6F00"/>
    <w:rsid w:val="004A7513"/>
    <w:rsid w:val="004A76E9"/>
    <w:rsid w:val="004A7AFF"/>
    <w:rsid w:val="004A7E25"/>
    <w:rsid w:val="004A7F0B"/>
    <w:rsid w:val="004A7F6D"/>
    <w:rsid w:val="004B0580"/>
    <w:rsid w:val="004B0889"/>
    <w:rsid w:val="004B0DA9"/>
    <w:rsid w:val="004B107C"/>
    <w:rsid w:val="004B1204"/>
    <w:rsid w:val="004B12D1"/>
    <w:rsid w:val="004B1B46"/>
    <w:rsid w:val="004B1C90"/>
    <w:rsid w:val="004B20FD"/>
    <w:rsid w:val="004B29A4"/>
    <w:rsid w:val="004B2EC4"/>
    <w:rsid w:val="004B34F8"/>
    <w:rsid w:val="004B38A9"/>
    <w:rsid w:val="004B3A1A"/>
    <w:rsid w:val="004B3A38"/>
    <w:rsid w:val="004B3BA4"/>
    <w:rsid w:val="004B3BD0"/>
    <w:rsid w:val="004B3F0B"/>
    <w:rsid w:val="004B3FB6"/>
    <w:rsid w:val="004B4164"/>
    <w:rsid w:val="004B4334"/>
    <w:rsid w:val="004B458E"/>
    <w:rsid w:val="004B476D"/>
    <w:rsid w:val="004B4B11"/>
    <w:rsid w:val="004B4B23"/>
    <w:rsid w:val="004B5297"/>
    <w:rsid w:val="004B5E95"/>
    <w:rsid w:val="004B61E3"/>
    <w:rsid w:val="004B6C18"/>
    <w:rsid w:val="004B6F4C"/>
    <w:rsid w:val="004B7570"/>
    <w:rsid w:val="004B7A2E"/>
    <w:rsid w:val="004C00E9"/>
    <w:rsid w:val="004C0429"/>
    <w:rsid w:val="004C05DF"/>
    <w:rsid w:val="004C087C"/>
    <w:rsid w:val="004C0B6C"/>
    <w:rsid w:val="004C1926"/>
    <w:rsid w:val="004C192C"/>
    <w:rsid w:val="004C1D1C"/>
    <w:rsid w:val="004C276A"/>
    <w:rsid w:val="004C2B4A"/>
    <w:rsid w:val="004C2B6E"/>
    <w:rsid w:val="004C2FAA"/>
    <w:rsid w:val="004C3572"/>
    <w:rsid w:val="004C36E1"/>
    <w:rsid w:val="004C39FA"/>
    <w:rsid w:val="004C3BBC"/>
    <w:rsid w:val="004C3DFD"/>
    <w:rsid w:val="004C4003"/>
    <w:rsid w:val="004C41B7"/>
    <w:rsid w:val="004C41D7"/>
    <w:rsid w:val="004C4683"/>
    <w:rsid w:val="004C4AF4"/>
    <w:rsid w:val="004C53D0"/>
    <w:rsid w:val="004C561B"/>
    <w:rsid w:val="004C56A3"/>
    <w:rsid w:val="004C597C"/>
    <w:rsid w:val="004C5BCA"/>
    <w:rsid w:val="004C5CB6"/>
    <w:rsid w:val="004C5CDB"/>
    <w:rsid w:val="004C61E3"/>
    <w:rsid w:val="004C670F"/>
    <w:rsid w:val="004C76AF"/>
    <w:rsid w:val="004C77BF"/>
    <w:rsid w:val="004C7815"/>
    <w:rsid w:val="004C7C0C"/>
    <w:rsid w:val="004D009A"/>
    <w:rsid w:val="004D0271"/>
    <w:rsid w:val="004D0930"/>
    <w:rsid w:val="004D0A24"/>
    <w:rsid w:val="004D0B12"/>
    <w:rsid w:val="004D0E6C"/>
    <w:rsid w:val="004D1034"/>
    <w:rsid w:val="004D1182"/>
    <w:rsid w:val="004D135E"/>
    <w:rsid w:val="004D1773"/>
    <w:rsid w:val="004D1A48"/>
    <w:rsid w:val="004D20FD"/>
    <w:rsid w:val="004D21C2"/>
    <w:rsid w:val="004D27A5"/>
    <w:rsid w:val="004D2B1F"/>
    <w:rsid w:val="004D30B4"/>
    <w:rsid w:val="004D32C0"/>
    <w:rsid w:val="004D3741"/>
    <w:rsid w:val="004D3AA0"/>
    <w:rsid w:val="004D3CE6"/>
    <w:rsid w:val="004D3DA7"/>
    <w:rsid w:val="004D3DCE"/>
    <w:rsid w:val="004D3FA4"/>
    <w:rsid w:val="004D4169"/>
    <w:rsid w:val="004D41E5"/>
    <w:rsid w:val="004D4220"/>
    <w:rsid w:val="004D431C"/>
    <w:rsid w:val="004D43A1"/>
    <w:rsid w:val="004D4435"/>
    <w:rsid w:val="004D46C4"/>
    <w:rsid w:val="004D50EA"/>
    <w:rsid w:val="004D526E"/>
    <w:rsid w:val="004D5332"/>
    <w:rsid w:val="004D53B5"/>
    <w:rsid w:val="004D53BA"/>
    <w:rsid w:val="004D54B5"/>
    <w:rsid w:val="004D570C"/>
    <w:rsid w:val="004D5842"/>
    <w:rsid w:val="004D59D7"/>
    <w:rsid w:val="004D5B9B"/>
    <w:rsid w:val="004D5F35"/>
    <w:rsid w:val="004D63A3"/>
    <w:rsid w:val="004D6EF3"/>
    <w:rsid w:val="004D790E"/>
    <w:rsid w:val="004D7A2E"/>
    <w:rsid w:val="004D7DBC"/>
    <w:rsid w:val="004E0070"/>
    <w:rsid w:val="004E0AE2"/>
    <w:rsid w:val="004E0B51"/>
    <w:rsid w:val="004E1631"/>
    <w:rsid w:val="004E177C"/>
    <w:rsid w:val="004E1B1A"/>
    <w:rsid w:val="004E1EA4"/>
    <w:rsid w:val="004E1F2C"/>
    <w:rsid w:val="004E21B0"/>
    <w:rsid w:val="004E2918"/>
    <w:rsid w:val="004E2A78"/>
    <w:rsid w:val="004E376D"/>
    <w:rsid w:val="004E3D01"/>
    <w:rsid w:val="004E3D57"/>
    <w:rsid w:val="004E3E99"/>
    <w:rsid w:val="004E4699"/>
    <w:rsid w:val="004E46F1"/>
    <w:rsid w:val="004E473D"/>
    <w:rsid w:val="004E485C"/>
    <w:rsid w:val="004E48F7"/>
    <w:rsid w:val="004E490E"/>
    <w:rsid w:val="004E4D8B"/>
    <w:rsid w:val="004E55BF"/>
    <w:rsid w:val="004E57B1"/>
    <w:rsid w:val="004E585D"/>
    <w:rsid w:val="004E64A6"/>
    <w:rsid w:val="004E6526"/>
    <w:rsid w:val="004E67F1"/>
    <w:rsid w:val="004E68FD"/>
    <w:rsid w:val="004E6FC3"/>
    <w:rsid w:val="004E72FC"/>
    <w:rsid w:val="004E7D19"/>
    <w:rsid w:val="004F02F7"/>
    <w:rsid w:val="004F0685"/>
    <w:rsid w:val="004F0AA5"/>
    <w:rsid w:val="004F0BA2"/>
    <w:rsid w:val="004F0BFE"/>
    <w:rsid w:val="004F0CE8"/>
    <w:rsid w:val="004F12B2"/>
    <w:rsid w:val="004F151C"/>
    <w:rsid w:val="004F15F6"/>
    <w:rsid w:val="004F1813"/>
    <w:rsid w:val="004F1CD4"/>
    <w:rsid w:val="004F1D75"/>
    <w:rsid w:val="004F1F54"/>
    <w:rsid w:val="004F21D1"/>
    <w:rsid w:val="004F21E7"/>
    <w:rsid w:val="004F21F5"/>
    <w:rsid w:val="004F237E"/>
    <w:rsid w:val="004F2612"/>
    <w:rsid w:val="004F2785"/>
    <w:rsid w:val="004F2795"/>
    <w:rsid w:val="004F29CB"/>
    <w:rsid w:val="004F2A23"/>
    <w:rsid w:val="004F30BC"/>
    <w:rsid w:val="004F3181"/>
    <w:rsid w:val="004F386F"/>
    <w:rsid w:val="004F3F18"/>
    <w:rsid w:val="004F4281"/>
    <w:rsid w:val="004F4A85"/>
    <w:rsid w:val="004F4C3F"/>
    <w:rsid w:val="004F4C42"/>
    <w:rsid w:val="004F54EA"/>
    <w:rsid w:val="004F566D"/>
    <w:rsid w:val="004F58B7"/>
    <w:rsid w:val="004F6A94"/>
    <w:rsid w:val="004F6AA1"/>
    <w:rsid w:val="004F6B5D"/>
    <w:rsid w:val="004F6E4F"/>
    <w:rsid w:val="004F6F09"/>
    <w:rsid w:val="004F6F71"/>
    <w:rsid w:val="004F7838"/>
    <w:rsid w:val="004F78A4"/>
    <w:rsid w:val="004F7E5C"/>
    <w:rsid w:val="0050002B"/>
    <w:rsid w:val="00500365"/>
    <w:rsid w:val="00500940"/>
    <w:rsid w:val="00500A56"/>
    <w:rsid w:val="00500C0E"/>
    <w:rsid w:val="00500E26"/>
    <w:rsid w:val="00501707"/>
    <w:rsid w:val="0050177F"/>
    <w:rsid w:val="005018C5"/>
    <w:rsid w:val="005018F4"/>
    <w:rsid w:val="005020EE"/>
    <w:rsid w:val="00502DF5"/>
    <w:rsid w:val="00502F82"/>
    <w:rsid w:val="005033B8"/>
    <w:rsid w:val="0050343F"/>
    <w:rsid w:val="005034DB"/>
    <w:rsid w:val="005036C4"/>
    <w:rsid w:val="00503AD3"/>
    <w:rsid w:val="00504782"/>
    <w:rsid w:val="00504A7B"/>
    <w:rsid w:val="00504D6B"/>
    <w:rsid w:val="00504FCB"/>
    <w:rsid w:val="005051E3"/>
    <w:rsid w:val="0050524F"/>
    <w:rsid w:val="005054DC"/>
    <w:rsid w:val="00505555"/>
    <w:rsid w:val="00505601"/>
    <w:rsid w:val="00505748"/>
    <w:rsid w:val="00505C93"/>
    <w:rsid w:val="00506002"/>
    <w:rsid w:val="00506312"/>
    <w:rsid w:val="005106FA"/>
    <w:rsid w:val="00511021"/>
    <w:rsid w:val="0051140B"/>
    <w:rsid w:val="005116D3"/>
    <w:rsid w:val="00511C4E"/>
    <w:rsid w:val="00511D98"/>
    <w:rsid w:val="00512CA7"/>
    <w:rsid w:val="00512D1F"/>
    <w:rsid w:val="00512D9E"/>
    <w:rsid w:val="0051378C"/>
    <w:rsid w:val="00513A10"/>
    <w:rsid w:val="00513ABD"/>
    <w:rsid w:val="00513BA4"/>
    <w:rsid w:val="00513E26"/>
    <w:rsid w:val="00513E33"/>
    <w:rsid w:val="005140EF"/>
    <w:rsid w:val="005143F8"/>
    <w:rsid w:val="0051457A"/>
    <w:rsid w:val="00514AB6"/>
    <w:rsid w:val="00514B65"/>
    <w:rsid w:val="00514EFF"/>
    <w:rsid w:val="005151CF"/>
    <w:rsid w:val="00515222"/>
    <w:rsid w:val="0051552C"/>
    <w:rsid w:val="00515741"/>
    <w:rsid w:val="00515A15"/>
    <w:rsid w:val="00515A1A"/>
    <w:rsid w:val="00515A2C"/>
    <w:rsid w:val="00515A91"/>
    <w:rsid w:val="00515CFB"/>
    <w:rsid w:val="0051693A"/>
    <w:rsid w:val="00516953"/>
    <w:rsid w:val="00516F18"/>
    <w:rsid w:val="00517675"/>
    <w:rsid w:val="00520BB6"/>
    <w:rsid w:val="00520BBC"/>
    <w:rsid w:val="00520C44"/>
    <w:rsid w:val="00520F59"/>
    <w:rsid w:val="005216FD"/>
    <w:rsid w:val="005217C9"/>
    <w:rsid w:val="00521810"/>
    <w:rsid w:val="00522202"/>
    <w:rsid w:val="0052224E"/>
    <w:rsid w:val="0052267A"/>
    <w:rsid w:val="00522738"/>
    <w:rsid w:val="005229B6"/>
    <w:rsid w:val="00522AD5"/>
    <w:rsid w:val="00522DC4"/>
    <w:rsid w:val="00523845"/>
    <w:rsid w:val="005239BA"/>
    <w:rsid w:val="00523A36"/>
    <w:rsid w:val="00523E5A"/>
    <w:rsid w:val="005243E8"/>
    <w:rsid w:val="00524540"/>
    <w:rsid w:val="005245E0"/>
    <w:rsid w:val="00524CF6"/>
    <w:rsid w:val="00524F25"/>
    <w:rsid w:val="005251F0"/>
    <w:rsid w:val="005255A1"/>
    <w:rsid w:val="00525A47"/>
    <w:rsid w:val="00525F42"/>
    <w:rsid w:val="00525F64"/>
    <w:rsid w:val="005260D4"/>
    <w:rsid w:val="0052640F"/>
    <w:rsid w:val="00526A48"/>
    <w:rsid w:val="005270BA"/>
    <w:rsid w:val="005271EF"/>
    <w:rsid w:val="00527518"/>
    <w:rsid w:val="00530262"/>
    <w:rsid w:val="00530293"/>
    <w:rsid w:val="00530495"/>
    <w:rsid w:val="00530729"/>
    <w:rsid w:val="00530768"/>
    <w:rsid w:val="00530C59"/>
    <w:rsid w:val="0053116A"/>
    <w:rsid w:val="005316AA"/>
    <w:rsid w:val="005319C0"/>
    <w:rsid w:val="00531E64"/>
    <w:rsid w:val="00532485"/>
    <w:rsid w:val="00532542"/>
    <w:rsid w:val="00532B04"/>
    <w:rsid w:val="00532ED7"/>
    <w:rsid w:val="0053382C"/>
    <w:rsid w:val="00534DF5"/>
    <w:rsid w:val="005354E0"/>
    <w:rsid w:val="005355CF"/>
    <w:rsid w:val="005359B9"/>
    <w:rsid w:val="0053600A"/>
    <w:rsid w:val="00536048"/>
    <w:rsid w:val="00536B33"/>
    <w:rsid w:val="00536DC4"/>
    <w:rsid w:val="00537251"/>
    <w:rsid w:val="0053746F"/>
    <w:rsid w:val="00537E16"/>
    <w:rsid w:val="00540BF2"/>
    <w:rsid w:val="00540F52"/>
    <w:rsid w:val="00541CE5"/>
    <w:rsid w:val="005421CE"/>
    <w:rsid w:val="00542527"/>
    <w:rsid w:val="00542D07"/>
    <w:rsid w:val="0054335B"/>
    <w:rsid w:val="005437D1"/>
    <w:rsid w:val="005438DC"/>
    <w:rsid w:val="0054391B"/>
    <w:rsid w:val="00544090"/>
    <w:rsid w:val="005440B4"/>
    <w:rsid w:val="00544373"/>
    <w:rsid w:val="00544FB3"/>
    <w:rsid w:val="0054508E"/>
    <w:rsid w:val="00545305"/>
    <w:rsid w:val="00545460"/>
    <w:rsid w:val="005454C3"/>
    <w:rsid w:val="0054555E"/>
    <w:rsid w:val="00545E14"/>
    <w:rsid w:val="00545FB8"/>
    <w:rsid w:val="0054617A"/>
    <w:rsid w:val="0054621E"/>
    <w:rsid w:val="005462F7"/>
    <w:rsid w:val="0054644D"/>
    <w:rsid w:val="005464DD"/>
    <w:rsid w:val="00546519"/>
    <w:rsid w:val="00546543"/>
    <w:rsid w:val="00546A4E"/>
    <w:rsid w:val="00546F2A"/>
    <w:rsid w:val="00547242"/>
    <w:rsid w:val="005473FE"/>
    <w:rsid w:val="0054749D"/>
    <w:rsid w:val="005476F1"/>
    <w:rsid w:val="005479C4"/>
    <w:rsid w:val="00547B98"/>
    <w:rsid w:val="00547BD4"/>
    <w:rsid w:val="00547C4A"/>
    <w:rsid w:val="00547EF0"/>
    <w:rsid w:val="0055027A"/>
    <w:rsid w:val="005505E9"/>
    <w:rsid w:val="00550606"/>
    <w:rsid w:val="00550BF5"/>
    <w:rsid w:val="00550C1D"/>
    <w:rsid w:val="00550D1D"/>
    <w:rsid w:val="005510BB"/>
    <w:rsid w:val="00551A10"/>
    <w:rsid w:val="00551A29"/>
    <w:rsid w:val="00551E49"/>
    <w:rsid w:val="005520AA"/>
    <w:rsid w:val="00552143"/>
    <w:rsid w:val="005526CC"/>
    <w:rsid w:val="00552BF6"/>
    <w:rsid w:val="00552D50"/>
    <w:rsid w:val="00552FEB"/>
    <w:rsid w:val="0055347F"/>
    <w:rsid w:val="005534CF"/>
    <w:rsid w:val="005536A0"/>
    <w:rsid w:val="00553C50"/>
    <w:rsid w:val="00553D29"/>
    <w:rsid w:val="00553DE9"/>
    <w:rsid w:val="00553E6F"/>
    <w:rsid w:val="005540EF"/>
    <w:rsid w:val="00554448"/>
    <w:rsid w:val="0055451F"/>
    <w:rsid w:val="0055487C"/>
    <w:rsid w:val="00554B5B"/>
    <w:rsid w:val="00554E86"/>
    <w:rsid w:val="00554EA5"/>
    <w:rsid w:val="005553FA"/>
    <w:rsid w:val="0055570C"/>
    <w:rsid w:val="00555823"/>
    <w:rsid w:val="00555E43"/>
    <w:rsid w:val="005564B2"/>
    <w:rsid w:val="00556A85"/>
    <w:rsid w:val="0055703A"/>
    <w:rsid w:val="005570C5"/>
    <w:rsid w:val="0055727E"/>
    <w:rsid w:val="005572E3"/>
    <w:rsid w:val="00557AB0"/>
    <w:rsid w:val="00557BFA"/>
    <w:rsid w:val="005600EF"/>
    <w:rsid w:val="0056039A"/>
    <w:rsid w:val="00560516"/>
    <w:rsid w:val="005606DC"/>
    <w:rsid w:val="005607D6"/>
    <w:rsid w:val="00560867"/>
    <w:rsid w:val="00560917"/>
    <w:rsid w:val="00560A61"/>
    <w:rsid w:val="00560AC1"/>
    <w:rsid w:val="005618C3"/>
    <w:rsid w:val="00561910"/>
    <w:rsid w:val="00561DDB"/>
    <w:rsid w:val="00561FB6"/>
    <w:rsid w:val="0056211D"/>
    <w:rsid w:val="00562153"/>
    <w:rsid w:val="00562201"/>
    <w:rsid w:val="005622D6"/>
    <w:rsid w:val="0056253D"/>
    <w:rsid w:val="00562A66"/>
    <w:rsid w:val="00562AB3"/>
    <w:rsid w:val="00562CFD"/>
    <w:rsid w:val="00562D3F"/>
    <w:rsid w:val="00563C16"/>
    <w:rsid w:val="00563CDF"/>
    <w:rsid w:val="00563F11"/>
    <w:rsid w:val="005640B0"/>
    <w:rsid w:val="005644B9"/>
    <w:rsid w:val="0056458E"/>
    <w:rsid w:val="00564970"/>
    <w:rsid w:val="00564E9C"/>
    <w:rsid w:val="005654C4"/>
    <w:rsid w:val="005656B7"/>
    <w:rsid w:val="005657BB"/>
    <w:rsid w:val="00565825"/>
    <w:rsid w:val="00565861"/>
    <w:rsid w:val="00565B28"/>
    <w:rsid w:val="00565B7E"/>
    <w:rsid w:val="00565E1F"/>
    <w:rsid w:val="00565FAA"/>
    <w:rsid w:val="00566000"/>
    <w:rsid w:val="00566086"/>
    <w:rsid w:val="00566421"/>
    <w:rsid w:val="00566A87"/>
    <w:rsid w:val="00566D62"/>
    <w:rsid w:val="00566F8C"/>
    <w:rsid w:val="005673BC"/>
    <w:rsid w:val="00567CEF"/>
    <w:rsid w:val="00567DC3"/>
    <w:rsid w:val="00570014"/>
    <w:rsid w:val="00570058"/>
    <w:rsid w:val="0057005B"/>
    <w:rsid w:val="005702DD"/>
    <w:rsid w:val="005703CF"/>
    <w:rsid w:val="005705A3"/>
    <w:rsid w:val="0057068A"/>
    <w:rsid w:val="00570A15"/>
    <w:rsid w:val="00571080"/>
    <w:rsid w:val="00571179"/>
    <w:rsid w:val="0057126B"/>
    <w:rsid w:val="005716DC"/>
    <w:rsid w:val="00571A54"/>
    <w:rsid w:val="00571FFC"/>
    <w:rsid w:val="0057222F"/>
    <w:rsid w:val="005722C6"/>
    <w:rsid w:val="00572381"/>
    <w:rsid w:val="00572648"/>
    <w:rsid w:val="00572D0D"/>
    <w:rsid w:val="00573363"/>
    <w:rsid w:val="00573770"/>
    <w:rsid w:val="0057389E"/>
    <w:rsid w:val="00573ECA"/>
    <w:rsid w:val="00574058"/>
    <w:rsid w:val="00574543"/>
    <w:rsid w:val="0057465E"/>
    <w:rsid w:val="005755DC"/>
    <w:rsid w:val="00575931"/>
    <w:rsid w:val="00576249"/>
    <w:rsid w:val="005771A1"/>
    <w:rsid w:val="0057754A"/>
    <w:rsid w:val="0057764C"/>
    <w:rsid w:val="0057783F"/>
    <w:rsid w:val="00577979"/>
    <w:rsid w:val="00577ACC"/>
    <w:rsid w:val="00577CF4"/>
    <w:rsid w:val="00577D57"/>
    <w:rsid w:val="00580026"/>
    <w:rsid w:val="00580098"/>
    <w:rsid w:val="005802F3"/>
    <w:rsid w:val="0058033D"/>
    <w:rsid w:val="0058090E"/>
    <w:rsid w:val="0058100C"/>
    <w:rsid w:val="00581231"/>
    <w:rsid w:val="0058229F"/>
    <w:rsid w:val="0058245C"/>
    <w:rsid w:val="005824E1"/>
    <w:rsid w:val="0058281C"/>
    <w:rsid w:val="00582AD2"/>
    <w:rsid w:val="00582DB9"/>
    <w:rsid w:val="00582E41"/>
    <w:rsid w:val="00582F50"/>
    <w:rsid w:val="0058368A"/>
    <w:rsid w:val="00583962"/>
    <w:rsid w:val="00583F4F"/>
    <w:rsid w:val="005842E0"/>
    <w:rsid w:val="00584696"/>
    <w:rsid w:val="00584821"/>
    <w:rsid w:val="00585166"/>
    <w:rsid w:val="00585167"/>
    <w:rsid w:val="005853BA"/>
    <w:rsid w:val="00585412"/>
    <w:rsid w:val="0058543F"/>
    <w:rsid w:val="005854DC"/>
    <w:rsid w:val="00585C5F"/>
    <w:rsid w:val="005864AB"/>
    <w:rsid w:val="005865C1"/>
    <w:rsid w:val="005868E7"/>
    <w:rsid w:val="005869AE"/>
    <w:rsid w:val="005869B3"/>
    <w:rsid w:val="00586A30"/>
    <w:rsid w:val="00586C79"/>
    <w:rsid w:val="005871EA"/>
    <w:rsid w:val="00587422"/>
    <w:rsid w:val="00587734"/>
    <w:rsid w:val="005900A5"/>
    <w:rsid w:val="005905E4"/>
    <w:rsid w:val="005915E1"/>
    <w:rsid w:val="0059196F"/>
    <w:rsid w:val="00592012"/>
    <w:rsid w:val="00592088"/>
    <w:rsid w:val="005921C3"/>
    <w:rsid w:val="0059235C"/>
    <w:rsid w:val="0059254F"/>
    <w:rsid w:val="0059265A"/>
    <w:rsid w:val="00592D56"/>
    <w:rsid w:val="00592ED0"/>
    <w:rsid w:val="0059367B"/>
    <w:rsid w:val="00593C35"/>
    <w:rsid w:val="00593EE1"/>
    <w:rsid w:val="00593FD1"/>
    <w:rsid w:val="00594172"/>
    <w:rsid w:val="005945B4"/>
    <w:rsid w:val="00594865"/>
    <w:rsid w:val="00594F19"/>
    <w:rsid w:val="00595109"/>
    <w:rsid w:val="00595136"/>
    <w:rsid w:val="0059578F"/>
    <w:rsid w:val="00595C36"/>
    <w:rsid w:val="00595D09"/>
    <w:rsid w:val="005969BA"/>
    <w:rsid w:val="00596D05"/>
    <w:rsid w:val="00596FDC"/>
    <w:rsid w:val="00597005"/>
    <w:rsid w:val="0059754E"/>
    <w:rsid w:val="00597724"/>
    <w:rsid w:val="00597DE6"/>
    <w:rsid w:val="00597F6D"/>
    <w:rsid w:val="005A00D4"/>
    <w:rsid w:val="005A048F"/>
    <w:rsid w:val="005A0777"/>
    <w:rsid w:val="005A0E0F"/>
    <w:rsid w:val="005A17C8"/>
    <w:rsid w:val="005A1AE1"/>
    <w:rsid w:val="005A1E18"/>
    <w:rsid w:val="005A20F3"/>
    <w:rsid w:val="005A243A"/>
    <w:rsid w:val="005A24B2"/>
    <w:rsid w:val="005A30C4"/>
    <w:rsid w:val="005A31FA"/>
    <w:rsid w:val="005A33FB"/>
    <w:rsid w:val="005A379D"/>
    <w:rsid w:val="005A39F8"/>
    <w:rsid w:val="005A3C06"/>
    <w:rsid w:val="005A3DCE"/>
    <w:rsid w:val="005A3E82"/>
    <w:rsid w:val="005A401D"/>
    <w:rsid w:val="005A424F"/>
    <w:rsid w:val="005A454A"/>
    <w:rsid w:val="005A45F7"/>
    <w:rsid w:val="005A474A"/>
    <w:rsid w:val="005A481C"/>
    <w:rsid w:val="005A4B32"/>
    <w:rsid w:val="005A583F"/>
    <w:rsid w:val="005A5D4A"/>
    <w:rsid w:val="005A5E65"/>
    <w:rsid w:val="005A66FE"/>
    <w:rsid w:val="005A67F7"/>
    <w:rsid w:val="005A68E7"/>
    <w:rsid w:val="005A7017"/>
    <w:rsid w:val="005A7988"/>
    <w:rsid w:val="005A7BCD"/>
    <w:rsid w:val="005A7D79"/>
    <w:rsid w:val="005B03EA"/>
    <w:rsid w:val="005B06D6"/>
    <w:rsid w:val="005B0A7F"/>
    <w:rsid w:val="005B0DC7"/>
    <w:rsid w:val="005B1671"/>
    <w:rsid w:val="005B16E5"/>
    <w:rsid w:val="005B184A"/>
    <w:rsid w:val="005B1FDB"/>
    <w:rsid w:val="005B1FFA"/>
    <w:rsid w:val="005B20FE"/>
    <w:rsid w:val="005B22A3"/>
    <w:rsid w:val="005B271F"/>
    <w:rsid w:val="005B3089"/>
    <w:rsid w:val="005B3706"/>
    <w:rsid w:val="005B3915"/>
    <w:rsid w:val="005B3CE4"/>
    <w:rsid w:val="005B3EE3"/>
    <w:rsid w:val="005B4279"/>
    <w:rsid w:val="005B42CC"/>
    <w:rsid w:val="005B47A6"/>
    <w:rsid w:val="005B4838"/>
    <w:rsid w:val="005B55C4"/>
    <w:rsid w:val="005B5B3B"/>
    <w:rsid w:val="005B5DC3"/>
    <w:rsid w:val="005B5FFB"/>
    <w:rsid w:val="005B624A"/>
    <w:rsid w:val="005B625D"/>
    <w:rsid w:val="005B638A"/>
    <w:rsid w:val="005B675B"/>
    <w:rsid w:val="005B6B1E"/>
    <w:rsid w:val="005B6BB2"/>
    <w:rsid w:val="005B6CA0"/>
    <w:rsid w:val="005B712F"/>
    <w:rsid w:val="005B7173"/>
    <w:rsid w:val="005B7A95"/>
    <w:rsid w:val="005B7AAA"/>
    <w:rsid w:val="005B7B9F"/>
    <w:rsid w:val="005B7CCC"/>
    <w:rsid w:val="005B7F50"/>
    <w:rsid w:val="005B7F96"/>
    <w:rsid w:val="005C020E"/>
    <w:rsid w:val="005C03C0"/>
    <w:rsid w:val="005C03E2"/>
    <w:rsid w:val="005C0629"/>
    <w:rsid w:val="005C0D4B"/>
    <w:rsid w:val="005C101E"/>
    <w:rsid w:val="005C15E7"/>
    <w:rsid w:val="005C1670"/>
    <w:rsid w:val="005C194D"/>
    <w:rsid w:val="005C1A0C"/>
    <w:rsid w:val="005C1B56"/>
    <w:rsid w:val="005C1DA4"/>
    <w:rsid w:val="005C1DB8"/>
    <w:rsid w:val="005C1E83"/>
    <w:rsid w:val="005C21DD"/>
    <w:rsid w:val="005C22BD"/>
    <w:rsid w:val="005C237E"/>
    <w:rsid w:val="005C2765"/>
    <w:rsid w:val="005C27F4"/>
    <w:rsid w:val="005C2888"/>
    <w:rsid w:val="005C2AEA"/>
    <w:rsid w:val="005C3389"/>
    <w:rsid w:val="005C3593"/>
    <w:rsid w:val="005C35B9"/>
    <w:rsid w:val="005C3BA0"/>
    <w:rsid w:val="005C3C58"/>
    <w:rsid w:val="005C3F03"/>
    <w:rsid w:val="005C43DA"/>
    <w:rsid w:val="005C46A6"/>
    <w:rsid w:val="005C4745"/>
    <w:rsid w:val="005C4776"/>
    <w:rsid w:val="005C47E6"/>
    <w:rsid w:val="005C4883"/>
    <w:rsid w:val="005C4ADF"/>
    <w:rsid w:val="005C4BE4"/>
    <w:rsid w:val="005C4D02"/>
    <w:rsid w:val="005C5A9F"/>
    <w:rsid w:val="005C5AB2"/>
    <w:rsid w:val="005C60F7"/>
    <w:rsid w:val="005C618A"/>
    <w:rsid w:val="005C6619"/>
    <w:rsid w:val="005C67E0"/>
    <w:rsid w:val="005C69C2"/>
    <w:rsid w:val="005C6B59"/>
    <w:rsid w:val="005C746C"/>
    <w:rsid w:val="005C782C"/>
    <w:rsid w:val="005C7888"/>
    <w:rsid w:val="005C794D"/>
    <w:rsid w:val="005C7B0E"/>
    <w:rsid w:val="005C7B12"/>
    <w:rsid w:val="005C7F1A"/>
    <w:rsid w:val="005D028A"/>
    <w:rsid w:val="005D0802"/>
    <w:rsid w:val="005D0C48"/>
    <w:rsid w:val="005D0E39"/>
    <w:rsid w:val="005D1520"/>
    <w:rsid w:val="005D17F8"/>
    <w:rsid w:val="005D1884"/>
    <w:rsid w:val="005D19F9"/>
    <w:rsid w:val="005D1C99"/>
    <w:rsid w:val="005D1DB2"/>
    <w:rsid w:val="005D1F2F"/>
    <w:rsid w:val="005D23F8"/>
    <w:rsid w:val="005D2A4A"/>
    <w:rsid w:val="005D2A88"/>
    <w:rsid w:val="005D2E8E"/>
    <w:rsid w:val="005D3167"/>
    <w:rsid w:val="005D32CF"/>
    <w:rsid w:val="005D37F2"/>
    <w:rsid w:val="005D3873"/>
    <w:rsid w:val="005D3887"/>
    <w:rsid w:val="005D3975"/>
    <w:rsid w:val="005D3B04"/>
    <w:rsid w:val="005D3CF6"/>
    <w:rsid w:val="005D3EE0"/>
    <w:rsid w:val="005D3FCE"/>
    <w:rsid w:val="005D4176"/>
    <w:rsid w:val="005D44C5"/>
    <w:rsid w:val="005D4560"/>
    <w:rsid w:val="005D4774"/>
    <w:rsid w:val="005D4801"/>
    <w:rsid w:val="005D4970"/>
    <w:rsid w:val="005D4B0E"/>
    <w:rsid w:val="005D4D33"/>
    <w:rsid w:val="005D4D69"/>
    <w:rsid w:val="005D64BB"/>
    <w:rsid w:val="005D662E"/>
    <w:rsid w:val="005D6859"/>
    <w:rsid w:val="005D6A5F"/>
    <w:rsid w:val="005D6B7B"/>
    <w:rsid w:val="005D75A7"/>
    <w:rsid w:val="005D761E"/>
    <w:rsid w:val="005D7633"/>
    <w:rsid w:val="005D7C97"/>
    <w:rsid w:val="005E05A0"/>
    <w:rsid w:val="005E0877"/>
    <w:rsid w:val="005E0B6E"/>
    <w:rsid w:val="005E0D8F"/>
    <w:rsid w:val="005E0DA8"/>
    <w:rsid w:val="005E1411"/>
    <w:rsid w:val="005E19BF"/>
    <w:rsid w:val="005E1B3A"/>
    <w:rsid w:val="005E1DB8"/>
    <w:rsid w:val="005E2153"/>
    <w:rsid w:val="005E219E"/>
    <w:rsid w:val="005E2BA6"/>
    <w:rsid w:val="005E2FAC"/>
    <w:rsid w:val="005E34E9"/>
    <w:rsid w:val="005E3E18"/>
    <w:rsid w:val="005E3EC8"/>
    <w:rsid w:val="005E410D"/>
    <w:rsid w:val="005E41AA"/>
    <w:rsid w:val="005E4E10"/>
    <w:rsid w:val="005E513C"/>
    <w:rsid w:val="005E5941"/>
    <w:rsid w:val="005E5A57"/>
    <w:rsid w:val="005E5C97"/>
    <w:rsid w:val="005E5CD5"/>
    <w:rsid w:val="005E5D1C"/>
    <w:rsid w:val="005E63F1"/>
    <w:rsid w:val="005E6E09"/>
    <w:rsid w:val="005E6FE9"/>
    <w:rsid w:val="005E7DD6"/>
    <w:rsid w:val="005E7ED9"/>
    <w:rsid w:val="005F00FD"/>
    <w:rsid w:val="005F0A82"/>
    <w:rsid w:val="005F0ABF"/>
    <w:rsid w:val="005F0B28"/>
    <w:rsid w:val="005F115B"/>
    <w:rsid w:val="005F119D"/>
    <w:rsid w:val="005F19AF"/>
    <w:rsid w:val="005F1D58"/>
    <w:rsid w:val="005F2269"/>
    <w:rsid w:val="005F350A"/>
    <w:rsid w:val="005F3B6D"/>
    <w:rsid w:val="005F3EC9"/>
    <w:rsid w:val="005F4157"/>
    <w:rsid w:val="005F4485"/>
    <w:rsid w:val="005F473E"/>
    <w:rsid w:val="005F4A28"/>
    <w:rsid w:val="005F4C62"/>
    <w:rsid w:val="005F514C"/>
    <w:rsid w:val="005F519F"/>
    <w:rsid w:val="005F51E9"/>
    <w:rsid w:val="005F531B"/>
    <w:rsid w:val="005F5703"/>
    <w:rsid w:val="005F5808"/>
    <w:rsid w:val="005F5FCF"/>
    <w:rsid w:val="005F62FB"/>
    <w:rsid w:val="005F64E4"/>
    <w:rsid w:val="005F6D46"/>
    <w:rsid w:val="005F6DCD"/>
    <w:rsid w:val="005F6E35"/>
    <w:rsid w:val="005F7385"/>
    <w:rsid w:val="005F75A9"/>
    <w:rsid w:val="005F75CE"/>
    <w:rsid w:val="005F7624"/>
    <w:rsid w:val="005F7771"/>
    <w:rsid w:val="005F7993"/>
    <w:rsid w:val="005F7A85"/>
    <w:rsid w:val="005F7CB8"/>
    <w:rsid w:val="006009BA"/>
    <w:rsid w:val="00600AB8"/>
    <w:rsid w:val="006014F7"/>
    <w:rsid w:val="006014FC"/>
    <w:rsid w:val="006015C8"/>
    <w:rsid w:val="0060185C"/>
    <w:rsid w:val="00601BA2"/>
    <w:rsid w:val="00601DB7"/>
    <w:rsid w:val="00601F67"/>
    <w:rsid w:val="00601F80"/>
    <w:rsid w:val="006021BD"/>
    <w:rsid w:val="006023D4"/>
    <w:rsid w:val="006024A9"/>
    <w:rsid w:val="006026C0"/>
    <w:rsid w:val="0060270E"/>
    <w:rsid w:val="00602D10"/>
    <w:rsid w:val="00602FCE"/>
    <w:rsid w:val="00603269"/>
    <w:rsid w:val="00603374"/>
    <w:rsid w:val="0060337C"/>
    <w:rsid w:val="0060353F"/>
    <w:rsid w:val="00603855"/>
    <w:rsid w:val="00603E96"/>
    <w:rsid w:val="00604137"/>
    <w:rsid w:val="00604273"/>
    <w:rsid w:val="006043D0"/>
    <w:rsid w:val="0060485D"/>
    <w:rsid w:val="00604CAA"/>
    <w:rsid w:val="006050DE"/>
    <w:rsid w:val="00605200"/>
    <w:rsid w:val="006054C8"/>
    <w:rsid w:val="00605884"/>
    <w:rsid w:val="00605DA0"/>
    <w:rsid w:val="00605DF1"/>
    <w:rsid w:val="00605E4E"/>
    <w:rsid w:val="00605FB2"/>
    <w:rsid w:val="00606007"/>
    <w:rsid w:val="00606017"/>
    <w:rsid w:val="0060620D"/>
    <w:rsid w:val="00606983"/>
    <w:rsid w:val="006070E9"/>
    <w:rsid w:val="006070EB"/>
    <w:rsid w:val="00607209"/>
    <w:rsid w:val="006075A8"/>
    <w:rsid w:val="0060782D"/>
    <w:rsid w:val="00610184"/>
    <w:rsid w:val="0061055A"/>
    <w:rsid w:val="006105DF"/>
    <w:rsid w:val="00610BCD"/>
    <w:rsid w:val="00610BDC"/>
    <w:rsid w:val="00610CB9"/>
    <w:rsid w:val="0061110E"/>
    <w:rsid w:val="00611925"/>
    <w:rsid w:val="0061198D"/>
    <w:rsid w:val="00611AD9"/>
    <w:rsid w:val="00611B1D"/>
    <w:rsid w:val="00611D9E"/>
    <w:rsid w:val="00612091"/>
    <w:rsid w:val="006121E3"/>
    <w:rsid w:val="00612619"/>
    <w:rsid w:val="006128E4"/>
    <w:rsid w:val="00612DAD"/>
    <w:rsid w:val="00613D4F"/>
    <w:rsid w:val="00613DB6"/>
    <w:rsid w:val="00613E5D"/>
    <w:rsid w:val="006141E2"/>
    <w:rsid w:val="00614458"/>
    <w:rsid w:val="006146D9"/>
    <w:rsid w:val="00614C6B"/>
    <w:rsid w:val="00614E34"/>
    <w:rsid w:val="00614EE4"/>
    <w:rsid w:val="00615087"/>
    <w:rsid w:val="0061522F"/>
    <w:rsid w:val="0061583A"/>
    <w:rsid w:val="006161B8"/>
    <w:rsid w:val="0061631B"/>
    <w:rsid w:val="00616E3B"/>
    <w:rsid w:val="00616FD2"/>
    <w:rsid w:val="006171FD"/>
    <w:rsid w:val="00617501"/>
    <w:rsid w:val="0061756D"/>
    <w:rsid w:val="006177B1"/>
    <w:rsid w:val="00617845"/>
    <w:rsid w:val="00617867"/>
    <w:rsid w:val="00617AC3"/>
    <w:rsid w:val="00617F6F"/>
    <w:rsid w:val="00620288"/>
    <w:rsid w:val="00620802"/>
    <w:rsid w:val="0062277E"/>
    <w:rsid w:val="006227FB"/>
    <w:rsid w:val="0062280D"/>
    <w:rsid w:val="0062291E"/>
    <w:rsid w:val="006239B9"/>
    <w:rsid w:val="00624339"/>
    <w:rsid w:val="00624770"/>
    <w:rsid w:val="00625001"/>
    <w:rsid w:val="00625017"/>
    <w:rsid w:val="0062550A"/>
    <w:rsid w:val="00625A35"/>
    <w:rsid w:val="00625BB6"/>
    <w:rsid w:val="00626400"/>
    <w:rsid w:val="00626523"/>
    <w:rsid w:val="00626578"/>
    <w:rsid w:val="00626A4C"/>
    <w:rsid w:val="00626B77"/>
    <w:rsid w:val="00626C69"/>
    <w:rsid w:val="00626C71"/>
    <w:rsid w:val="006271A0"/>
    <w:rsid w:val="00627562"/>
    <w:rsid w:val="00627A11"/>
    <w:rsid w:val="00627DA9"/>
    <w:rsid w:val="00627F0A"/>
    <w:rsid w:val="006312B5"/>
    <w:rsid w:val="00631563"/>
    <w:rsid w:val="00631B0B"/>
    <w:rsid w:val="00631B28"/>
    <w:rsid w:val="00631B77"/>
    <w:rsid w:val="00632297"/>
    <w:rsid w:val="00632579"/>
    <w:rsid w:val="00632ACE"/>
    <w:rsid w:val="00632CA4"/>
    <w:rsid w:val="00632CBA"/>
    <w:rsid w:val="00632EFD"/>
    <w:rsid w:val="00633109"/>
    <w:rsid w:val="006331AF"/>
    <w:rsid w:val="0063329D"/>
    <w:rsid w:val="00633338"/>
    <w:rsid w:val="00633607"/>
    <w:rsid w:val="00633B27"/>
    <w:rsid w:val="00633DF2"/>
    <w:rsid w:val="006343C9"/>
    <w:rsid w:val="0063445F"/>
    <w:rsid w:val="006344D0"/>
    <w:rsid w:val="006346C7"/>
    <w:rsid w:val="006347C2"/>
    <w:rsid w:val="00634D05"/>
    <w:rsid w:val="006352AD"/>
    <w:rsid w:val="006354E2"/>
    <w:rsid w:val="006359DE"/>
    <w:rsid w:val="00636271"/>
    <w:rsid w:val="006362C2"/>
    <w:rsid w:val="0063638B"/>
    <w:rsid w:val="006363CA"/>
    <w:rsid w:val="006365E4"/>
    <w:rsid w:val="00636806"/>
    <w:rsid w:val="00636D63"/>
    <w:rsid w:val="00636EFE"/>
    <w:rsid w:val="0063781D"/>
    <w:rsid w:val="0063787C"/>
    <w:rsid w:val="00637BD0"/>
    <w:rsid w:val="006402E1"/>
    <w:rsid w:val="006404A3"/>
    <w:rsid w:val="00640E02"/>
    <w:rsid w:val="006411FC"/>
    <w:rsid w:val="00641202"/>
    <w:rsid w:val="00641476"/>
    <w:rsid w:val="00641936"/>
    <w:rsid w:val="0064199A"/>
    <w:rsid w:val="00641B85"/>
    <w:rsid w:val="00642B07"/>
    <w:rsid w:val="00642D47"/>
    <w:rsid w:val="00642F8A"/>
    <w:rsid w:val="00643163"/>
    <w:rsid w:val="00643E30"/>
    <w:rsid w:val="00644593"/>
    <w:rsid w:val="006455D5"/>
    <w:rsid w:val="00645E2F"/>
    <w:rsid w:val="00645FC8"/>
    <w:rsid w:val="0064604A"/>
    <w:rsid w:val="0064617F"/>
    <w:rsid w:val="00646373"/>
    <w:rsid w:val="00646395"/>
    <w:rsid w:val="006465A2"/>
    <w:rsid w:val="006466F2"/>
    <w:rsid w:val="00646E19"/>
    <w:rsid w:val="00647354"/>
    <w:rsid w:val="0064771E"/>
    <w:rsid w:val="00647857"/>
    <w:rsid w:val="00647983"/>
    <w:rsid w:val="00647A62"/>
    <w:rsid w:val="00647E05"/>
    <w:rsid w:val="00647F67"/>
    <w:rsid w:val="006509A5"/>
    <w:rsid w:val="006509EC"/>
    <w:rsid w:val="00650AF3"/>
    <w:rsid w:val="00650D7F"/>
    <w:rsid w:val="00650DEA"/>
    <w:rsid w:val="006514F7"/>
    <w:rsid w:val="00651579"/>
    <w:rsid w:val="006515C4"/>
    <w:rsid w:val="00651699"/>
    <w:rsid w:val="0065193D"/>
    <w:rsid w:val="00652049"/>
    <w:rsid w:val="006520FC"/>
    <w:rsid w:val="006523E7"/>
    <w:rsid w:val="006528B6"/>
    <w:rsid w:val="00653B44"/>
    <w:rsid w:val="00653C28"/>
    <w:rsid w:val="006540D0"/>
    <w:rsid w:val="006541AE"/>
    <w:rsid w:val="00654BCC"/>
    <w:rsid w:val="00654E2E"/>
    <w:rsid w:val="006550DC"/>
    <w:rsid w:val="00655B0C"/>
    <w:rsid w:val="00655B9D"/>
    <w:rsid w:val="00655BD9"/>
    <w:rsid w:val="00655E03"/>
    <w:rsid w:val="00655FED"/>
    <w:rsid w:val="0065681D"/>
    <w:rsid w:val="00656F42"/>
    <w:rsid w:val="00657092"/>
    <w:rsid w:val="0065717B"/>
    <w:rsid w:val="006579AF"/>
    <w:rsid w:val="006606D3"/>
    <w:rsid w:val="00660C91"/>
    <w:rsid w:val="006614C2"/>
    <w:rsid w:val="006617E8"/>
    <w:rsid w:val="00661CA0"/>
    <w:rsid w:val="006621A5"/>
    <w:rsid w:val="0066248B"/>
    <w:rsid w:val="00662793"/>
    <w:rsid w:val="00662BAF"/>
    <w:rsid w:val="00662D8B"/>
    <w:rsid w:val="006635E5"/>
    <w:rsid w:val="0066386A"/>
    <w:rsid w:val="00663C0F"/>
    <w:rsid w:val="00663E38"/>
    <w:rsid w:val="00664171"/>
    <w:rsid w:val="00664392"/>
    <w:rsid w:val="006655AD"/>
    <w:rsid w:val="0066576C"/>
    <w:rsid w:val="0066578D"/>
    <w:rsid w:val="00665DA5"/>
    <w:rsid w:val="006661C8"/>
    <w:rsid w:val="006662AD"/>
    <w:rsid w:val="006663E2"/>
    <w:rsid w:val="00666468"/>
    <w:rsid w:val="006667F6"/>
    <w:rsid w:val="00666877"/>
    <w:rsid w:val="006668AC"/>
    <w:rsid w:val="00666C4F"/>
    <w:rsid w:val="00667CB9"/>
    <w:rsid w:val="00667DC2"/>
    <w:rsid w:val="0067077E"/>
    <w:rsid w:val="00670E48"/>
    <w:rsid w:val="0067158C"/>
    <w:rsid w:val="0067159C"/>
    <w:rsid w:val="0067162A"/>
    <w:rsid w:val="00671969"/>
    <w:rsid w:val="00672173"/>
    <w:rsid w:val="00672476"/>
    <w:rsid w:val="006725BC"/>
    <w:rsid w:val="006727ED"/>
    <w:rsid w:val="0067305A"/>
    <w:rsid w:val="00673565"/>
    <w:rsid w:val="00673D79"/>
    <w:rsid w:val="006740D8"/>
    <w:rsid w:val="00674455"/>
    <w:rsid w:val="00674885"/>
    <w:rsid w:val="006752B0"/>
    <w:rsid w:val="0067585F"/>
    <w:rsid w:val="00675924"/>
    <w:rsid w:val="00675F23"/>
    <w:rsid w:val="00675FBD"/>
    <w:rsid w:val="00676315"/>
    <w:rsid w:val="00676425"/>
    <w:rsid w:val="0067644B"/>
    <w:rsid w:val="006768B4"/>
    <w:rsid w:val="00676F4A"/>
    <w:rsid w:val="00677222"/>
    <w:rsid w:val="0067784B"/>
    <w:rsid w:val="00677C55"/>
    <w:rsid w:val="00677D08"/>
    <w:rsid w:val="00677D14"/>
    <w:rsid w:val="00677E77"/>
    <w:rsid w:val="00680307"/>
    <w:rsid w:val="00680322"/>
    <w:rsid w:val="0068057D"/>
    <w:rsid w:val="00680948"/>
    <w:rsid w:val="00680E87"/>
    <w:rsid w:val="00680F65"/>
    <w:rsid w:val="00680FEA"/>
    <w:rsid w:val="0068153D"/>
    <w:rsid w:val="00681CD9"/>
    <w:rsid w:val="00682094"/>
    <w:rsid w:val="006820B7"/>
    <w:rsid w:val="00682866"/>
    <w:rsid w:val="00682CAF"/>
    <w:rsid w:val="00682DAB"/>
    <w:rsid w:val="00682EEB"/>
    <w:rsid w:val="00683139"/>
    <w:rsid w:val="00683905"/>
    <w:rsid w:val="00683D46"/>
    <w:rsid w:val="00683E31"/>
    <w:rsid w:val="00684394"/>
    <w:rsid w:val="006843A1"/>
    <w:rsid w:val="0068446B"/>
    <w:rsid w:val="0068450B"/>
    <w:rsid w:val="006845E0"/>
    <w:rsid w:val="00684DB6"/>
    <w:rsid w:val="00684DEC"/>
    <w:rsid w:val="00685663"/>
    <w:rsid w:val="00685827"/>
    <w:rsid w:val="00686D6A"/>
    <w:rsid w:val="00686DD2"/>
    <w:rsid w:val="00686F61"/>
    <w:rsid w:val="00687633"/>
    <w:rsid w:val="00687658"/>
    <w:rsid w:val="00690257"/>
    <w:rsid w:val="00690865"/>
    <w:rsid w:val="00690A21"/>
    <w:rsid w:val="00690BA9"/>
    <w:rsid w:val="00690F6C"/>
    <w:rsid w:val="006910D6"/>
    <w:rsid w:val="006913CF"/>
    <w:rsid w:val="0069156E"/>
    <w:rsid w:val="00691644"/>
    <w:rsid w:val="006916BF"/>
    <w:rsid w:val="00691C12"/>
    <w:rsid w:val="00692260"/>
    <w:rsid w:val="006922BE"/>
    <w:rsid w:val="00692386"/>
    <w:rsid w:val="00692524"/>
    <w:rsid w:val="00692534"/>
    <w:rsid w:val="00692B29"/>
    <w:rsid w:val="00692C0C"/>
    <w:rsid w:val="00693AC5"/>
    <w:rsid w:val="00693D08"/>
    <w:rsid w:val="006940EA"/>
    <w:rsid w:val="00694347"/>
    <w:rsid w:val="00694821"/>
    <w:rsid w:val="00694A8C"/>
    <w:rsid w:val="00694C8A"/>
    <w:rsid w:val="00694F5F"/>
    <w:rsid w:val="0069502C"/>
    <w:rsid w:val="00695270"/>
    <w:rsid w:val="0069551E"/>
    <w:rsid w:val="00695547"/>
    <w:rsid w:val="00695862"/>
    <w:rsid w:val="00695871"/>
    <w:rsid w:val="00695D74"/>
    <w:rsid w:val="006962AC"/>
    <w:rsid w:val="00696511"/>
    <w:rsid w:val="0069672B"/>
    <w:rsid w:val="00696B41"/>
    <w:rsid w:val="00696B7D"/>
    <w:rsid w:val="00696BB5"/>
    <w:rsid w:val="00696CFC"/>
    <w:rsid w:val="0069711F"/>
    <w:rsid w:val="00697852"/>
    <w:rsid w:val="0069799C"/>
    <w:rsid w:val="00697B32"/>
    <w:rsid w:val="00697B71"/>
    <w:rsid w:val="00697B7D"/>
    <w:rsid w:val="006A05D5"/>
    <w:rsid w:val="006A0BAC"/>
    <w:rsid w:val="006A0D47"/>
    <w:rsid w:val="006A0D53"/>
    <w:rsid w:val="006A11CB"/>
    <w:rsid w:val="006A12E8"/>
    <w:rsid w:val="006A1409"/>
    <w:rsid w:val="006A158E"/>
    <w:rsid w:val="006A15EF"/>
    <w:rsid w:val="006A175B"/>
    <w:rsid w:val="006A1799"/>
    <w:rsid w:val="006A19BD"/>
    <w:rsid w:val="006A19E4"/>
    <w:rsid w:val="006A2431"/>
    <w:rsid w:val="006A2553"/>
    <w:rsid w:val="006A2929"/>
    <w:rsid w:val="006A2C40"/>
    <w:rsid w:val="006A2D47"/>
    <w:rsid w:val="006A4DD1"/>
    <w:rsid w:val="006A4EC6"/>
    <w:rsid w:val="006A5E5C"/>
    <w:rsid w:val="006A5F42"/>
    <w:rsid w:val="006A60F7"/>
    <w:rsid w:val="006A60FA"/>
    <w:rsid w:val="006A6369"/>
    <w:rsid w:val="006A6516"/>
    <w:rsid w:val="006A7223"/>
    <w:rsid w:val="006A73ED"/>
    <w:rsid w:val="006A77B3"/>
    <w:rsid w:val="006A79EB"/>
    <w:rsid w:val="006A7F24"/>
    <w:rsid w:val="006A7FE2"/>
    <w:rsid w:val="006B04B3"/>
    <w:rsid w:val="006B0666"/>
    <w:rsid w:val="006B074F"/>
    <w:rsid w:val="006B0CAC"/>
    <w:rsid w:val="006B0EAB"/>
    <w:rsid w:val="006B12F2"/>
    <w:rsid w:val="006B1ADD"/>
    <w:rsid w:val="006B1FA6"/>
    <w:rsid w:val="006B2282"/>
    <w:rsid w:val="006B2861"/>
    <w:rsid w:val="006B2A77"/>
    <w:rsid w:val="006B2B20"/>
    <w:rsid w:val="006B2CE8"/>
    <w:rsid w:val="006B2E25"/>
    <w:rsid w:val="006B3019"/>
    <w:rsid w:val="006B31E7"/>
    <w:rsid w:val="006B346C"/>
    <w:rsid w:val="006B34F4"/>
    <w:rsid w:val="006B3E99"/>
    <w:rsid w:val="006B3FB9"/>
    <w:rsid w:val="006B42F1"/>
    <w:rsid w:val="006B4316"/>
    <w:rsid w:val="006B43F0"/>
    <w:rsid w:val="006B5AB6"/>
    <w:rsid w:val="006B5B79"/>
    <w:rsid w:val="006B5C74"/>
    <w:rsid w:val="006B614F"/>
    <w:rsid w:val="006B6F20"/>
    <w:rsid w:val="006B701F"/>
    <w:rsid w:val="006B72D9"/>
    <w:rsid w:val="006B736E"/>
    <w:rsid w:val="006B7E8F"/>
    <w:rsid w:val="006B7E9B"/>
    <w:rsid w:val="006C00EF"/>
    <w:rsid w:val="006C026E"/>
    <w:rsid w:val="006C0C5C"/>
    <w:rsid w:val="006C1A1F"/>
    <w:rsid w:val="006C1A71"/>
    <w:rsid w:val="006C1B0F"/>
    <w:rsid w:val="006C1BA4"/>
    <w:rsid w:val="006C1EC5"/>
    <w:rsid w:val="006C1F27"/>
    <w:rsid w:val="006C272E"/>
    <w:rsid w:val="006C281B"/>
    <w:rsid w:val="006C2BD2"/>
    <w:rsid w:val="006C2F04"/>
    <w:rsid w:val="006C3085"/>
    <w:rsid w:val="006C313F"/>
    <w:rsid w:val="006C3445"/>
    <w:rsid w:val="006C39EA"/>
    <w:rsid w:val="006C3ADE"/>
    <w:rsid w:val="006C3CA5"/>
    <w:rsid w:val="006C3D0D"/>
    <w:rsid w:val="006C3DE9"/>
    <w:rsid w:val="006C3E3E"/>
    <w:rsid w:val="006C40F5"/>
    <w:rsid w:val="006C4204"/>
    <w:rsid w:val="006C473F"/>
    <w:rsid w:val="006C47D2"/>
    <w:rsid w:val="006C4A7C"/>
    <w:rsid w:val="006C4A87"/>
    <w:rsid w:val="006C4ABA"/>
    <w:rsid w:val="006C4E6D"/>
    <w:rsid w:val="006C5419"/>
    <w:rsid w:val="006C54B5"/>
    <w:rsid w:val="006C5A6D"/>
    <w:rsid w:val="006C5D7C"/>
    <w:rsid w:val="006C6059"/>
    <w:rsid w:val="006C676E"/>
    <w:rsid w:val="006C6886"/>
    <w:rsid w:val="006C6BC1"/>
    <w:rsid w:val="006C6CF7"/>
    <w:rsid w:val="006C701E"/>
    <w:rsid w:val="006C70B8"/>
    <w:rsid w:val="006C742A"/>
    <w:rsid w:val="006C748F"/>
    <w:rsid w:val="006C7575"/>
    <w:rsid w:val="006C7718"/>
    <w:rsid w:val="006C7A97"/>
    <w:rsid w:val="006D041C"/>
    <w:rsid w:val="006D049F"/>
    <w:rsid w:val="006D05C7"/>
    <w:rsid w:val="006D0832"/>
    <w:rsid w:val="006D087B"/>
    <w:rsid w:val="006D123B"/>
    <w:rsid w:val="006D18BD"/>
    <w:rsid w:val="006D1F4A"/>
    <w:rsid w:val="006D2687"/>
    <w:rsid w:val="006D292F"/>
    <w:rsid w:val="006D298A"/>
    <w:rsid w:val="006D316C"/>
    <w:rsid w:val="006D345C"/>
    <w:rsid w:val="006D36AA"/>
    <w:rsid w:val="006D3777"/>
    <w:rsid w:val="006D37F2"/>
    <w:rsid w:val="006D3939"/>
    <w:rsid w:val="006D3B47"/>
    <w:rsid w:val="006D3FC6"/>
    <w:rsid w:val="006D456C"/>
    <w:rsid w:val="006D4597"/>
    <w:rsid w:val="006D4B69"/>
    <w:rsid w:val="006D543C"/>
    <w:rsid w:val="006D560E"/>
    <w:rsid w:val="006D56EE"/>
    <w:rsid w:val="006D5C0B"/>
    <w:rsid w:val="006D5CF8"/>
    <w:rsid w:val="006D5EB9"/>
    <w:rsid w:val="006D5F1F"/>
    <w:rsid w:val="006D630C"/>
    <w:rsid w:val="006D68C3"/>
    <w:rsid w:val="006D6E89"/>
    <w:rsid w:val="006D73E5"/>
    <w:rsid w:val="006D7450"/>
    <w:rsid w:val="006D75B8"/>
    <w:rsid w:val="006D7783"/>
    <w:rsid w:val="006D7EEB"/>
    <w:rsid w:val="006D7F00"/>
    <w:rsid w:val="006E01F9"/>
    <w:rsid w:val="006E0645"/>
    <w:rsid w:val="006E0822"/>
    <w:rsid w:val="006E0BC3"/>
    <w:rsid w:val="006E0E5B"/>
    <w:rsid w:val="006E1445"/>
    <w:rsid w:val="006E1463"/>
    <w:rsid w:val="006E1655"/>
    <w:rsid w:val="006E186F"/>
    <w:rsid w:val="006E1A23"/>
    <w:rsid w:val="006E1D94"/>
    <w:rsid w:val="006E2365"/>
    <w:rsid w:val="006E243E"/>
    <w:rsid w:val="006E2532"/>
    <w:rsid w:val="006E254C"/>
    <w:rsid w:val="006E3240"/>
    <w:rsid w:val="006E3316"/>
    <w:rsid w:val="006E344E"/>
    <w:rsid w:val="006E3899"/>
    <w:rsid w:val="006E3B07"/>
    <w:rsid w:val="006E3C4D"/>
    <w:rsid w:val="006E3D4A"/>
    <w:rsid w:val="006E3E7E"/>
    <w:rsid w:val="006E3FF9"/>
    <w:rsid w:val="006E472E"/>
    <w:rsid w:val="006E4A56"/>
    <w:rsid w:val="006E4E17"/>
    <w:rsid w:val="006E577A"/>
    <w:rsid w:val="006E5A6B"/>
    <w:rsid w:val="006E5C79"/>
    <w:rsid w:val="006E604A"/>
    <w:rsid w:val="006E60BF"/>
    <w:rsid w:val="006E624A"/>
    <w:rsid w:val="006E639D"/>
    <w:rsid w:val="006E6423"/>
    <w:rsid w:val="006E646B"/>
    <w:rsid w:val="006E6656"/>
    <w:rsid w:val="006E6860"/>
    <w:rsid w:val="006E6E58"/>
    <w:rsid w:val="006E7648"/>
    <w:rsid w:val="006E7929"/>
    <w:rsid w:val="006E7D79"/>
    <w:rsid w:val="006E7D86"/>
    <w:rsid w:val="006F051C"/>
    <w:rsid w:val="006F0CE7"/>
    <w:rsid w:val="006F0D28"/>
    <w:rsid w:val="006F1200"/>
    <w:rsid w:val="006F189F"/>
    <w:rsid w:val="006F1A43"/>
    <w:rsid w:val="006F1D96"/>
    <w:rsid w:val="006F2393"/>
    <w:rsid w:val="006F2419"/>
    <w:rsid w:val="006F2B10"/>
    <w:rsid w:val="006F35CE"/>
    <w:rsid w:val="006F36E1"/>
    <w:rsid w:val="006F390C"/>
    <w:rsid w:val="006F4623"/>
    <w:rsid w:val="006F46D0"/>
    <w:rsid w:val="006F48FB"/>
    <w:rsid w:val="006F4E2E"/>
    <w:rsid w:val="006F51C8"/>
    <w:rsid w:val="006F5437"/>
    <w:rsid w:val="006F5450"/>
    <w:rsid w:val="006F54E6"/>
    <w:rsid w:val="006F5968"/>
    <w:rsid w:val="006F59CF"/>
    <w:rsid w:val="006F59FC"/>
    <w:rsid w:val="006F5CFD"/>
    <w:rsid w:val="006F5F03"/>
    <w:rsid w:val="006F6292"/>
    <w:rsid w:val="006F6461"/>
    <w:rsid w:val="006F6913"/>
    <w:rsid w:val="006F759D"/>
    <w:rsid w:val="006F77E0"/>
    <w:rsid w:val="006F7AB0"/>
    <w:rsid w:val="006F7FE8"/>
    <w:rsid w:val="00700005"/>
    <w:rsid w:val="007002A0"/>
    <w:rsid w:val="007009D2"/>
    <w:rsid w:val="00701030"/>
    <w:rsid w:val="00701357"/>
    <w:rsid w:val="007016FC"/>
    <w:rsid w:val="00701823"/>
    <w:rsid w:val="00701C31"/>
    <w:rsid w:val="00701D3C"/>
    <w:rsid w:val="00701EDE"/>
    <w:rsid w:val="00701F09"/>
    <w:rsid w:val="007020D3"/>
    <w:rsid w:val="0070223B"/>
    <w:rsid w:val="00702295"/>
    <w:rsid w:val="007022B4"/>
    <w:rsid w:val="00702632"/>
    <w:rsid w:val="00702700"/>
    <w:rsid w:val="007028A4"/>
    <w:rsid w:val="00702D15"/>
    <w:rsid w:val="00702F5A"/>
    <w:rsid w:val="0070324B"/>
    <w:rsid w:val="00703416"/>
    <w:rsid w:val="00703495"/>
    <w:rsid w:val="00703A50"/>
    <w:rsid w:val="00703C83"/>
    <w:rsid w:val="007044C4"/>
    <w:rsid w:val="0070482C"/>
    <w:rsid w:val="0070494A"/>
    <w:rsid w:val="00704C66"/>
    <w:rsid w:val="00704E17"/>
    <w:rsid w:val="007050DC"/>
    <w:rsid w:val="00705165"/>
    <w:rsid w:val="007053D2"/>
    <w:rsid w:val="007053E2"/>
    <w:rsid w:val="007058C9"/>
    <w:rsid w:val="00705A08"/>
    <w:rsid w:val="00705F7E"/>
    <w:rsid w:val="007061C5"/>
    <w:rsid w:val="0070679E"/>
    <w:rsid w:val="00706D94"/>
    <w:rsid w:val="00706E4C"/>
    <w:rsid w:val="00706F26"/>
    <w:rsid w:val="00707020"/>
    <w:rsid w:val="007070C2"/>
    <w:rsid w:val="00707825"/>
    <w:rsid w:val="00707852"/>
    <w:rsid w:val="007078C3"/>
    <w:rsid w:val="007078C6"/>
    <w:rsid w:val="00707A18"/>
    <w:rsid w:val="00707B1F"/>
    <w:rsid w:val="00707E77"/>
    <w:rsid w:val="00707EAE"/>
    <w:rsid w:val="00707EE5"/>
    <w:rsid w:val="00710475"/>
    <w:rsid w:val="007109C8"/>
    <w:rsid w:val="00710B0B"/>
    <w:rsid w:val="00710BAF"/>
    <w:rsid w:val="00710D75"/>
    <w:rsid w:val="00710DC9"/>
    <w:rsid w:val="00710EC9"/>
    <w:rsid w:val="00711106"/>
    <w:rsid w:val="0071115B"/>
    <w:rsid w:val="007115B5"/>
    <w:rsid w:val="0071177A"/>
    <w:rsid w:val="00711845"/>
    <w:rsid w:val="00711921"/>
    <w:rsid w:val="0071273B"/>
    <w:rsid w:val="00712A84"/>
    <w:rsid w:val="00712CEF"/>
    <w:rsid w:val="00712F89"/>
    <w:rsid w:val="007133F7"/>
    <w:rsid w:val="00713430"/>
    <w:rsid w:val="007136BD"/>
    <w:rsid w:val="007141BB"/>
    <w:rsid w:val="00714979"/>
    <w:rsid w:val="00714C02"/>
    <w:rsid w:val="00714FED"/>
    <w:rsid w:val="0071503E"/>
    <w:rsid w:val="007150ED"/>
    <w:rsid w:val="00715103"/>
    <w:rsid w:val="007154BA"/>
    <w:rsid w:val="00715596"/>
    <w:rsid w:val="007158AF"/>
    <w:rsid w:val="007160E7"/>
    <w:rsid w:val="007163C3"/>
    <w:rsid w:val="0071671E"/>
    <w:rsid w:val="0071696A"/>
    <w:rsid w:val="00716976"/>
    <w:rsid w:val="00716CDD"/>
    <w:rsid w:val="007170DD"/>
    <w:rsid w:val="007173D3"/>
    <w:rsid w:val="0071763A"/>
    <w:rsid w:val="007176AE"/>
    <w:rsid w:val="00717EEE"/>
    <w:rsid w:val="007203E4"/>
    <w:rsid w:val="007205B3"/>
    <w:rsid w:val="00720721"/>
    <w:rsid w:val="00720C0A"/>
    <w:rsid w:val="00720D08"/>
    <w:rsid w:val="00720D26"/>
    <w:rsid w:val="00720F03"/>
    <w:rsid w:val="00721723"/>
    <w:rsid w:val="00721D3B"/>
    <w:rsid w:val="00721D5E"/>
    <w:rsid w:val="007221EF"/>
    <w:rsid w:val="00722225"/>
    <w:rsid w:val="007222ED"/>
    <w:rsid w:val="00722777"/>
    <w:rsid w:val="00722D1D"/>
    <w:rsid w:val="00722F71"/>
    <w:rsid w:val="00722FA6"/>
    <w:rsid w:val="007233DF"/>
    <w:rsid w:val="00723C03"/>
    <w:rsid w:val="007244E6"/>
    <w:rsid w:val="00724799"/>
    <w:rsid w:val="00724829"/>
    <w:rsid w:val="00724FC6"/>
    <w:rsid w:val="0072507B"/>
    <w:rsid w:val="007250D2"/>
    <w:rsid w:val="0072539E"/>
    <w:rsid w:val="0072572C"/>
    <w:rsid w:val="00725BE0"/>
    <w:rsid w:val="00725C12"/>
    <w:rsid w:val="00725F00"/>
    <w:rsid w:val="0072646A"/>
    <w:rsid w:val="0072653A"/>
    <w:rsid w:val="007265BD"/>
    <w:rsid w:val="007276B0"/>
    <w:rsid w:val="007279F7"/>
    <w:rsid w:val="00727BC7"/>
    <w:rsid w:val="00727E6A"/>
    <w:rsid w:val="00727FD0"/>
    <w:rsid w:val="00730373"/>
    <w:rsid w:val="00730C10"/>
    <w:rsid w:val="00730E1C"/>
    <w:rsid w:val="007315AB"/>
    <w:rsid w:val="00731868"/>
    <w:rsid w:val="007319D6"/>
    <w:rsid w:val="00731C33"/>
    <w:rsid w:val="00731F81"/>
    <w:rsid w:val="00732437"/>
    <w:rsid w:val="00732691"/>
    <w:rsid w:val="007330EB"/>
    <w:rsid w:val="007331DC"/>
    <w:rsid w:val="00733218"/>
    <w:rsid w:val="0073339F"/>
    <w:rsid w:val="00733928"/>
    <w:rsid w:val="00733AEA"/>
    <w:rsid w:val="00733BDA"/>
    <w:rsid w:val="00733C6D"/>
    <w:rsid w:val="0073424D"/>
    <w:rsid w:val="00734396"/>
    <w:rsid w:val="00734992"/>
    <w:rsid w:val="007349B1"/>
    <w:rsid w:val="00734AD1"/>
    <w:rsid w:val="00734CB2"/>
    <w:rsid w:val="00734CC5"/>
    <w:rsid w:val="007351DF"/>
    <w:rsid w:val="007351F7"/>
    <w:rsid w:val="0073531C"/>
    <w:rsid w:val="007355C8"/>
    <w:rsid w:val="007356BE"/>
    <w:rsid w:val="00735D84"/>
    <w:rsid w:val="007361C4"/>
    <w:rsid w:val="0073620A"/>
    <w:rsid w:val="0073659C"/>
    <w:rsid w:val="00736807"/>
    <w:rsid w:val="0073696B"/>
    <w:rsid w:val="007370B9"/>
    <w:rsid w:val="007371A6"/>
    <w:rsid w:val="007374E8"/>
    <w:rsid w:val="007379CA"/>
    <w:rsid w:val="00740050"/>
    <w:rsid w:val="007401D1"/>
    <w:rsid w:val="00740B34"/>
    <w:rsid w:val="007411B4"/>
    <w:rsid w:val="0074140E"/>
    <w:rsid w:val="00741631"/>
    <w:rsid w:val="00741836"/>
    <w:rsid w:val="0074186F"/>
    <w:rsid w:val="00741874"/>
    <w:rsid w:val="007418B1"/>
    <w:rsid w:val="00741A56"/>
    <w:rsid w:val="00741B65"/>
    <w:rsid w:val="00741BF9"/>
    <w:rsid w:val="00741C2B"/>
    <w:rsid w:val="00741CB7"/>
    <w:rsid w:val="00741E9A"/>
    <w:rsid w:val="00742230"/>
    <w:rsid w:val="0074239D"/>
    <w:rsid w:val="007423FB"/>
    <w:rsid w:val="00742696"/>
    <w:rsid w:val="007426DA"/>
    <w:rsid w:val="00742885"/>
    <w:rsid w:val="00742CC0"/>
    <w:rsid w:val="00742D0B"/>
    <w:rsid w:val="007432B4"/>
    <w:rsid w:val="007433AF"/>
    <w:rsid w:val="0074346C"/>
    <w:rsid w:val="007434C4"/>
    <w:rsid w:val="00743A04"/>
    <w:rsid w:val="00743C3F"/>
    <w:rsid w:val="00743E85"/>
    <w:rsid w:val="00743EC5"/>
    <w:rsid w:val="007442B0"/>
    <w:rsid w:val="00744758"/>
    <w:rsid w:val="007448C3"/>
    <w:rsid w:val="00744C9F"/>
    <w:rsid w:val="0074517A"/>
    <w:rsid w:val="007451E4"/>
    <w:rsid w:val="007451EE"/>
    <w:rsid w:val="007455DF"/>
    <w:rsid w:val="007459E1"/>
    <w:rsid w:val="00745A83"/>
    <w:rsid w:val="00745E8A"/>
    <w:rsid w:val="00746008"/>
    <w:rsid w:val="0074604F"/>
    <w:rsid w:val="0074605A"/>
    <w:rsid w:val="00746084"/>
    <w:rsid w:val="007461B1"/>
    <w:rsid w:val="007461F7"/>
    <w:rsid w:val="00746308"/>
    <w:rsid w:val="00746318"/>
    <w:rsid w:val="007465DF"/>
    <w:rsid w:val="00747329"/>
    <w:rsid w:val="007474FF"/>
    <w:rsid w:val="00747720"/>
    <w:rsid w:val="00747CC1"/>
    <w:rsid w:val="00747CF3"/>
    <w:rsid w:val="00747E63"/>
    <w:rsid w:val="007500C0"/>
    <w:rsid w:val="007500ED"/>
    <w:rsid w:val="0075081B"/>
    <w:rsid w:val="00750BEC"/>
    <w:rsid w:val="00750E78"/>
    <w:rsid w:val="00751F09"/>
    <w:rsid w:val="00751F48"/>
    <w:rsid w:val="00752828"/>
    <w:rsid w:val="007529CF"/>
    <w:rsid w:val="00752AD3"/>
    <w:rsid w:val="00752AD5"/>
    <w:rsid w:val="00752C7E"/>
    <w:rsid w:val="00752E6E"/>
    <w:rsid w:val="007531AA"/>
    <w:rsid w:val="00753B87"/>
    <w:rsid w:val="00754253"/>
    <w:rsid w:val="0075448C"/>
    <w:rsid w:val="00754D09"/>
    <w:rsid w:val="0075530A"/>
    <w:rsid w:val="00755611"/>
    <w:rsid w:val="007557BA"/>
    <w:rsid w:val="007559AC"/>
    <w:rsid w:val="00755B2E"/>
    <w:rsid w:val="00756295"/>
    <w:rsid w:val="007563D9"/>
    <w:rsid w:val="00756DDC"/>
    <w:rsid w:val="007574EF"/>
    <w:rsid w:val="00757564"/>
    <w:rsid w:val="007578D3"/>
    <w:rsid w:val="00757908"/>
    <w:rsid w:val="007579EF"/>
    <w:rsid w:val="00757C13"/>
    <w:rsid w:val="00757CEA"/>
    <w:rsid w:val="0076006C"/>
    <w:rsid w:val="0076062F"/>
    <w:rsid w:val="007607BE"/>
    <w:rsid w:val="00760C0E"/>
    <w:rsid w:val="007613F6"/>
    <w:rsid w:val="0076168F"/>
    <w:rsid w:val="00761856"/>
    <w:rsid w:val="00761A18"/>
    <w:rsid w:val="00761A7B"/>
    <w:rsid w:val="00761BC2"/>
    <w:rsid w:val="00761BCA"/>
    <w:rsid w:val="0076251C"/>
    <w:rsid w:val="00762B3D"/>
    <w:rsid w:val="00762BCC"/>
    <w:rsid w:val="00762D08"/>
    <w:rsid w:val="00763070"/>
    <w:rsid w:val="00763155"/>
    <w:rsid w:val="00763247"/>
    <w:rsid w:val="00763492"/>
    <w:rsid w:val="00763727"/>
    <w:rsid w:val="0076379D"/>
    <w:rsid w:val="007637D3"/>
    <w:rsid w:val="0076409E"/>
    <w:rsid w:val="007642FE"/>
    <w:rsid w:val="0076459A"/>
    <w:rsid w:val="0076477C"/>
    <w:rsid w:val="00764789"/>
    <w:rsid w:val="00764985"/>
    <w:rsid w:val="007649BB"/>
    <w:rsid w:val="00764A8D"/>
    <w:rsid w:val="00764D58"/>
    <w:rsid w:val="00765039"/>
    <w:rsid w:val="0076563C"/>
    <w:rsid w:val="0076590E"/>
    <w:rsid w:val="00765EDB"/>
    <w:rsid w:val="00766227"/>
    <w:rsid w:val="0076672C"/>
    <w:rsid w:val="00766748"/>
    <w:rsid w:val="007669EE"/>
    <w:rsid w:val="00766A4E"/>
    <w:rsid w:val="00766ACA"/>
    <w:rsid w:val="00766DD3"/>
    <w:rsid w:val="0076703E"/>
    <w:rsid w:val="007673EA"/>
    <w:rsid w:val="00767455"/>
    <w:rsid w:val="00767572"/>
    <w:rsid w:val="00767581"/>
    <w:rsid w:val="007675AD"/>
    <w:rsid w:val="007676C2"/>
    <w:rsid w:val="007678B3"/>
    <w:rsid w:val="00767949"/>
    <w:rsid w:val="00767CC0"/>
    <w:rsid w:val="007702F5"/>
    <w:rsid w:val="0077033F"/>
    <w:rsid w:val="00770394"/>
    <w:rsid w:val="00771162"/>
    <w:rsid w:val="0077176B"/>
    <w:rsid w:val="00771C2E"/>
    <w:rsid w:val="00771EB7"/>
    <w:rsid w:val="00771F5F"/>
    <w:rsid w:val="00771F70"/>
    <w:rsid w:val="00772542"/>
    <w:rsid w:val="00772BDE"/>
    <w:rsid w:val="00772E9C"/>
    <w:rsid w:val="0077305A"/>
    <w:rsid w:val="007730E8"/>
    <w:rsid w:val="007735F7"/>
    <w:rsid w:val="0077369B"/>
    <w:rsid w:val="007736E5"/>
    <w:rsid w:val="007738D3"/>
    <w:rsid w:val="00773ECF"/>
    <w:rsid w:val="00773F8F"/>
    <w:rsid w:val="0077414E"/>
    <w:rsid w:val="00774433"/>
    <w:rsid w:val="00774710"/>
    <w:rsid w:val="00774C06"/>
    <w:rsid w:val="00774D18"/>
    <w:rsid w:val="00774F06"/>
    <w:rsid w:val="00774FB4"/>
    <w:rsid w:val="0077537C"/>
    <w:rsid w:val="00775A93"/>
    <w:rsid w:val="00775B01"/>
    <w:rsid w:val="007762C9"/>
    <w:rsid w:val="0077639A"/>
    <w:rsid w:val="007763F8"/>
    <w:rsid w:val="007765AB"/>
    <w:rsid w:val="007765D2"/>
    <w:rsid w:val="00776C5A"/>
    <w:rsid w:val="00776CE3"/>
    <w:rsid w:val="00776D47"/>
    <w:rsid w:val="00777074"/>
    <w:rsid w:val="007770C8"/>
    <w:rsid w:val="00777345"/>
    <w:rsid w:val="0077747B"/>
    <w:rsid w:val="007778AC"/>
    <w:rsid w:val="00777AAC"/>
    <w:rsid w:val="00777D19"/>
    <w:rsid w:val="00777DB7"/>
    <w:rsid w:val="007805C8"/>
    <w:rsid w:val="007807BF"/>
    <w:rsid w:val="00780846"/>
    <w:rsid w:val="00780CA1"/>
    <w:rsid w:val="00780F4D"/>
    <w:rsid w:val="00781048"/>
    <w:rsid w:val="007814A9"/>
    <w:rsid w:val="00781D8F"/>
    <w:rsid w:val="0078219E"/>
    <w:rsid w:val="00782200"/>
    <w:rsid w:val="00782877"/>
    <w:rsid w:val="00782B32"/>
    <w:rsid w:val="00782B55"/>
    <w:rsid w:val="00782E6B"/>
    <w:rsid w:val="00782F9D"/>
    <w:rsid w:val="007831B6"/>
    <w:rsid w:val="00783343"/>
    <w:rsid w:val="007833E8"/>
    <w:rsid w:val="00783B3E"/>
    <w:rsid w:val="00783EDF"/>
    <w:rsid w:val="007841C2"/>
    <w:rsid w:val="00784499"/>
    <w:rsid w:val="0078464C"/>
    <w:rsid w:val="007849C3"/>
    <w:rsid w:val="00784F93"/>
    <w:rsid w:val="0078569A"/>
    <w:rsid w:val="007858E5"/>
    <w:rsid w:val="007859DE"/>
    <w:rsid w:val="00785E1A"/>
    <w:rsid w:val="00785F58"/>
    <w:rsid w:val="00786406"/>
    <w:rsid w:val="00786470"/>
    <w:rsid w:val="007864E5"/>
    <w:rsid w:val="00786691"/>
    <w:rsid w:val="0078686C"/>
    <w:rsid w:val="00786E1D"/>
    <w:rsid w:val="007870CE"/>
    <w:rsid w:val="007873D7"/>
    <w:rsid w:val="00787460"/>
    <w:rsid w:val="007874E1"/>
    <w:rsid w:val="0078789C"/>
    <w:rsid w:val="00787AE7"/>
    <w:rsid w:val="00790115"/>
    <w:rsid w:val="007908CE"/>
    <w:rsid w:val="00790A76"/>
    <w:rsid w:val="007911BB"/>
    <w:rsid w:val="00791373"/>
    <w:rsid w:val="0079160C"/>
    <w:rsid w:val="0079189B"/>
    <w:rsid w:val="00791E6C"/>
    <w:rsid w:val="00792036"/>
    <w:rsid w:val="00792149"/>
    <w:rsid w:val="00792568"/>
    <w:rsid w:val="007925F1"/>
    <w:rsid w:val="007926C7"/>
    <w:rsid w:val="00792C2B"/>
    <w:rsid w:val="00793160"/>
    <w:rsid w:val="00793867"/>
    <w:rsid w:val="00793875"/>
    <w:rsid w:val="00793EA6"/>
    <w:rsid w:val="00793F6D"/>
    <w:rsid w:val="007941FE"/>
    <w:rsid w:val="007946E0"/>
    <w:rsid w:val="00795238"/>
    <w:rsid w:val="00795723"/>
    <w:rsid w:val="007959E9"/>
    <w:rsid w:val="007963B3"/>
    <w:rsid w:val="007965D8"/>
    <w:rsid w:val="00796731"/>
    <w:rsid w:val="00796751"/>
    <w:rsid w:val="00796EC7"/>
    <w:rsid w:val="00797974"/>
    <w:rsid w:val="00797EE4"/>
    <w:rsid w:val="007A00C5"/>
    <w:rsid w:val="007A025E"/>
    <w:rsid w:val="007A04D9"/>
    <w:rsid w:val="007A06B4"/>
    <w:rsid w:val="007A070F"/>
    <w:rsid w:val="007A0B20"/>
    <w:rsid w:val="007A0B6E"/>
    <w:rsid w:val="007A0CF0"/>
    <w:rsid w:val="007A1185"/>
    <w:rsid w:val="007A140F"/>
    <w:rsid w:val="007A15FD"/>
    <w:rsid w:val="007A16A5"/>
    <w:rsid w:val="007A1A5E"/>
    <w:rsid w:val="007A1F3F"/>
    <w:rsid w:val="007A208A"/>
    <w:rsid w:val="007A209E"/>
    <w:rsid w:val="007A221B"/>
    <w:rsid w:val="007A2454"/>
    <w:rsid w:val="007A2984"/>
    <w:rsid w:val="007A2D67"/>
    <w:rsid w:val="007A2F10"/>
    <w:rsid w:val="007A32B6"/>
    <w:rsid w:val="007A32C5"/>
    <w:rsid w:val="007A37F6"/>
    <w:rsid w:val="007A3F56"/>
    <w:rsid w:val="007A41CD"/>
    <w:rsid w:val="007A43B2"/>
    <w:rsid w:val="007A49B1"/>
    <w:rsid w:val="007A4B42"/>
    <w:rsid w:val="007A4C5E"/>
    <w:rsid w:val="007A4C78"/>
    <w:rsid w:val="007A5615"/>
    <w:rsid w:val="007A58E5"/>
    <w:rsid w:val="007A5F20"/>
    <w:rsid w:val="007A6250"/>
    <w:rsid w:val="007A625C"/>
    <w:rsid w:val="007A63A9"/>
    <w:rsid w:val="007A641A"/>
    <w:rsid w:val="007A69D9"/>
    <w:rsid w:val="007A6E70"/>
    <w:rsid w:val="007A6E93"/>
    <w:rsid w:val="007A737B"/>
    <w:rsid w:val="007A7657"/>
    <w:rsid w:val="007A765D"/>
    <w:rsid w:val="007A7B34"/>
    <w:rsid w:val="007A7C0D"/>
    <w:rsid w:val="007A7D8F"/>
    <w:rsid w:val="007A7D9F"/>
    <w:rsid w:val="007A7DB5"/>
    <w:rsid w:val="007B01CC"/>
    <w:rsid w:val="007B01ED"/>
    <w:rsid w:val="007B0565"/>
    <w:rsid w:val="007B06C4"/>
    <w:rsid w:val="007B076C"/>
    <w:rsid w:val="007B092A"/>
    <w:rsid w:val="007B0D96"/>
    <w:rsid w:val="007B125F"/>
    <w:rsid w:val="007B12D8"/>
    <w:rsid w:val="007B155E"/>
    <w:rsid w:val="007B164E"/>
    <w:rsid w:val="007B170B"/>
    <w:rsid w:val="007B176F"/>
    <w:rsid w:val="007B191C"/>
    <w:rsid w:val="007B22F7"/>
    <w:rsid w:val="007B252B"/>
    <w:rsid w:val="007B28FB"/>
    <w:rsid w:val="007B316F"/>
    <w:rsid w:val="007B3284"/>
    <w:rsid w:val="007B33DD"/>
    <w:rsid w:val="007B3667"/>
    <w:rsid w:val="007B39E1"/>
    <w:rsid w:val="007B3DF1"/>
    <w:rsid w:val="007B4AA7"/>
    <w:rsid w:val="007B4D83"/>
    <w:rsid w:val="007B4F2B"/>
    <w:rsid w:val="007B5240"/>
    <w:rsid w:val="007B5259"/>
    <w:rsid w:val="007B54FB"/>
    <w:rsid w:val="007B5F8F"/>
    <w:rsid w:val="007B60C0"/>
    <w:rsid w:val="007B6793"/>
    <w:rsid w:val="007B684D"/>
    <w:rsid w:val="007B6A72"/>
    <w:rsid w:val="007B731A"/>
    <w:rsid w:val="007B7421"/>
    <w:rsid w:val="007B74AB"/>
    <w:rsid w:val="007B74D6"/>
    <w:rsid w:val="007B7542"/>
    <w:rsid w:val="007B7D59"/>
    <w:rsid w:val="007C005D"/>
    <w:rsid w:val="007C0331"/>
    <w:rsid w:val="007C0397"/>
    <w:rsid w:val="007C0429"/>
    <w:rsid w:val="007C05C0"/>
    <w:rsid w:val="007C0A3E"/>
    <w:rsid w:val="007C0ED4"/>
    <w:rsid w:val="007C0F8E"/>
    <w:rsid w:val="007C0FB1"/>
    <w:rsid w:val="007C1408"/>
    <w:rsid w:val="007C16AB"/>
    <w:rsid w:val="007C188E"/>
    <w:rsid w:val="007C1960"/>
    <w:rsid w:val="007C2AEE"/>
    <w:rsid w:val="007C3292"/>
    <w:rsid w:val="007C377A"/>
    <w:rsid w:val="007C3836"/>
    <w:rsid w:val="007C3AD9"/>
    <w:rsid w:val="007C3DD2"/>
    <w:rsid w:val="007C3DDE"/>
    <w:rsid w:val="007C3EA3"/>
    <w:rsid w:val="007C46A9"/>
    <w:rsid w:val="007C4A21"/>
    <w:rsid w:val="007C4E7B"/>
    <w:rsid w:val="007C4EC0"/>
    <w:rsid w:val="007C4F3C"/>
    <w:rsid w:val="007C4F9D"/>
    <w:rsid w:val="007C500A"/>
    <w:rsid w:val="007C5449"/>
    <w:rsid w:val="007C6FB2"/>
    <w:rsid w:val="007C7876"/>
    <w:rsid w:val="007C7B1B"/>
    <w:rsid w:val="007C7D4C"/>
    <w:rsid w:val="007D0167"/>
    <w:rsid w:val="007D03C8"/>
    <w:rsid w:val="007D0E9B"/>
    <w:rsid w:val="007D0FEC"/>
    <w:rsid w:val="007D1176"/>
    <w:rsid w:val="007D1582"/>
    <w:rsid w:val="007D1A18"/>
    <w:rsid w:val="007D1B02"/>
    <w:rsid w:val="007D2426"/>
    <w:rsid w:val="007D2711"/>
    <w:rsid w:val="007D2CDC"/>
    <w:rsid w:val="007D2E29"/>
    <w:rsid w:val="007D3313"/>
    <w:rsid w:val="007D3405"/>
    <w:rsid w:val="007D3750"/>
    <w:rsid w:val="007D381C"/>
    <w:rsid w:val="007D4634"/>
    <w:rsid w:val="007D4933"/>
    <w:rsid w:val="007D493B"/>
    <w:rsid w:val="007D4EE8"/>
    <w:rsid w:val="007D5271"/>
    <w:rsid w:val="007D5310"/>
    <w:rsid w:val="007D556B"/>
    <w:rsid w:val="007D5615"/>
    <w:rsid w:val="007D5D8C"/>
    <w:rsid w:val="007D5E8F"/>
    <w:rsid w:val="007D5F2C"/>
    <w:rsid w:val="007D601F"/>
    <w:rsid w:val="007D65FA"/>
    <w:rsid w:val="007D667A"/>
    <w:rsid w:val="007D6913"/>
    <w:rsid w:val="007D6967"/>
    <w:rsid w:val="007D6E6B"/>
    <w:rsid w:val="007D774D"/>
    <w:rsid w:val="007D7FA4"/>
    <w:rsid w:val="007E0478"/>
    <w:rsid w:val="007E097D"/>
    <w:rsid w:val="007E0B90"/>
    <w:rsid w:val="007E0F37"/>
    <w:rsid w:val="007E1553"/>
    <w:rsid w:val="007E167F"/>
    <w:rsid w:val="007E1928"/>
    <w:rsid w:val="007E1AE4"/>
    <w:rsid w:val="007E1FB3"/>
    <w:rsid w:val="007E2098"/>
    <w:rsid w:val="007E296A"/>
    <w:rsid w:val="007E2C66"/>
    <w:rsid w:val="007E3909"/>
    <w:rsid w:val="007E3A84"/>
    <w:rsid w:val="007E3CD7"/>
    <w:rsid w:val="007E3CF8"/>
    <w:rsid w:val="007E4187"/>
    <w:rsid w:val="007E4326"/>
    <w:rsid w:val="007E45D1"/>
    <w:rsid w:val="007E4617"/>
    <w:rsid w:val="007E483D"/>
    <w:rsid w:val="007E4974"/>
    <w:rsid w:val="007E4B96"/>
    <w:rsid w:val="007E4F8E"/>
    <w:rsid w:val="007E58A8"/>
    <w:rsid w:val="007E5FE4"/>
    <w:rsid w:val="007E66C6"/>
    <w:rsid w:val="007E6E8A"/>
    <w:rsid w:val="007E6EBC"/>
    <w:rsid w:val="007E6F5F"/>
    <w:rsid w:val="007E6FB6"/>
    <w:rsid w:val="007E747B"/>
    <w:rsid w:val="007E77B0"/>
    <w:rsid w:val="007E78A9"/>
    <w:rsid w:val="007E7A66"/>
    <w:rsid w:val="007E7B07"/>
    <w:rsid w:val="007F036F"/>
    <w:rsid w:val="007F03E3"/>
    <w:rsid w:val="007F055A"/>
    <w:rsid w:val="007F0737"/>
    <w:rsid w:val="007F0980"/>
    <w:rsid w:val="007F0EA7"/>
    <w:rsid w:val="007F0EEB"/>
    <w:rsid w:val="007F1A93"/>
    <w:rsid w:val="007F2213"/>
    <w:rsid w:val="007F28E7"/>
    <w:rsid w:val="007F2BCB"/>
    <w:rsid w:val="007F3114"/>
    <w:rsid w:val="007F3589"/>
    <w:rsid w:val="007F3817"/>
    <w:rsid w:val="007F3A59"/>
    <w:rsid w:val="007F4417"/>
    <w:rsid w:val="007F4CAF"/>
    <w:rsid w:val="007F4D24"/>
    <w:rsid w:val="007F4D83"/>
    <w:rsid w:val="007F4EC8"/>
    <w:rsid w:val="007F4F3B"/>
    <w:rsid w:val="007F506D"/>
    <w:rsid w:val="007F5384"/>
    <w:rsid w:val="007F5462"/>
    <w:rsid w:val="007F5474"/>
    <w:rsid w:val="007F55AB"/>
    <w:rsid w:val="007F55C3"/>
    <w:rsid w:val="007F58D0"/>
    <w:rsid w:val="007F5E86"/>
    <w:rsid w:val="007F60F8"/>
    <w:rsid w:val="007F62B7"/>
    <w:rsid w:val="007F6637"/>
    <w:rsid w:val="007F6696"/>
    <w:rsid w:val="007F671E"/>
    <w:rsid w:val="007F6BDC"/>
    <w:rsid w:val="007F6E56"/>
    <w:rsid w:val="007F778A"/>
    <w:rsid w:val="007F7807"/>
    <w:rsid w:val="007F78D5"/>
    <w:rsid w:val="007F7BD0"/>
    <w:rsid w:val="008003D7"/>
    <w:rsid w:val="00800857"/>
    <w:rsid w:val="00800A3D"/>
    <w:rsid w:val="00801357"/>
    <w:rsid w:val="00801DBE"/>
    <w:rsid w:val="00801FD0"/>
    <w:rsid w:val="00802971"/>
    <w:rsid w:val="00802A9F"/>
    <w:rsid w:val="00802B3E"/>
    <w:rsid w:val="00802F55"/>
    <w:rsid w:val="00803213"/>
    <w:rsid w:val="008032E4"/>
    <w:rsid w:val="0080336A"/>
    <w:rsid w:val="00803763"/>
    <w:rsid w:val="008039C0"/>
    <w:rsid w:val="00803A1D"/>
    <w:rsid w:val="00804273"/>
    <w:rsid w:val="008042E1"/>
    <w:rsid w:val="008043EC"/>
    <w:rsid w:val="008046BB"/>
    <w:rsid w:val="008047AB"/>
    <w:rsid w:val="00804DCC"/>
    <w:rsid w:val="00804FBF"/>
    <w:rsid w:val="00805056"/>
    <w:rsid w:val="00805169"/>
    <w:rsid w:val="00805490"/>
    <w:rsid w:val="008054A5"/>
    <w:rsid w:val="00805F63"/>
    <w:rsid w:val="00805F8E"/>
    <w:rsid w:val="008060A7"/>
    <w:rsid w:val="00806233"/>
    <w:rsid w:val="0080624D"/>
    <w:rsid w:val="00806C95"/>
    <w:rsid w:val="00806CDD"/>
    <w:rsid w:val="00806D5A"/>
    <w:rsid w:val="00806E37"/>
    <w:rsid w:val="00806F67"/>
    <w:rsid w:val="00807EC2"/>
    <w:rsid w:val="0081035E"/>
    <w:rsid w:val="00810605"/>
    <w:rsid w:val="00810B40"/>
    <w:rsid w:val="00810D13"/>
    <w:rsid w:val="00810EC4"/>
    <w:rsid w:val="008111C5"/>
    <w:rsid w:val="008113EA"/>
    <w:rsid w:val="00811444"/>
    <w:rsid w:val="008117E1"/>
    <w:rsid w:val="00811852"/>
    <w:rsid w:val="00811A4B"/>
    <w:rsid w:val="00812226"/>
    <w:rsid w:val="008124FD"/>
    <w:rsid w:val="00812996"/>
    <w:rsid w:val="00812AF6"/>
    <w:rsid w:val="00812B5C"/>
    <w:rsid w:val="0081340C"/>
    <w:rsid w:val="00813886"/>
    <w:rsid w:val="00813A45"/>
    <w:rsid w:val="008143D0"/>
    <w:rsid w:val="0081441B"/>
    <w:rsid w:val="00814E35"/>
    <w:rsid w:val="00815321"/>
    <w:rsid w:val="008158D2"/>
    <w:rsid w:val="00815C7E"/>
    <w:rsid w:val="00815DA0"/>
    <w:rsid w:val="00815DEA"/>
    <w:rsid w:val="00815E92"/>
    <w:rsid w:val="008160C9"/>
    <w:rsid w:val="00816329"/>
    <w:rsid w:val="008164E4"/>
    <w:rsid w:val="00816C89"/>
    <w:rsid w:val="00816DF3"/>
    <w:rsid w:val="0081753A"/>
    <w:rsid w:val="008177A4"/>
    <w:rsid w:val="00817887"/>
    <w:rsid w:val="00817B6A"/>
    <w:rsid w:val="00817DBB"/>
    <w:rsid w:val="00817F37"/>
    <w:rsid w:val="00820065"/>
    <w:rsid w:val="008202BB"/>
    <w:rsid w:val="0082034A"/>
    <w:rsid w:val="00820B07"/>
    <w:rsid w:val="00820CE2"/>
    <w:rsid w:val="00820F63"/>
    <w:rsid w:val="0082161D"/>
    <w:rsid w:val="008216BE"/>
    <w:rsid w:val="008223B7"/>
    <w:rsid w:val="00822455"/>
    <w:rsid w:val="00822893"/>
    <w:rsid w:val="0082298E"/>
    <w:rsid w:val="00822AE5"/>
    <w:rsid w:val="00822D9D"/>
    <w:rsid w:val="00822F51"/>
    <w:rsid w:val="008232C4"/>
    <w:rsid w:val="00823413"/>
    <w:rsid w:val="008239AC"/>
    <w:rsid w:val="008239BF"/>
    <w:rsid w:val="00823AFC"/>
    <w:rsid w:val="00824061"/>
    <w:rsid w:val="008244D6"/>
    <w:rsid w:val="00824C0B"/>
    <w:rsid w:val="00824D01"/>
    <w:rsid w:val="00825946"/>
    <w:rsid w:val="00825AE3"/>
    <w:rsid w:val="00825B8C"/>
    <w:rsid w:val="00825B9A"/>
    <w:rsid w:val="00825FE5"/>
    <w:rsid w:val="00825FE9"/>
    <w:rsid w:val="00826291"/>
    <w:rsid w:val="008262F6"/>
    <w:rsid w:val="00826718"/>
    <w:rsid w:val="00826CB9"/>
    <w:rsid w:val="00826EA6"/>
    <w:rsid w:val="0082738C"/>
    <w:rsid w:val="0082752C"/>
    <w:rsid w:val="00827560"/>
    <w:rsid w:val="008277F1"/>
    <w:rsid w:val="008278A0"/>
    <w:rsid w:val="00827924"/>
    <w:rsid w:val="00827BC7"/>
    <w:rsid w:val="0083015D"/>
    <w:rsid w:val="008301A8"/>
    <w:rsid w:val="00830690"/>
    <w:rsid w:val="00830947"/>
    <w:rsid w:val="008309BB"/>
    <w:rsid w:val="00830A59"/>
    <w:rsid w:val="008311F6"/>
    <w:rsid w:val="008314E3"/>
    <w:rsid w:val="00831BEC"/>
    <w:rsid w:val="00832992"/>
    <w:rsid w:val="008329D7"/>
    <w:rsid w:val="00832FE9"/>
    <w:rsid w:val="00833084"/>
    <w:rsid w:val="0083314C"/>
    <w:rsid w:val="0083317A"/>
    <w:rsid w:val="0083317F"/>
    <w:rsid w:val="00833638"/>
    <w:rsid w:val="00833B8F"/>
    <w:rsid w:val="00833CB5"/>
    <w:rsid w:val="0083489D"/>
    <w:rsid w:val="00834A9C"/>
    <w:rsid w:val="00835253"/>
    <w:rsid w:val="008356B5"/>
    <w:rsid w:val="00835A8F"/>
    <w:rsid w:val="00835C05"/>
    <w:rsid w:val="00835E5A"/>
    <w:rsid w:val="00836037"/>
    <w:rsid w:val="008361CF"/>
    <w:rsid w:val="00836623"/>
    <w:rsid w:val="008366B0"/>
    <w:rsid w:val="0083674C"/>
    <w:rsid w:val="008370B5"/>
    <w:rsid w:val="008370FA"/>
    <w:rsid w:val="008375E8"/>
    <w:rsid w:val="008378B3"/>
    <w:rsid w:val="00837F27"/>
    <w:rsid w:val="00840531"/>
    <w:rsid w:val="008407E3"/>
    <w:rsid w:val="00840820"/>
    <w:rsid w:val="00840B42"/>
    <w:rsid w:val="00841A9C"/>
    <w:rsid w:val="0084202F"/>
    <w:rsid w:val="00842306"/>
    <w:rsid w:val="008426CB"/>
    <w:rsid w:val="00842B91"/>
    <w:rsid w:val="00842E96"/>
    <w:rsid w:val="00843212"/>
    <w:rsid w:val="00843222"/>
    <w:rsid w:val="00843347"/>
    <w:rsid w:val="008439D0"/>
    <w:rsid w:val="008444E5"/>
    <w:rsid w:val="00844B30"/>
    <w:rsid w:val="00844C84"/>
    <w:rsid w:val="00845403"/>
    <w:rsid w:val="00846009"/>
    <w:rsid w:val="00846182"/>
    <w:rsid w:val="0084670B"/>
    <w:rsid w:val="008467BC"/>
    <w:rsid w:val="00846AF9"/>
    <w:rsid w:val="00846B06"/>
    <w:rsid w:val="00846BE3"/>
    <w:rsid w:val="00847378"/>
    <w:rsid w:val="00847566"/>
    <w:rsid w:val="0084776F"/>
    <w:rsid w:val="00850105"/>
    <w:rsid w:val="00850445"/>
    <w:rsid w:val="00850878"/>
    <w:rsid w:val="00850911"/>
    <w:rsid w:val="00850B34"/>
    <w:rsid w:val="00850FB4"/>
    <w:rsid w:val="00851197"/>
    <w:rsid w:val="00851305"/>
    <w:rsid w:val="00851657"/>
    <w:rsid w:val="008516C3"/>
    <w:rsid w:val="008519B2"/>
    <w:rsid w:val="00851A41"/>
    <w:rsid w:val="00851AC6"/>
    <w:rsid w:val="00851DA2"/>
    <w:rsid w:val="0085222B"/>
    <w:rsid w:val="0085232E"/>
    <w:rsid w:val="00852810"/>
    <w:rsid w:val="00852A3B"/>
    <w:rsid w:val="00852EC0"/>
    <w:rsid w:val="00853060"/>
    <w:rsid w:val="008532E7"/>
    <w:rsid w:val="00853851"/>
    <w:rsid w:val="0085395F"/>
    <w:rsid w:val="008539CA"/>
    <w:rsid w:val="008541DB"/>
    <w:rsid w:val="00854B0A"/>
    <w:rsid w:val="008552BF"/>
    <w:rsid w:val="0085533C"/>
    <w:rsid w:val="00855553"/>
    <w:rsid w:val="008563CD"/>
    <w:rsid w:val="00856524"/>
    <w:rsid w:val="008565D7"/>
    <w:rsid w:val="00856815"/>
    <w:rsid w:val="00856DBA"/>
    <w:rsid w:val="00856E63"/>
    <w:rsid w:val="00856E83"/>
    <w:rsid w:val="00857265"/>
    <w:rsid w:val="008572E6"/>
    <w:rsid w:val="008574E5"/>
    <w:rsid w:val="008578E8"/>
    <w:rsid w:val="00857CA9"/>
    <w:rsid w:val="00857D51"/>
    <w:rsid w:val="00857F1F"/>
    <w:rsid w:val="008603B3"/>
    <w:rsid w:val="008603F0"/>
    <w:rsid w:val="008609D2"/>
    <w:rsid w:val="00860A02"/>
    <w:rsid w:val="00860A8F"/>
    <w:rsid w:val="00860B7F"/>
    <w:rsid w:val="0086147B"/>
    <w:rsid w:val="00861BEF"/>
    <w:rsid w:val="00861CBF"/>
    <w:rsid w:val="00861E00"/>
    <w:rsid w:val="0086239E"/>
    <w:rsid w:val="00862AD4"/>
    <w:rsid w:val="00862D8C"/>
    <w:rsid w:val="00862E1D"/>
    <w:rsid w:val="008633BD"/>
    <w:rsid w:val="00863D91"/>
    <w:rsid w:val="008643D0"/>
    <w:rsid w:val="00864CEF"/>
    <w:rsid w:val="0086529D"/>
    <w:rsid w:val="008652C6"/>
    <w:rsid w:val="008652DD"/>
    <w:rsid w:val="00865C16"/>
    <w:rsid w:val="00865F01"/>
    <w:rsid w:val="008663E1"/>
    <w:rsid w:val="00866C68"/>
    <w:rsid w:val="00866D9C"/>
    <w:rsid w:val="00867050"/>
    <w:rsid w:val="00867148"/>
    <w:rsid w:val="0086717D"/>
    <w:rsid w:val="00870299"/>
    <w:rsid w:val="008704CC"/>
    <w:rsid w:val="00870931"/>
    <w:rsid w:val="00870C16"/>
    <w:rsid w:val="0087134C"/>
    <w:rsid w:val="008713BC"/>
    <w:rsid w:val="008715B8"/>
    <w:rsid w:val="00871890"/>
    <w:rsid w:val="00871AC9"/>
    <w:rsid w:val="00871D27"/>
    <w:rsid w:val="00871D56"/>
    <w:rsid w:val="00871DAC"/>
    <w:rsid w:val="00871EF1"/>
    <w:rsid w:val="00871F50"/>
    <w:rsid w:val="008720F4"/>
    <w:rsid w:val="008722C5"/>
    <w:rsid w:val="00872310"/>
    <w:rsid w:val="008726D2"/>
    <w:rsid w:val="008728DA"/>
    <w:rsid w:val="00873202"/>
    <w:rsid w:val="00873D38"/>
    <w:rsid w:val="00873FC8"/>
    <w:rsid w:val="008740FF"/>
    <w:rsid w:val="008744F1"/>
    <w:rsid w:val="008747EE"/>
    <w:rsid w:val="00874943"/>
    <w:rsid w:val="0087526B"/>
    <w:rsid w:val="00875953"/>
    <w:rsid w:val="00875CFD"/>
    <w:rsid w:val="00875D87"/>
    <w:rsid w:val="00875E82"/>
    <w:rsid w:val="008760AD"/>
    <w:rsid w:val="00876850"/>
    <w:rsid w:val="00876C8D"/>
    <w:rsid w:val="008772BA"/>
    <w:rsid w:val="00877CC0"/>
    <w:rsid w:val="00877CEF"/>
    <w:rsid w:val="00877DA9"/>
    <w:rsid w:val="00877E69"/>
    <w:rsid w:val="008816D3"/>
    <w:rsid w:val="00882002"/>
    <w:rsid w:val="00882166"/>
    <w:rsid w:val="0088235A"/>
    <w:rsid w:val="00882A0D"/>
    <w:rsid w:val="0088305F"/>
    <w:rsid w:val="0088340B"/>
    <w:rsid w:val="008834F4"/>
    <w:rsid w:val="008836CD"/>
    <w:rsid w:val="008837C3"/>
    <w:rsid w:val="008838B1"/>
    <w:rsid w:val="008848FC"/>
    <w:rsid w:val="00884BBD"/>
    <w:rsid w:val="00884DAF"/>
    <w:rsid w:val="00884DBD"/>
    <w:rsid w:val="0088515C"/>
    <w:rsid w:val="008854F0"/>
    <w:rsid w:val="008857DC"/>
    <w:rsid w:val="008859F4"/>
    <w:rsid w:val="00885A8A"/>
    <w:rsid w:val="00885B0A"/>
    <w:rsid w:val="00885B89"/>
    <w:rsid w:val="00885FBD"/>
    <w:rsid w:val="008861C9"/>
    <w:rsid w:val="008864FE"/>
    <w:rsid w:val="00886976"/>
    <w:rsid w:val="008869B1"/>
    <w:rsid w:val="00886B76"/>
    <w:rsid w:val="00886C30"/>
    <w:rsid w:val="00886C83"/>
    <w:rsid w:val="008871BB"/>
    <w:rsid w:val="00887293"/>
    <w:rsid w:val="00887390"/>
    <w:rsid w:val="008875CD"/>
    <w:rsid w:val="008875F9"/>
    <w:rsid w:val="0088785E"/>
    <w:rsid w:val="008878D2"/>
    <w:rsid w:val="00887E49"/>
    <w:rsid w:val="00890301"/>
    <w:rsid w:val="008903DD"/>
    <w:rsid w:val="00890720"/>
    <w:rsid w:val="00890934"/>
    <w:rsid w:val="008909FA"/>
    <w:rsid w:val="00892311"/>
    <w:rsid w:val="00892A54"/>
    <w:rsid w:val="00893487"/>
    <w:rsid w:val="008935BD"/>
    <w:rsid w:val="008936D6"/>
    <w:rsid w:val="0089384F"/>
    <w:rsid w:val="008938D6"/>
    <w:rsid w:val="008946B7"/>
    <w:rsid w:val="008948E7"/>
    <w:rsid w:val="0089491B"/>
    <w:rsid w:val="00895A5C"/>
    <w:rsid w:val="00895F0F"/>
    <w:rsid w:val="00895F35"/>
    <w:rsid w:val="00896152"/>
    <w:rsid w:val="00896305"/>
    <w:rsid w:val="008967F9"/>
    <w:rsid w:val="00896A6B"/>
    <w:rsid w:val="00897146"/>
    <w:rsid w:val="00897219"/>
    <w:rsid w:val="00897274"/>
    <w:rsid w:val="00897A7F"/>
    <w:rsid w:val="008A0225"/>
    <w:rsid w:val="008A023F"/>
    <w:rsid w:val="008A0878"/>
    <w:rsid w:val="008A0C72"/>
    <w:rsid w:val="008A0CB1"/>
    <w:rsid w:val="008A0E25"/>
    <w:rsid w:val="008A0F8E"/>
    <w:rsid w:val="008A1D2D"/>
    <w:rsid w:val="008A2514"/>
    <w:rsid w:val="008A2C94"/>
    <w:rsid w:val="008A2D59"/>
    <w:rsid w:val="008A3422"/>
    <w:rsid w:val="008A3737"/>
    <w:rsid w:val="008A3A26"/>
    <w:rsid w:val="008A3A78"/>
    <w:rsid w:val="008A3AFA"/>
    <w:rsid w:val="008A3BFB"/>
    <w:rsid w:val="008A3D14"/>
    <w:rsid w:val="008A3FB0"/>
    <w:rsid w:val="008A40CA"/>
    <w:rsid w:val="008A44F8"/>
    <w:rsid w:val="008A4621"/>
    <w:rsid w:val="008A4BB0"/>
    <w:rsid w:val="008A4DF7"/>
    <w:rsid w:val="008A4E7E"/>
    <w:rsid w:val="008A51A6"/>
    <w:rsid w:val="008A5BC6"/>
    <w:rsid w:val="008A5FA5"/>
    <w:rsid w:val="008A61A6"/>
    <w:rsid w:val="008A629D"/>
    <w:rsid w:val="008A642B"/>
    <w:rsid w:val="008A64B8"/>
    <w:rsid w:val="008A671F"/>
    <w:rsid w:val="008A6A14"/>
    <w:rsid w:val="008A6C23"/>
    <w:rsid w:val="008A6E8C"/>
    <w:rsid w:val="008A6FCA"/>
    <w:rsid w:val="008A7854"/>
    <w:rsid w:val="008A7BC6"/>
    <w:rsid w:val="008B001B"/>
    <w:rsid w:val="008B0094"/>
    <w:rsid w:val="008B042A"/>
    <w:rsid w:val="008B06EE"/>
    <w:rsid w:val="008B08D4"/>
    <w:rsid w:val="008B0A42"/>
    <w:rsid w:val="008B0BFA"/>
    <w:rsid w:val="008B0FBD"/>
    <w:rsid w:val="008B1023"/>
    <w:rsid w:val="008B1A5F"/>
    <w:rsid w:val="008B1A65"/>
    <w:rsid w:val="008B2000"/>
    <w:rsid w:val="008B227F"/>
    <w:rsid w:val="008B2312"/>
    <w:rsid w:val="008B268A"/>
    <w:rsid w:val="008B3578"/>
    <w:rsid w:val="008B39DB"/>
    <w:rsid w:val="008B3F19"/>
    <w:rsid w:val="008B4175"/>
    <w:rsid w:val="008B41FC"/>
    <w:rsid w:val="008B4A02"/>
    <w:rsid w:val="008B4A33"/>
    <w:rsid w:val="008B52EC"/>
    <w:rsid w:val="008B5427"/>
    <w:rsid w:val="008B5601"/>
    <w:rsid w:val="008B5709"/>
    <w:rsid w:val="008B579B"/>
    <w:rsid w:val="008B5866"/>
    <w:rsid w:val="008B591A"/>
    <w:rsid w:val="008B5947"/>
    <w:rsid w:val="008B5BC0"/>
    <w:rsid w:val="008B5C0E"/>
    <w:rsid w:val="008B5E6C"/>
    <w:rsid w:val="008B5EE4"/>
    <w:rsid w:val="008B61FE"/>
    <w:rsid w:val="008B6599"/>
    <w:rsid w:val="008B6817"/>
    <w:rsid w:val="008B6ACD"/>
    <w:rsid w:val="008B6EE8"/>
    <w:rsid w:val="008B6F30"/>
    <w:rsid w:val="008B717F"/>
    <w:rsid w:val="008B74CD"/>
    <w:rsid w:val="008B77CC"/>
    <w:rsid w:val="008B7D0B"/>
    <w:rsid w:val="008B7FB5"/>
    <w:rsid w:val="008C003C"/>
    <w:rsid w:val="008C0330"/>
    <w:rsid w:val="008C0345"/>
    <w:rsid w:val="008C04AC"/>
    <w:rsid w:val="008C0D1E"/>
    <w:rsid w:val="008C0F9A"/>
    <w:rsid w:val="008C1A0D"/>
    <w:rsid w:val="008C1EB5"/>
    <w:rsid w:val="008C21AA"/>
    <w:rsid w:val="008C2526"/>
    <w:rsid w:val="008C2C97"/>
    <w:rsid w:val="008C2ECE"/>
    <w:rsid w:val="008C2F5E"/>
    <w:rsid w:val="008C3A19"/>
    <w:rsid w:val="008C3C4D"/>
    <w:rsid w:val="008C3C7A"/>
    <w:rsid w:val="008C3EA9"/>
    <w:rsid w:val="008C438C"/>
    <w:rsid w:val="008C4E07"/>
    <w:rsid w:val="008C51F6"/>
    <w:rsid w:val="008C5349"/>
    <w:rsid w:val="008C5367"/>
    <w:rsid w:val="008C56F0"/>
    <w:rsid w:val="008C5AAA"/>
    <w:rsid w:val="008C5ABB"/>
    <w:rsid w:val="008C5AD0"/>
    <w:rsid w:val="008C5AF5"/>
    <w:rsid w:val="008C60C1"/>
    <w:rsid w:val="008C62B9"/>
    <w:rsid w:val="008C657D"/>
    <w:rsid w:val="008C6624"/>
    <w:rsid w:val="008C671C"/>
    <w:rsid w:val="008C6927"/>
    <w:rsid w:val="008C6B62"/>
    <w:rsid w:val="008C6BE3"/>
    <w:rsid w:val="008C6FEF"/>
    <w:rsid w:val="008C70C6"/>
    <w:rsid w:val="008C7910"/>
    <w:rsid w:val="008C7CC0"/>
    <w:rsid w:val="008C7DA5"/>
    <w:rsid w:val="008D0025"/>
    <w:rsid w:val="008D057B"/>
    <w:rsid w:val="008D060B"/>
    <w:rsid w:val="008D0AB1"/>
    <w:rsid w:val="008D1270"/>
    <w:rsid w:val="008D1A21"/>
    <w:rsid w:val="008D1B21"/>
    <w:rsid w:val="008D1BF4"/>
    <w:rsid w:val="008D25DA"/>
    <w:rsid w:val="008D28AF"/>
    <w:rsid w:val="008D2B09"/>
    <w:rsid w:val="008D2C11"/>
    <w:rsid w:val="008D2D2C"/>
    <w:rsid w:val="008D2DA1"/>
    <w:rsid w:val="008D2F64"/>
    <w:rsid w:val="008D349D"/>
    <w:rsid w:val="008D37F6"/>
    <w:rsid w:val="008D3968"/>
    <w:rsid w:val="008D3F05"/>
    <w:rsid w:val="008D4078"/>
    <w:rsid w:val="008D4245"/>
    <w:rsid w:val="008D461F"/>
    <w:rsid w:val="008D4BC0"/>
    <w:rsid w:val="008D4E56"/>
    <w:rsid w:val="008D5064"/>
    <w:rsid w:val="008D5490"/>
    <w:rsid w:val="008D5E82"/>
    <w:rsid w:val="008D5EF6"/>
    <w:rsid w:val="008D5FC7"/>
    <w:rsid w:val="008D60A7"/>
    <w:rsid w:val="008D61A7"/>
    <w:rsid w:val="008D64B4"/>
    <w:rsid w:val="008D6656"/>
    <w:rsid w:val="008D66FD"/>
    <w:rsid w:val="008D68CC"/>
    <w:rsid w:val="008D6BD6"/>
    <w:rsid w:val="008D7579"/>
    <w:rsid w:val="008D7BB4"/>
    <w:rsid w:val="008E046D"/>
    <w:rsid w:val="008E04F2"/>
    <w:rsid w:val="008E09F8"/>
    <w:rsid w:val="008E0BEC"/>
    <w:rsid w:val="008E1443"/>
    <w:rsid w:val="008E174E"/>
    <w:rsid w:val="008E1E0C"/>
    <w:rsid w:val="008E209E"/>
    <w:rsid w:val="008E209F"/>
    <w:rsid w:val="008E281C"/>
    <w:rsid w:val="008E2C90"/>
    <w:rsid w:val="008E2D4C"/>
    <w:rsid w:val="008E3026"/>
    <w:rsid w:val="008E31B1"/>
    <w:rsid w:val="008E35C7"/>
    <w:rsid w:val="008E3713"/>
    <w:rsid w:val="008E37A3"/>
    <w:rsid w:val="008E38B4"/>
    <w:rsid w:val="008E38D0"/>
    <w:rsid w:val="008E39A9"/>
    <w:rsid w:val="008E3D75"/>
    <w:rsid w:val="008E41D0"/>
    <w:rsid w:val="008E41E7"/>
    <w:rsid w:val="008E433E"/>
    <w:rsid w:val="008E440E"/>
    <w:rsid w:val="008E5A03"/>
    <w:rsid w:val="008E5A26"/>
    <w:rsid w:val="008E5DC7"/>
    <w:rsid w:val="008E5ED0"/>
    <w:rsid w:val="008E6183"/>
    <w:rsid w:val="008E62CF"/>
    <w:rsid w:val="008E68FC"/>
    <w:rsid w:val="008E6AAD"/>
    <w:rsid w:val="008E720C"/>
    <w:rsid w:val="008E730A"/>
    <w:rsid w:val="008E748B"/>
    <w:rsid w:val="008E75C4"/>
    <w:rsid w:val="008E7CF4"/>
    <w:rsid w:val="008F0364"/>
    <w:rsid w:val="008F0699"/>
    <w:rsid w:val="008F0AF3"/>
    <w:rsid w:val="008F106F"/>
    <w:rsid w:val="008F14C9"/>
    <w:rsid w:val="008F1A4A"/>
    <w:rsid w:val="008F1DF8"/>
    <w:rsid w:val="008F1E91"/>
    <w:rsid w:val="008F229D"/>
    <w:rsid w:val="008F2569"/>
    <w:rsid w:val="008F2E8A"/>
    <w:rsid w:val="008F3C33"/>
    <w:rsid w:val="008F3DAB"/>
    <w:rsid w:val="008F3DF9"/>
    <w:rsid w:val="008F40EA"/>
    <w:rsid w:val="008F4719"/>
    <w:rsid w:val="008F4BD8"/>
    <w:rsid w:val="008F4DB6"/>
    <w:rsid w:val="008F4E4B"/>
    <w:rsid w:val="008F50A5"/>
    <w:rsid w:val="008F53C2"/>
    <w:rsid w:val="008F5540"/>
    <w:rsid w:val="008F5542"/>
    <w:rsid w:val="008F5633"/>
    <w:rsid w:val="008F5A8A"/>
    <w:rsid w:val="008F5B4B"/>
    <w:rsid w:val="008F6169"/>
    <w:rsid w:val="008F64EE"/>
    <w:rsid w:val="008F6537"/>
    <w:rsid w:val="008F65A2"/>
    <w:rsid w:val="008F67E0"/>
    <w:rsid w:val="008F680C"/>
    <w:rsid w:val="008F6A37"/>
    <w:rsid w:val="008F6EA7"/>
    <w:rsid w:val="008F6F2B"/>
    <w:rsid w:val="008F7431"/>
    <w:rsid w:val="008F74C4"/>
    <w:rsid w:val="008F7549"/>
    <w:rsid w:val="008F7917"/>
    <w:rsid w:val="008F7DA4"/>
    <w:rsid w:val="008F7EF8"/>
    <w:rsid w:val="008F7F65"/>
    <w:rsid w:val="008F7FF7"/>
    <w:rsid w:val="009001FC"/>
    <w:rsid w:val="009005A5"/>
    <w:rsid w:val="0090061F"/>
    <w:rsid w:val="009007DE"/>
    <w:rsid w:val="0090089F"/>
    <w:rsid w:val="009010AE"/>
    <w:rsid w:val="0090179C"/>
    <w:rsid w:val="0090202C"/>
    <w:rsid w:val="00902054"/>
    <w:rsid w:val="0090243F"/>
    <w:rsid w:val="009026C5"/>
    <w:rsid w:val="009031F3"/>
    <w:rsid w:val="00903296"/>
    <w:rsid w:val="00903402"/>
    <w:rsid w:val="00903741"/>
    <w:rsid w:val="00903DD3"/>
    <w:rsid w:val="0090407C"/>
    <w:rsid w:val="00904172"/>
    <w:rsid w:val="009046DA"/>
    <w:rsid w:val="00904822"/>
    <w:rsid w:val="00904963"/>
    <w:rsid w:val="00904A57"/>
    <w:rsid w:val="00904BE5"/>
    <w:rsid w:val="00904BEC"/>
    <w:rsid w:val="00904D79"/>
    <w:rsid w:val="00904F86"/>
    <w:rsid w:val="0090568A"/>
    <w:rsid w:val="00905CB3"/>
    <w:rsid w:val="00905D16"/>
    <w:rsid w:val="00905E96"/>
    <w:rsid w:val="00905FF7"/>
    <w:rsid w:val="00906129"/>
    <w:rsid w:val="00906494"/>
    <w:rsid w:val="009065F3"/>
    <w:rsid w:val="00906B1F"/>
    <w:rsid w:val="00906E36"/>
    <w:rsid w:val="00907435"/>
    <w:rsid w:val="0090788C"/>
    <w:rsid w:val="00907A28"/>
    <w:rsid w:val="00907AE8"/>
    <w:rsid w:val="009101F9"/>
    <w:rsid w:val="00910606"/>
    <w:rsid w:val="00910DC5"/>
    <w:rsid w:val="0091106F"/>
    <w:rsid w:val="009110E1"/>
    <w:rsid w:val="0091116B"/>
    <w:rsid w:val="009118F8"/>
    <w:rsid w:val="00912588"/>
    <w:rsid w:val="00912BDB"/>
    <w:rsid w:val="00912F37"/>
    <w:rsid w:val="00913121"/>
    <w:rsid w:val="009131DF"/>
    <w:rsid w:val="009136EE"/>
    <w:rsid w:val="009137DA"/>
    <w:rsid w:val="009137EF"/>
    <w:rsid w:val="009139AB"/>
    <w:rsid w:val="0091414C"/>
    <w:rsid w:val="009142C5"/>
    <w:rsid w:val="0091451F"/>
    <w:rsid w:val="00914A71"/>
    <w:rsid w:val="00914BCD"/>
    <w:rsid w:val="00914D42"/>
    <w:rsid w:val="00914EED"/>
    <w:rsid w:val="00915D56"/>
    <w:rsid w:val="00916394"/>
    <w:rsid w:val="0091642A"/>
    <w:rsid w:val="0091663A"/>
    <w:rsid w:val="00916805"/>
    <w:rsid w:val="00916A2D"/>
    <w:rsid w:val="00916AF4"/>
    <w:rsid w:val="00916CA4"/>
    <w:rsid w:val="00917011"/>
    <w:rsid w:val="0091704B"/>
    <w:rsid w:val="0091725C"/>
    <w:rsid w:val="0091771A"/>
    <w:rsid w:val="00917A1C"/>
    <w:rsid w:val="00917AA3"/>
    <w:rsid w:val="00917AD8"/>
    <w:rsid w:val="00917D0E"/>
    <w:rsid w:val="00920012"/>
    <w:rsid w:val="009201F5"/>
    <w:rsid w:val="00920220"/>
    <w:rsid w:val="009202A2"/>
    <w:rsid w:val="009205D5"/>
    <w:rsid w:val="009205F9"/>
    <w:rsid w:val="00920A80"/>
    <w:rsid w:val="0092144C"/>
    <w:rsid w:val="00921804"/>
    <w:rsid w:val="00921ED5"/>
    <w:rsid w:val="00921FCE"/>
    <w:rsid w:val="00922006"/>
    <w:rsid w:val="00922331"/>
    <w:rsid w:val="009223A8"/>
    <w:rsid w:val="00922708"/>
    <w:rsid w:val="00922795"/>
    <w:rsid w:val="00922798"/>
    <w:rsid w:val="009228B9"/>
    <w:rsid w:val="00922F7E"/>
    <w:rsid w:val="00923470"/>
    <w:rsid w:val="009234A8"/>
    <w:rsid w:val="00923677"/>
    <w:rsid w:val="009239B3"/>
    <w:rsid w:val="00923FC0"/>
    <w:rsid w:val="0092439A"/>
    <w:rsid w:val="009243C0"/>
    <w:rsid w:val="00924B72"/>
    <w:rsid w:val="00924BFE"/>
    <w:rsid w:val="0092648E"/>
    <w:rsid w:val="00926A65"/>
    <w:rsid w:val="00926B6F"/>
    <w:rsid w:val="00926DF6"/>
    <w:rsid w:val="00926E5A"/>
    <w:rsid w:val="00926F7A"/>
    <w:rsid w:val="00927360"/>
    <w:rsid w:val="0092743C"/>
    <w:rsid w:val="0092798C"/>
    <w:rsid w:val="00930106"/>
    <w:rsid w:val="00930279"/>
    <w:rsid w:val="00930413"/>
    <w:rsid w:val="00930D1D"/>
    <w:rsid w:val="00930E15"/>
    <w:rsid w:val="00930F46"/>
    <w:rsid w:val="00931362"/>
    <w:rsid w:val="009314DE"/>
    <w:rsid w:val="00931803"/>
    <w:rsid w:val="00931A9F"/>
    <w:rsid w:val="0093219C"/>
    <w:rsid w:val="0093223C"/>
    <w:rsid w:val="00932304"/>
    <w:rsid w:val="009324CE"/>
    <w:rsid w:val="00932691"/>
    <w:rsid w:val="009328B4"/>
    <w:rsid w:val="00932CDB"/>
    <w:rsid w:val="00932DC7"/>
    <w:rsid w:val="00932DF0"/>
    <w:rsid w:val="00932EAA"/>
    <w:rsid w:val="00933458"/>
    <w:rsid w:val="009334A4"/>
    <w:rsid w:val="0093366A"/>
    <w:rsid w:val="009338D5"/>
    <w:rsid w:val="00933B3F"/>
    <w:rsid w:val="00933DE4"/>
    <w:rsid w:val="00933F40"/>
    <w:rsid w:val="00934B1B"/>
    <w:rsid w:val="00934D9D"/>
    <w:rsid w:val="00935048"/>
    <w:rsid w:val="009351AE"/>
    <w:rsid w:val="00935E5C"/>
    <w:rsid w:val="00935ECC"/>
    <w:rsid w:val="00935F7A"/>
    <w:rsid w:val="0093648B"/>
    <w:rsid w:val="0093678A"/>
    <w:rsid w:val="00936E46"/>
    <w:rsid w:val="00937062"/>
    <w:rsid w:val="009370CE"/>
    <w:rsid w:val="009377B7"/>
    <w:rsid w:val="00937A47"/>
    <w:rsid w:val="00937F95"/>
    <w:rsid w:val="00940AD9"/>
    <w:rsid w:val="00940B65"/>
    <w:rsid w:val="00940C2C"/>
    <w:rsid w:val="00940CE6"/>
    <w:rsid w:val="00940E4B"/>
    <w:rsid w:val="009410ED"/>
    <w:rsid w:val="0094127C"/>
    <w:rsid w:val="0094130A"/>
    <w:rsid w:val="009414AC"/>
    <w:rsid w:val="00941556"/>
    <w:rsid w:val="00941765"/>
    <w:rsid w:val="009417BC"/>
    <w:rsid w:val="00941C28"/>
    <w:rsid w:val="00941E6F"/>
    <w:rsid w:val="009420FB"/>
    <w:rsid w:val="00942197"/>
    <w:rsid w:val="009425B3"/>
    <w:rsid w:val="009429E3"/>
    <w:rsid w:val="00942AAB"/>
    <w:rsid w:val="00942BF2"/>
    <w:rsid w:val="009433E4"/>
    <w:rsid w:val="00943677"/>
    <w:rsid w:val="009446F7"/>
    <w:rsid w:val="00944758"/>
    <w:rsid w:val="00944C14"/>
    <w:rsid w:val="009457F2"/>
    <w:rsid w:val="009458EA"/>
    <w:rsid w:val="0094598F"/>
    <w:rsid w:val="009459C8"/>
    <w:rsid w:val="00945B0C"/>
    <w:rsid w:val="00945BAE"/>
    <w:rsid w:val="00945CF2"/>
    <w:rsid w:val="00946005"/>
    <w:rsid w:val="00946241"/>
    <w:rsid w:val="00946245"/>
    <w:rsid w:val="00946510"/>
    <w:rsid w:val="00946616"/>
    <w:rsid w:val="00946A06"/>
    <w:rsid w:val="00946D2A"/>
    <w:rsid w:val="00946ECF"/>
    <w:rsid w:val="00946F38"/>
    <w:rsid w:val="00947465"/>
    <w:rsid w:val="00947483"/>
    <w:rsid w:val="00947DFB"/>
    <w:rsid w:val="00947E1D"/>
    <w:rsid w:val="009501AC"/>
    <w:rsid w:val="0095035D"/>
    <w:rsid w:val="009505F4"/>
    <w:rsid w:val="00951404"/>
    <w:rsid w:val="00951455"/>
    <w:rsid w:val="00952000"/>
    <w:rsid w:val="00952014"/>
    <w:rsid w:val="00952523"/>
    <w:rsid w:val="009525C0"/>
    <w:rsid w:val="0095299F"/>
    <w:rsid w:val="00952C4B"/>
    <w:rsid w:val="009536DC"/>
    <w:rsid w:val="00953FC3"/>
    <w:rsid w:val="009542A2"/>
    <w:rsid w:val="009543D6"/>
    <w:rsid w:val="00954C4A"/>
    <w:rsid w:val="009550A0"/>
    <w:rsid w:val="0095518B"/>
    <w:rsid w:val="00955234"/>
    <w:rsid w:val="009555B0"/>
    <w:rsid w:val="009557F7"/>
    <w:rsid w:val="00955F34"/>
    <w:rsid w:val="00956188"/>
    <w:rsid w:val="00956294"/>
    <w:rsid w:val="00956309"/>
    <w:rsid w:val="0095641E"/>
    <w:rsid w:val="00956B71"/>
    <w:rsid w:val="00956E2D"/>
    <w:rsid w:val="0095718D"/>
    <w:rsid w:val="00957229"/>
    <w:rsid w:val="009572C6"/>
    <w:rsid w:val="009574D4"/>
    <w:rsid w:val="009601E3"/>
    <w:rsid w:val="00960976"/>
    <w:rsid w:val="009609A0"/>
    <w:rsid w:val="00960C30"/>
    <w:rsid w:val="00960E94"/>
    <w:rsid w:val="00961691"/>
    <w:rsid w:val="00961DBE"/>
    <w:rsid w:val="0096241E"/>
    <w:rsid w:val="00962474"/>
    <w:rsid w:val="00962551"/>
    <w:rsid w:val="009625BE"/>
    <w:rsid w:val="00962A83"/>
    <w:rsid w:val="00962C77"/>
    <w:rsid w:val="00962E51"/>
    <w:rsid w:val="009630E5"/>
    <w:rsid w:val="00963357"/>
    <w:rsid w:val="009633BE"/>
    <w:rsid w:val="00963602"/>
    <w:rsid w:val="00963E4F"/>
    <w:rsid w:val="009641E3"/>
    <w:rsid w:val="00964CC7"/>
    <w:rsid w:val="00964D1D"/>
    <w:rsid w:val="00964D46"/>
    <w:rsid w:val="00964F55"/>
    <w:rsid w:val="009650AE"/>
    <w:rsid w:val="00965239"/>
    <w:rsid w:val="00965267"/>
    <w:rsid w:val="0096527A"/>
    <w:rsid w:val="00965895"/>
    <w:rsid w:val="009658E1"/>
    <w:rsid w:val="00965D84"/>
    <w:rsid w:val="00965EB6"/>
    <w:rsid w:val="00966092"/>
    <w:rsid w:val="00966786"/>
    <w:rsid w:val="009669A0"/>
    <w:rsid w:val="00966BFA"/>
    <w:rsid w:val="00966C10"/>
    <w:rsid w:val="00967065"/>
    <w:rsid w:val="00967288"/>
    <w:rsid w:val="009672FF"/>
    <w:rsid w:val="009673C4"/>
    <w:rsid w:val="009674DA"/>
    <w:rsid w:val="00967602"/>
    <w:rsid w:val="0096785A"/>
    <w:rsid w:val="00967A12"/>
    <w:rsid w:val="00967CB3"/>
    <w:rsid w:val="009700A4"/>
    <w:rsid w:val="009702BB"/>
    <w:rsid w:val="00970377"/>
    <w:rsid w:val="0097037E"/>
    <w:rsid w:val="00970407"/>
    <w:rsid w:val="009706DA"/>
    <w:rsid w:val="00970751"/>
    <w:rsid w:val="00970A90"/>
    <w:rsid w:val="00970BE4"/>
    <w:rsid w:val="00971A46"/>
    <w:rsid w:val="00971CC0"/>
    <w:rsid w:val="0097261F"/>
    <w:rsid w:val="009726EE"/>
    <w:rsid w:val="00972C2B"/>
    <w:rsid w:val="00972C66"/>
    <w:rsid w:val="00973DF0"/>
    <w:rsid w:val="00973EB1"/>
    <w:rsid w:val="009747EF"/>
    <w:rsid w:val="00974907"/>
    <w:rsid w:val="00974BB3"/>
    <w:rsid w:val="00974E0A"/>
    <w:rsid w:val="00974E49"/>
    <w:rsid w:val="009751C8"/>
    <w:rsid w:val="00975553"/>
    <w:rsid w:val="0097584C"/>
    <w:rsid w:val="00975A6D"/>
    <w:rsid w:val="00975DCE"/>
    <w:rsid w:val="00975F4D"/>
    <w:rsid w:val="00976061"/>
    <w:rsid w:val="0097617F"/>
    <w:rsid w:val="00976419"/>
    <w:rsid w:val="00976509"/>
    <w:rsid w:val="00976525"/>
    <w:rsid w:val="009766BB"/>
    <w:rsid w:val="00976721"/>
    <w:rsid w:val="009768A5"/>
    <w:rsid w:val="009771F6"/>
    <w:rsid w:val="009773AE"/>
    <w:rsid w:val="0097764B"/>
    <w:rsid w:val="00977702"/>
    <w:rsid w:val="0097795C"/>
    <w:rsid w:val="00977EF0"/>
    <w:rsid w:val="009809CC"/>
    <w:rsid w:val="009809E4"/>
    <w:rsid w:val="00980A1A"/>
    <w:rsid w:val="00980A40"/>
    <w:rsid w:val="00980BB3"/>
    <w:rsid w:val="00981A3B"/>
    <w:rsid w:val="00981AE5"/>
    <w:rsid w:val="00981CFC"/>
    <w:rsid w:val="00981E44"/>
    <w:rsid w:val="009824ED"/>
    <w:rsid w:val="00982969"/>
    <w:rsid w:val="00982CB2"/>
    <w:rsid w:val="00982F19"/>
    <w:rsid w:val="0098321B"/>
    <w:rsid w:val="00983949"/>
    <w:rsid w:val="0098399F"/>
    <w:rsid w:val="00983CC6"/>
    <w:rsid w:val="00983E79"/>
    <w:rsid w:val="0098432F"/>
    <w:rsid w:val="00985215"/>
    <w:rsid w:val="00985508"/>
    <w:rsid w:val="009859D4"/>
    <w:rsid w:val="00985F9E"/>
    <w:rsid w:val="009862F1"/>
    <w:rsid w:val="00986B6E"/>
    <w:rsid w:val="00986D2F"/>
    <w:rsid w:val="0098765A"/>
    <w:rsid w:val="00987806"/>
    <w:rsid w:val="00987985"/>
    <w:rsid w:val="00987F13"/>
    <w:rsid w:val="00990144"/>
    <w:rsid w:val="00990211"/>
    <w:rsid w:val="009902DF"/>
    <w:rsid w:val="009905F2"/>
    <w:rsid w:val="009908F3"/>
    <w:rsid w:val="00990D24"/>
    <w:rsid w:val="00990F8B"/>
    <w:rsid w:val="00991075"/>
    <w:rsid w:val="0099116F"/>
    <w:rsid w:val="009917E0"/>
    <w:rsid w:val="009917FD"/>
    <w:rsid w:val="009918DE"/>
    <w:rsid w:val="00991A20"/>
    <w:rsid w:val="00991C35"/>
    <w:rsid w:val="00992176"/>
    <w:rsid w:val="0099226B"/>
    <w:rsid w:val="00992974"/>
    <w:rsid w:val="00992A7F"/>
    <w:rsid w:val="009930BF"/>
    <w:rsid w:val="00993AED"/>
    <w:rsid w:val="00994089"/>
    <w:rsid w:val="009942D9"/>
    <w:rsid w:val="0099441A"/>
    <w:rsid w:val="00994670"/>
    <w:rsid w:val="00994799"/>
    <w:rsid w:val="0099492E"/>
    <w:rsid w:val="0099501C"/>
    <w:rsid w:val="00995252"/>
    <w:rsid w:val="00995339"/>
    <w:rsid w:val="009954E4"/>
    <w:rsid w:val="009956DD"/>
    <w:rsid w:val="00995925"/>
    <w:rsid w:val="00995D05"/>
    <w:rsid w:val="00996016"/>
    <w:rsid w:val="00996643"/>
    <w:rsid w:val="00996760"/>
    <w:rsid w:val="009972F7"/>
    <w:rsid w:val="00997504"/>
    <w:rsid w:val="00997550"/>
    <w:rsid w:val="009978F1"/>
    <w:rsid w:val="00997C7A"/>
    <w:rsid w:val="009A0084"/>
    <w:rsid w:val="009A0203"/>
    <w:rsid w:val="009A0816"/>
    <w:rsid w:val="009A0937"/>
    <w:rsid w:val="009A0A5C"/>
    <w:rsid w:val="009A0D64"/>
    <w:rsid w:val="009A1FFE"/>
    <w:rsid w:val="009A214A"/>
    <w:rsid w:val="009A21E4"/>
    <w:rsid w:val="009A2DC1"/>
    <w:rsid w:val="009A3520"/>
    <w:rsid w:val="009A38AD"/>
    <w:rsid w:val="009A3A42"/>
    <w:rsid w:val="009A4652"/>
    <w:rsid w:val="009A49D5"/>
    <w:rsid w:val="009A52DC"/>
    <w:rsid w:val="009A56ED"/>
    <w:rsid w:val="009A59DF"/>
    <w:rsid w:val="009A611C"/>
    <w:rsid w:val="009A619E"/>
    <w:rsid w:val="009A6577"/>
    <w:rsid w:val="009A6D84"/>
    <w:rsid w:val="009A6DBD"/>
    <w:rsid w:val="009A6FFF"/>
    <w:rsid w:val="009A783E"/>
    <w:rsid w:val="009A7E38"/>
    <w:rsid w:val="009A7F64"/>
    <w:rsid w:val="009A7FA0"/>
    <w:rsid w:val="009B0242"/>
    <w:rsid w:val="009B0506"/>
    <w:rsid w:val="009B0867"/>
    <w:rsid w:val="009B1015"/>
    <w:rsid w:val="009B1A0D"/>
    <w:rsid w:val="009B1B8A"/>
    <w:rsid w:val="009B2052"/>
    <w:rsid w:val="009B2283"/>
    <w:rsid w:val="009B29C8"/>
    <w:rsid w:val="009B2CFA"/>
    <w:rsid w:val="009B2FE4"/>
    <w:rsid w:val="009B3D0F"/>
    <w:rsid w:val="009B3D3B"/>
    <w:rsid w:val="009B40AD"/>
    <w:rsid w:val="009B41CE"/>
    <w:rsid w:val="009B42EF"/>
    <w:rsid w:val="009B476E"/>
    <w:rsid w:val="009B4F34"/>
    <w:rsid w:val="009B504B"/>
    <w:rsid w:val="009B513F"/>
    <w:rsid w:val="009B51FF"/>
    <w:rsid w:val="009B54B3"/>
    <w:rsid w:val="009B5804"/>
    <w:rsid w:val="009B5810"/>
    <w:rsid w:val="009B5B02"/>
    <w:rsid w:val="009B5F22"/>
    <w:rsid w:val="009B5F4D"/>
    <w:rsid w:val="009B6264"/>
    <w:rsid w:val="009B62EB"/>
    <w:rsid w:val="009B636D"/>
    <w:rsid w:val="009B641B"/>
    <w:rsid w:val="009B6566"/>
    <w:rsid w:val="009B658A"/>
    <w:rsid w:val="009B6659"/>
    <w:rsid w:val="009B6C8F"/>
    <w:rsid w:val="009B6DA7"/>
    <w:rsid w:val="009B6DB3"/>
    <w:rsid w:val="009B6EC6"/>
    <w:rsid w:val="009B7294"/>
    <w:rsid w:val="009B7393"/>
    <w:rsid w:val="009B77D3"/>
    <w:rsid w:val="009B78AE"/>
    <w:rsid w:val="009C0321"/>
    <w:rsid w:val="009C03F2"/>
    <w:rsid w:val="009C08CF"/>
    <w:rsid w:val="009C0AFA"/>
    <w:rsid w:val="009C0B9D"/>
    <w:rsid w:val="009C12C0"/>
    <w:rsid w:val="009C1605"/>
    <w:rsid w:val="009C1783"/>
    <w:rsid w:val="009C19FF"/>
    <w:rsid w:val="009C20E7"/>
    <w:rsid w:val="009C345D"/>
    <w:rsid w:val="009C3684"/>
    <w:rsid w:val="009C38B0"/>
    <w:rsid w:val="009C38BD"/>
    <w:rsid w:val="009C39BF"/>
    <w:rsid w:val="009C3F25"/>
    <w:rsid w:val="009C4100"/>
    <w:rsid w:val="009C46F9"/>
    <w:rsid w:val="009C49D7"/>
    <w:rsid w:val="009C4A4B"/>
    <w:rsid w:val="009C4AC8"/>
    <w:rsid w:val="009C4F20"/>
    <w:rsid w:val="009C4FFC"/>
    <w:rsid w:val="009C5089"/>
    <w:rsid w:val="009C50F4"/>
    <w:rsid w:val="009C53C4"/>
    <w:rsid w:val="009C565B"/>
    <w:rsid w:val="009C5F73"/>
    <w:rsid w:val="009C6167"/>
    <w:rsid w:val="009C64A2"/>
    <w:rsid w:val="009C6792"/>
    <w:rsid w:val="009C67C6"/>
    <w:rsid w:val="009C74F9"/>
    <w:rsid w:val="009D00C6"/>
    <w:rsid w:val="009D0527"/>
    <w:rsid w:val="009D0D69"/>
    <w:rsid w:val="009D106F"/>
    <w:rsid w:val="009D128B"/>
    <w:rsid w:val="009D16CC"/>
    <w:rsid w:val="009D1820"/>
    <w:rsid w:val="009D23EA"/>
    <w:rsid w:val="009D2663"/>
    <w:rsid w:val="009D2EE8"/>
    <w:rsid w:val="009D2F17"/>
    <w:rsid w:val="009D31FC"/>
    <w:rsid w:val="009D335D"/>
    <w:rsid w:val="009D33A3"/>
    <w:rsid w:val="009D350E"/>
    <w:rsid w:val="009D3BC9"/>
    <w:rsid w:val="009D4285"/>
    <w:rsid w:val="009D4AF6"/>
    <w:rsid w:val="009D52D9"/>
    <w:rsid w:val="009D5C2B"/>
    <w:rsid w:val="009D5EC0"/>
    <w:rsid w:val="009D6280"/>
    <w:rsid w:val="009D6349"/>
    <w:rsid w:val="009D64EC"/>
    <w:rsid w:val="009D6A1C"/>
    <w:rsid w:val="009D6C53"/>
    <w:rsid w:val="009D6CCE"/>
    <w:rsid w:val="009D6E02"/>
    <w:rsid w:val="009D6FB6"/>
    <w:rsid w:val="009D73EF"/>
    <w:rsid w:val="009D74E5"/>
    <w:rsid w:val="009D754C"/>
    <w:rsid w:val="009D7C65"/>
    <w:rsid w:val="009E01FC"/>
    <w:rsid w:val="009E03BD"/>
    <w:rsid w:val="009E058A"/>
    <w:rsid w:val="009E0A73"/>
    <w:rsid w:val="009E0B80"/>
    <w:rsid w:val="009E0BC5"/>
    <w:rsid w:val="009E0EB5"/>
    <w:rsid w:val="009E1642"/>
    <w:rsid w:val="009E22D6"/>
    <w:rsid w:val="009E2474"/>
    <w:rsid w:val="009E2482"/>
    <w:rsid w:val="009E2587"/>
    <w:rsid w:val="009E27A9"/>
    <w:rsid w:val="009E28B1"/>
    <w:rsid w:val="009E2920"/>
    <w:rsid w:val="009E2BE0"/>
    <w:rsid w:val="009E2BE6"/>
    <w:rsid w:val="009E2D0D"/>
    <w:rsid w:val="009E2E13"/>
    <w:rsid w:val="009E311C"/>
    <w:rsid w:val="009E384E"/>
    <w:rsid w:val="009E423C"/>
    <w:rsid w:val="009E461E"/>
    <w:rsid w:val="009E46D0"/>
    <w:rsid w:val="009E4A7A"/>
    <w:rsid w:val="009E4DAD"/>
    <w:rsid w:val="009E5269"/>
    <w:rsid w:val="009E5383"/>
    <w:rsid w:val="009E538D"/>
    <w:rsid w:val="009E5437"/>
    <w:rsid w:val="009E553D"/>
    <w:rsid w:val="009E5BBB"/>
    <w:rsid w:val="009E5BC5"/>
    <w:rsid w:val="009E5F16"/>
    <w:rsid w:val="009E636D"/>
    <w:rsid w:val="009E63EA"/>
    <w:rsid w:val="009E642C"/>
    <w:rsid w:val="009E6A8E"/>
    <w:rsid w:val="009E6B5D"/>
    <w:rsid w:val="009E6C2B"/>
    <w:rsid w:val="009E6D02"/>
    <w:rsid w:val="009E6EDD"/>
    <w:rsid w:val="009E72E0"/>
    <w:rsid w:val="009E7356"/>
    <w:rsid w:val="009E7531"/>
    <w:rsid w:val="009E7EB9"/>
    <w:rsid w:val="009F005E"/>
    <w:rsid w:val="009F0300"/>
    <w:rsid w:val="009F03F4"/>
    <w:rsid w:val="009F0458"/>
    <w:rsid w:val="009F0865"/>
    <w:rsid w:val="009F0CE7"/>
    <w:rsid w:val="009F0D04"/>
    <w:rsid w:val="009F16CF"/>
    <w:rsid w:val="009F19E4"/>
    <w:rsid w:val="009F1BA6"/>
    <w:rsid w:val="009F1F5F"/>
    <w:rsid w:val="009F2022"/>
    <w:rsid w:val="009F248B"/>
    <w:rsid w:val="009F26C8"/>
    <w:rsid w:val="009F3155"/>
    <w:rsid w:val="009F3177"/>
    <w:rsid w:val="009F319A"/>
    <w:rsid w:val="009F336C"/>
    <w:rsid w:val="009F3949"/>
    <w:rsid w:val="009F3ADE"/>
    <w:rsid w:val="009F40C4"/>
    <w:rsid w:val="009F417F"/>
    <w:rsid w:val="009F4401"/>
    <w:rsid w:val="009F4B4B"/>
    <w:rsid w:val="009F4BEA"/>
    <w:rsid w:val="009F4DA5"/>
    <w:rsid w:val="009F5494"/>
    <w:rsid w:val="009F5612"/>
    <w:rsid w:val="009F6551"/>
    <w:rsid w:val="009F66F3"/>
    <w:rsid w:val="009F6DB6"/>
    <w:rsid w:val="009F7973"/>
    <w:rsid w:val="009F7E88"/>
    <w:rsid w:val="009F7F3D"/>
    <w:rsid w:val="00A000A7"/>
    <w:rsid w:val="00A000CF"/>
    <w:rsid w:val="00A0040D"/>
    <w:rsid w:val="00A00536"/>
    <w:rsid w:val="00A00B26"/>
    <w:rsid w:val="00A00E98"/>
    <w:rsid w:val="00A00ED8"/>
    <w:rsid w:val="00A01189"/>
    <w:rsid w:val="00A01219"/>
    <w:rsid w:val="00A012E8"/>
    <w:rsid w:val="00A01A72"/>
    <w:rsid w:val="00A01EF0"/>
    <w:rsid w:val="00A01F73"/>
    <w:rsid w:val="00A0217B"/>
    <w:rsid w:val="00A02582"/>
    <w:rsid w:val="00A02A04"/>
    <w:rsid w:val="00A02E46"/>
    <w:rsid w:val="00A03592"/>
    <w:rsid w:val="00A03715"/>
    <w:rsid w:val="00A03910"/>
    <w:rsid w:val="00A03F96"/>
    <w:rsid w:val="00A04727"/>
    <w:rsid w:val="00A04CB3"/>
    <w:rsid w:val="00A04D33"/>
    <w:rsid w:val="00A04DE1"/>
    <w:rsid w:val="00A04F9A"/>
    <w:rsid w:val="00A05597"/>
    <w:rsid w:val="00A05599"/>
    <w:rsid w:val="00A05828"/>
    <w:rsid w:val="00A05EB6"/>
    <w:rsid w:val="00A06026"/>
    <w:rsid w:val="00A060FF"/>
    <w:rsid w:val="00A0619E"/>
    <w:rsid w:val="00A06496"/>
    <w:rsid w:val="00A06573"/>
    <w:rsid w:val="00A068CD"/>
    <w:rsid w:val="00A06947"/>
    <w:rsid w:val="00A06C74"/>
    <w:rsid w:val="00A07582"/>
    <w:rsid w:val="00A0770C"/>
    <w:rsid w:val="00A10C14"/>
    <w:rsid w:val="00A10F6E"/>
    <w:rsid w:val="00A10FC8"/>
    <w:rsid w:val="00A110BD"/>
    <w:rsid w:val="00A1176A"/>
    <w:rsid w:val="00A11DC4"/>
    <w:rsid w:val="00A120BE"/>
    <w:rsid w:val="00A12144"/>
    <w:rsid w:val="00A1226B"/>
    <w:rsid w:val="00A124DA"/>
    <w:rsid w:val="00A1263B"/>
    <w:rsid w:val="00A12859"/>
    <w:rsid w:val="00A12912"/>
    <w:rsid w:val="00A12D84"/>
    <w:rsid w:val="00A130F7"/>
    <w:rsid w:val="00A133BC"/>
    <w:rsid w:val="00A138AB"/>
    <w:rsid w:val="00A142C5"/>
    <w:rsid w:val="00A1432E"/>
    <w:rsid w:val="00A14636"/>
    <w:rsid w:val="00A14AC4"/>
    <w:rsid w:val="00A14F4F"/>
    <w:rsid w:val="00A1512C"/>
    <w:rsid w:val="00A151A4"/>
    <w:rsid w:val="00A1564A"/>
    <w:rsid w:val="00A161EC"/>
    <w:rsid w:val="00A163D0"/>
    <w:rsid w:val="00A164BC"/>
    <w:rsid w:val="00A16909"/>
    <w:rsid w:val="00A16BE9"/>
    <w:rsid w:val="00A16CA2"/>
    <w:rsid w:val="00A16E72"/>
    <w:rsid w:val="00A172F5"/>
    <w:rsid w:val="00A1732E"/>
    <w:rsid w:val="00A17959"/>
    <w:rsid w:val="00A17A16"/>
    <w:rsid w:val="00A2000C"/>
    <w:rsid w:val="00A204EB"/>
    <w:rsid w:val="00A20B6D"/>
    <w:rsid w:val="00A2144E"/>
    <w:rsid w:val="00A21603"/>
    <w:rsid w:val="00A21859"/>
    <w:rsid w:val="00A21982"/>
    <w:rsid w:val="00A21A2A"/>
    <w:rsid w:val="00A21BF0"/>
    <w:rsid w:val="00A21F0B"/>
    <w:rsid w:val="00A22BC1"/>
    <w:rsid w:val="00A22C55"/>
    <w:rsid w:val="00A230D3"/>
    <w:rsid w:val="00A230F1"/>
    <w:rsid w:val="00A236ED"/>
    <w:rsid w:val="00A23A4C"/>
    <w:rsid w:val="00A23C9D"/>
    <w:rsid w:val="00A24342"/>
    <w:rsid w:val="00A24485"/>
    <w:rsid w:val="00A245C9"/>
    <w:rsid w:val="00A246CC"/>
    <w:rsid w:val="00A24FD0"/>
    <w:rsid w:val="00A2503E"/>
    <w:rsid w:val="00A250AF"/>
    <w:rsid w:val="00A2517B"/>
    <w:rsid w:val="00A257A7"/>
    <w:rsid w:val="00A26312"/>
    <w:rsid w:val="00A26D56"/>
    <w:rsid w:val="00A272FB"/>
    <w:rsid w:val="00A2734D"/>
    <w:rsid w:val="00A27435"/>
    <w:rsid w:val="00A27444"/>
    <w:rsid w:val="00A27956"/>
    <w:rsid w:val="00A27FFA"/>
    <w:rsid w:val="00A3008B"/>
    <w:rsid w:val="00A303F2"/>
    <w:rsid w:val="00A3093F"/>
    <w:rsid w:val="00A30F0C"/>
    <w:rsid w:val="00A31353"/>
    <w:rsid w:val="00A3137D"/>
    <w:rsid w:val="00A3213C"/>
    <w:rsid w:val="00A32371"/>
    <w:rsid w:val="00A32C33"/>
    <w:rsid w:val="00A32D6B"/>
    <w:rsid w:val="00A33097"/>
    <w:rsid w:val="00A331A4"/>
    <w:rsid w:val="00A3335A"/>
    <w:rsid w:val="00A33652"/>
    <w:rsid w:val="00A34049"/>
    <w:rsid w:val="00A341CB"/>
    <w:rsid w:val="00A34796"/>
    <w:rsid w:val="00A34A8E"/>
    <w:rsid w:val="00A34D38"/>
    <w:rsid w:val="00A3514A"/>
    <w:rsid w:val="00A35294"/>
    <w:rsid w:val="00A352EF"/>
    <w:rsid w:val="00A35F17"/>
    <w:rsid w:val="00A35F49"/>
    <w:rsid w:val="00A363D0"/>
    <w:rsid w:val="00A363DE"/>
    <w:rsid w:val="00A367CB"/>
    <w:rsid w:val="00A36C58"/>
    <w:rsid w:val="00A370D8"/>
    <w:rsid w:val="00A37389"/>
    <w:rsid w:val="00A3741C"/>
    <w:rsid w:val="00A37643"/>
    <w:rsid w:val="00A376C2"/>
    <w:rsid w:val="00A37A69"/>
    <w:rsid w:val="00A37ADD"/>
    <w:rsid w:val="00A37C04"/>
    <w:rsid w:val="00A37EA5"/>
    <w:rsid w:val="00A40719"/>
    <w:rsid w:val="00A409CE"/>
    <w:rsid w:val="00A40E05"/>
    <w:rsid w:val="00A41268"/>
    <w:rsid w:val="00A41A48"/>
    <w:rsid w:val="00A41E97"/>
    <w:rsid w:val="00A42156"/>
    <w:rsid w:val="00A421DC"/>
    <w:rsid w:val="00A42277"/>
    <w:rsid w:val="00A4246E"/>
    <w:rsid w:val="00A424E4"/>
    <w:rsid w:val="00A4257E"/>
    <w:rsid w:val="00A42D0D"/>
    <w:rsid w:val="00A42D49"/>
    <w:rsid w:val="00A42E1B"/>
    <w:rsid w:val="00A43082"/>
    <w:rsid w:val="00A4348E"/>
    <w:rsid w:val="00A434A3"/>
    <w:rsid w:val="00A4350B"/>
    <w:rsid w:val="00A43738"/>
    <w:rsid w:val="00A438EE"/>
    <w:rsid w:val="00A43C34"/>
    <w:rsid w:val="00A43E3D"/>
    <w:rsid w:val="00A44154"/>
    <w:rsid w:val="00A4423D"/>
    <w:rsid w:val="00A4496C"/>
    <w:rsid w:val="00A44BBC"/>
    <w:rsid w:val="00A44CC5"/>
    <w:rsid w:val="00A44CDF"/>
    <w:rsid w:val="00A45229"/>
    <w:rsid w:val="00A453BF"/>
    <w:rsid w:val="00A4597D"/>
    <w:rsid w:val="00A46170"/>
    <w:rsid w:val="00A463A1"/>
    <w:rsid w:val="00A46728"/>
    <w:rsid w:val="00A46AA2"/>
    <w:rsid w:val="00A46AC4"/>
    <w:rsid w:val="00A46CE4"/>
    <w:rsid w:val="00A46EAB"/>
    <w:rsid w:val="00A46EED"/>
    <w:rsid w:val="00A46FCB"/>
    <w:rsid w:val="00A47161"/>
    <w:rsid w:val="00A47412"/>
    <w:rsid w:val="00A474C2"/>
    <w:rsid w:val="00A47708"/>
    <w:rsid w:val="00A47863"/>
    <w:rsid w:val="00A47CDB"/>
    <w:rsid w:val="00A47E24"/>
    <w:rsid w:val="00A50812"/>
    <w:rsid w:val="00A5094A"/>
    <w:rsid w:val="00A5098D"/>
    <w:rsid w:val="00A50B5C"/>
    <w:rsid w:val="00A51250"/>
    <w:rsid w:val="00A5127A"/>
    <w:rsid w:val="00A512B7"/>
    <w:rsid w:val="00A512DC"/>
    <w:rsid w:val="00A512EA"/>
    <w:rsid w:val="00A514B6"/>
    <w:rsid w:val="00A51581"/>
    <w:rsid w:val="00A518DD"/>
    <w:rsid w:val="00A5257F"/>
    <w:rsid w:val="00A5262B"/>
    <w:rsid w:val="00A52C3B"/>
    <w:rsid w:val="00A53293"/>
    <w:rsid w:val="00A53A72"/>
    <w:rsid w:val="00A53BDD"/>
    <w:rsid w:val="00A53E54"/>
    <w:rsid w:val="00A544EE"/>
    <w:rsid w:val="00A5487E"/>
    <w:rsid w:val="00A55505"/>
    <w:rsid w:val="00A55A3A"/>
    <w:rsid w:val="00A55B32"/>
    <w:rsid w:val="00A568EA"/>
    <w:rsid w:val="00A56945"/>
    <w:rsid w:val="00A56E83"/>
    <w:rsid w:val="00A57164"/>
    <w:rsid w:val="00A5721D"/>
    <w:rsid w:val="00A57533"/>
    <w:rsid w:val="00A575CD"/>
    <w:rsid w:val="00A57CBD"/>
    <w:rsid w:val="00A57ECF"/>
    <w:rsid w:val="00A6040A"/>
    <w:rsid w:val="00A60856"/>
    <w:rsid w:val="00A60BCF"/>
    <w:rsid w:val="00A60E66"/>
    <w:rsid w:val="00A60FA0"/>
    <w:rsid w:val="00A61035"/>
    <w:rsid w:val="00A6112C"/>
    <w:rsid w:val="00A61F31"/>
    <w:rsid w:val="00A6218A"/>
    <w:rsid w:val="00A62791"/>
    <w:rsid w:val="00A62A4F"/>
    <w:rsid w:val="00A63093"/>
    <w:rsid w:val="00A63320"/>
    <w:rsid w:val="00A63496"/>
    <w:rsid w:val="00A63638"/>
    <w:rsid w:val="00A6397D"/>
    <w:rsid w:val="00A6405A"/>
    <w:rsid w:val="00A64BC8"/>
    <w:rsid w:val="00A64BF0"/>
    <w:rsid w:val="00A64C62"/>
    <w:rsid w:val="00A652F4"/>
    <w:rsid w:val="00A657A3"/>
    <w:rsid w:val="00A65A68"/>
    <w:rsid w:val="00A67487"/>
    <w:rsid w:val="00A6793C"/>
    <w:rsid w:val="00A702FA"/>
    <w:rsid w:val="00A70A31"/>
    <w:rsid w:val="00A70BC3"/>
    <w:rsid w:val="00A70D60"/>
    <w:rsid w:val="00A713B6"/>
    <w:rsid w:val="00A71BDD"/>
    <w:rsid w:val="00A7202B"/>
    <w:rsid w:val="00A72061"/>
    <w:rsid w:val="00A720E5"/>
    <w:rsid w:val="00A722F4"/>
    <w:rsid w:val="00A725EB"/>
    <w:rsid w:val="00A72601"/>
    <w:rsid w:val="00A72A08"/>
    <w:rsid w:val="00A7396D"/>
    <w:rsid w:val="00A73A00"/>
    <w:rsid w:val="00A73B70"/>
    <w:rsid w:val="00A73F6C"/>
    <w:rsid w:val="00A74534"/>
    <w:rsid w:val="00A747D6"/>
    <w:rsid w:val="00A749EF"/>
    <w:rsid w:val="00A74A1F"/>
    <w:rsid w:val="00A74F3F"/>
    <w:rsid w:val="00A7501C"/>
    <w:rsid w:val="00A75228"/>
    <w:rsid w:val="00A7590B"/>
    <w:rsid w:val="00A75C64"/>
    <w:rsid w:val="00A764A9"/>
    <w:rsid w:val="00A768E3"/>
    <w:rsid w:val="00A76C5F"/>
    <w:rsid w:val="00A76EF7"/>
    <w:rsid w:val="00A76F03"/>
    <w:rsid w:val="00A771DF"/>
    <w:rsid w:val="00A77A67"/>
    <w:rsid w:val="00A8006A"/>
    <w:rsid w:val="00A8019A"/>
    <w:rsid w:val="00A80876"/>
    <w:rsid w:val="00A80CBE"/>
    <w:rsid w:val="00A80DEF"/>
    <w:rsid w:val="00A812D2"/>
    <w:rsid w:val="00A818A5"/>
    <w:rsid w:val="00A81CB8"/>
    <w:rsid w:val="00A8243F"/>
    <w:rsid w:val="00A824E1"/>
    <w:rsid w:val="00A82BE6"/>
    <w:rsid w:val="00A82D98"/>
    <w:rsid w:val="00A82EEB"/>
    <w:rsid w:val="00A82F27"/>
    <w:rsid w:val="00A835B6"/>
    <w:rsid w:val="00A83686"/>
    <w:rsid w:val="00A83EE2"/>
    <w:rsid w:val="00A84153"/>
    <w:rsid w:val="00A84454"/>
    <w:rsid w:val="00A847E0"/>
    <w:rsid w:val="00A850A6"/>
    <w:rsid w:val="00A851D7"/>
    <w:rsid w:val="00A85E2A"/>
    <w:rsid w:val="00A86459"/>
    <w:rsid w:val="00A866F3"/>
    <w:rsid w:val="00A86862"/>
    <w:rsid w:val="00A86ADB"/>
    <w:rsid w:val="00A86D24"/>
    <w:rsid w:val="00A86F4B"/>
    <w:rsid w:val="00A872D8"/>
    <w:rsid w:val="00A8762A"/>
    <w:rsid w:val="00A8789B"/>
    <w:rsid w:val="00A87A36"/>
    <w:rsid w:val="00A90530"/>
    <w:rsid w:val="00A90531"/>
    <w:rsid w:val="00A907D5"/>
    <w:rsid w:val="00A90920"/>
    <w:rsid w:val="00A90B92"/>
    <w:rsid w:val="00A90BD7"/>
    <w:rsid w:val="00A914D4"/>
    <w:rsid w:val="00A91642"/>
    <w:rsid w:val="00A91655"/>
    <w:rsid w:val="00A9172F"/>
    <w:rsid w:val="00A91E37"/>
    <w:rsid w:val="00A91EDF"/>
    <w:rsid w:val="00A91EE0"/>
    <w:rsid w:val="00A91F42"/>
    <w:rsid w:val="00A9208E"/>
    <w:rsid w:val="00A92147"/>
    <w:rsid w:val="00A9285A"/>
    <w:rsid w:val="00A92BA3"/>
    <w:rsid w:val="00A93243"/>
    <w:rsid w:val="00A932C1"/>
    <w:rsid w:val="00A934D6"/>
    <w:rsid w:val="00A94ADD"/>
    <w:rsid w:val="00A95AA7"/>
    <w:rsid w:val="00A95C8E"/>
    <w:rsid w:val="00A9632D"/>
    <w:rsid w:val="00A96427"/>
    <w:rsid w:val="00A96581"/>
    <w:rsid w:val="00A9679D"/>
    <w:rsid w:val="00A96B19"/>
    <w:rsid w:val="00A96C1C"/>
    <w:rsid w:val="00A96D9C"/>
    <w:rsid w:val="00A97204"/>
    <w:rsid w:val="00A974F6"/>
    <w:rsid w:val="00A979D9"/>
    <w:rsid w:val="00A97A5D"/>
    <w:rsid w:val="00A97A83"/>
    <w:rsid w:val="00A97B93"/>
    <w:rsid w:val="00A97CA5"/>
    <w:rsid w:val="00A97EB6"/>
    <w:rsid w:val="00AA05FA"/>
    <w:rsid w:val="00AA0935"/>
    <w:rsid w:val="00AA132E"/>
    <w:rsid w:val="00AA1370"/>
    <w:rsid w:val="00AA1AA3"/>
    <w:rsid w:val="00AA2029"/>
    <w:rsid w:val="00AA2185"/>
    <w:rsid w:val="00AA22C8"/>
    <w:rsid w:val="00AA2838"/>
    <w:rsid w:val="00AA298D"/>
    <w:rsid w:val="00AA2EA4"/>
    <w:rsid w:val="00AA2F90"/>
    <w:rsid w:val="00AA30E5"/>
    <w:rsid w:val="00AA31A8"/>
    <w:rsid w:val="00AA39A0"/>
    <w:rsid w:val="00AA3F57"/>
    <w:rsid w:val="00AA40CF"/>
    <w:rsid w:val="00AA434B"/>
    <w:rsid w:val="00AA4739"/>
    <w:rsid w:val="00AA4F1E"/>
    <w:rsid w:val="00AA5191"/>
    <w:rsid w:val="00AA5654"/>
    <w:rsid w:val="00AA57A2"/>
    <w:rsid w:val="00AA5F08"/>
    <w:rsid w:val="00AA5FF3"/>
    <w:rsid w:val="00AA62E4"/>
    <w:rsid w:val="00AA6C7F"/>
    <w:rsid w:val="00AA6EAF"/>
    <w:rsid w:val="00AA6FBF"/>
    <w:rsid w:val="00AA7199"/>
    <w:rsid w:val="00AA7234"/>
    <w:rsid w:val="00AA7279"/>
    <w:rsid w:val="00AA7282"/>
    <w:rsid w:val="00AA73B9"/>
    <w:rsid w:val="00AA77E1"/>
    <w:rsid w:val="00AB0DF7"/>
    <w:rsid w:val="00AB0EB5"/>
    <w:rsid w:val="00AB15A6"/>
    <w:rsid w:val="00AB162C"/>
    <w:rsid w:val="00AB18AC"/>
    <w:rsid w:val="00AB1AFA"/>
    <w:rsid w:val="00AB1D64"/>
    <w:rsid w:val="00AB2303"/>
    <w:rsid w:val="00AB25DB"/>
    <w:rsid w:val="00AB288C"/>
    <w:rsid w:val="00AB2D02"/>
    <w:rsid w:val="00AB32C8"/>
    <w:rsid w:val="00AB3585"/>
    <w:rsid w:val="00AB359D"/>
    <w:rsid w:val="00AB3AB7"/>
    <w:rsid w:val="00AB43B2"/>
    <w:rsid w:val="00AB451F"/>
    <w:rsid w:val="00AB5011"/>
    <w:rsid w:val="00AB51BA"/>
    <w:rsid w:val="00AB568D"/>
    <w:rsid w:val="00AB5A2C"/>
    <w:rsid w:val="00AB5B56"/>
    <w:rsid w:val="00AB5CA9"/>
    <w:rsid w:val="00AB5D41"/>
    <w:rsid w:val="00AB5EFB"/>
    <w:rsid w:val="00AB61F2"/>
    <w:rsid w:val="00AB673A"/>
    <w:rsid w:val="00AB6C94"/>
    <w:rsid w:val="00AB6E4E"/>
    <w:rsid w:val="00AB6EE1"/>
    <w:rsid w:val="00AB73CD"/>
    <w:rsid w:val="00AB78F9"/>
    <w:rsid w:val="00AB7A50"/>
    <w:rsid w:val="00AB7E91"/>
    <w:rsid w:val="00AB7F59"/>
    <w:rsid w:val="00AC0B9E"/>
    <w:rsid w:val="00AC127B"/>
    <w:rsid w:val="00AC142E"/>
    <w:rsid w:val="00AC1A1B"/>
    <w:rsid w:val="00AC1FA2"/>
    <w:rsid w:val="00AC225B"/>
    <w:rsid w:val="00AC228F"/>
    <w:rsid w:val="00AC2996"/>
    <w:rsid w:val="00AC34C0"/>
    <w:rsid w:val="00AC3587"/>
    <w:rsid w:val="00AC3934"/>
    <w:rsid w:val="00AC3A20"/>
    <w:rsid w:val="00AC3D45"/>
    <w:rsid w:val="00AC4203"/>
    <w:rsid w:val="00AC4486"/>
    <w:rsid w:val="00AC4569"/>
    <w:rsid w:val="00AC46E3"/>
    <w:rsid w:val="00AC46F8"/>
    <w:rsid w:val="00AC4A35"/>
    <w:rsid w:val="00AC4D83"/>
    <w:rsid w:val="00AC4E89"/>
    <w:rsid w:val="00AC4EEF"/>
    <w:rsid w:val="00AC5085"/>
    <w:rsid w:val="00AC5171"/>
    <w:rsid w:val="00AC54B3"/>
    <w:rsid w:val="00AC568C"/>
    <w:rsid w:val="00AC59D3"/>
    <w:rsid w:val="00AC5A69"/>
    <w:rsid w:val="00AC5BB9"/>
    <w:rsid w:val="00AC61F2"/>
    <w:rsid w:val="00AC77BF"/>
    <w:rsid w:val="00AC7BC7"/>
    <w:rsid w:val="00AC7EB1"/>
    <w:rsid w:val="00AD00D1"/>
    <w:rsid w:val="00AD0B89"/>
    <w:rsid w:val="00AD0C30"/>
    <w:rsid w:val="00AD0CC7"/>
    <w:rsid w:val="00AD11D9"/>
    <w:rsid w:val="00AD12E9"/>
    <w:rsid w:val="00AD147B"/>
    <w:rsid w:val="00AD1C5D"/>
    <w:rsid w:val="00AD1F48"/>
    <w:rsid w:val="00AD2758"/>
    <w:rsid w:val="00AD2CA7"/>
    <w:rsid w:val="00AD2F70"/>
    <w:rsid w:val="00AD3004"/>
    <w:rsid w:val="00AD3129"/>
    <w:rsid w:val="00AD3350"/>
    <w:rsid w:val="00AD354B"/>
    <w:rsid w:val="00AD388F"/>
    <w:rsid w:val="00AD3A1A"/>
    <w:rsid w:val="00AD4452"/>
    <w:rsid w:val="00AD4F3E"/>
    <w:rsid w:val="00AD53DC"/>
    <w:rsid w:val="00AD540B"/>
    <w:rsid w:val="00AD57A3"/>
    <w:rsid w:val="00AD5FC8"/>
    <w:rsid w:val="00AD64FD"/>
    <w:rsid w:val="00AD6AAF"/>
    <w:rsid w:val="00AD6B78"/>
    <w:rsid w:val="00AD6DD8"/>
    <w:rsid w:val="00AD74AC"/>
    <w:rsid w:val="00AD752B"/>
    <w:rsid w:val="00AE025D"/>
    <w:rsid w:val="00AE02D5"/>
    <w:rsid w:val="00AE0344"/>
    <w:rsid w:val="00AE03E6"/>
    <w:rsid w:val="00AE06DA"/>
    <w:rsid w:val="00AE09E9"/>
    <w:rsid w:val="00AE0CA2"/>
    <w:rsid w:val="00AE123A"/>
    <w:rsid w:val="00AE1D61"/>
    <w:rsid w:val="00AE1DC8"/>
    <w:rsid w:val="00AE1DCA"/>
    <w:rsid w:val="00AE2129"/>
    <w:rsid w:val="00AE402C"/>
    <w:rsid w:val="00AE412D"/>
    <w:rsid w:val="00AE46CE"/>
    <w:rsid w:val="00AE4905"/>
    <w:rsid w:val="00AE4CB5"/>
    <w:rsid w:val="00AE4DA9"/>
    <w:rsid w:val="00AE4F2C"/>
    <w:rsid w:val="00AE5140"/>
    <w:rsid w:val="00AE56E9"/>
    <w:rsid w:val="00AE620A"/>
    <w:rsid w:val="00AE6262"/>
    <w:rsid w:val="00AE62FA"/>
    <w:rsid w:val="00AE64CB"/>
    <w:rsid w:val="00AE665D"/>
    <w:rsid w:val="00AE66E1"/>
    <w:rsid w:val="00AE7518"/>
    <w:rsid w:val="00AE76EC"/>
    <w:rsid w:val="00AE7C68"/>
    <w:rsid w:val="00AE7EF4"/>
    <w:rsid w:val="00AF0055"/>
    <w:rsid w:val="00AF0449"/>
    <w:rsid w:val="00AF04B7"/>
    <w:rsid w:val="00AF07AF"/>
    <w:rsid w:val="00AF0B69"/>
    <w:rsid w:val="00AF0FA7"/>
    <w:rsid w:val="00AF1054"/>
    <w:rsid w:val="00AF118A"/>
    <w:rsid w:val="00AF1599"/>
    <w:rsid w:val="00AF1B75"/>
    <w:rsid w:val="00AF1DBA"/>
    <w:rsid w:val="00AF220D"/>
    <w:rsid w:val="00AF22AB"/>
    <w:rsid w:val="00AF22C1"/>
    <w:rsid w:val="00AF244C"/>
    <w:rsid w:val="00AF24E2"/>
    <w:rsid w:val="00AF288F"/>
    <w:rsid w:val="00AF298D"/>
    <w:rsid w:val="00AF2ABB"/>
    <w:rsid w:val="00AF3B6E"/>
    <w:rsid w:val="00AF4496"/>
    <w:rsid w:val="00AF4D32"/>
    <w:rsid w:val="00AF4E50"/>
    <w:rsid w:val="00AF5173"/>
    <w:rsid w:val="00AF557D"/>
    <w:rsid w:val="00AF55A1"/>
    <w:rsid w:val="00AF5824"/>
    <w:rsid w:val="00AF5D40"/>
    <w:rsid w:val="00AF5EB7"/>
    <w:rsid w:val="00AF5F47"/>
    <w:rsid w:val="00AF6550"/>
    <w:rsid w:val="00AF679C"/>
    <w:rsid w:val="00AF6879"/>
    <w:rsid w:val="00AF70D5"/>
    <w:rsid w:val="00AF719B"/>
    <w:rsid w:val="00AF7361"/>
    <w:rsid w:val="00AF74D2"/>
    <w:rsid w:val="00AF7E85"/>
    <w:rsid w:val="00B00089"/>
    <w:rsid w:val="00B000CD"/>
    <w:rsid w:val="00B003EE"/>
    <w:rsid w:val="00B00767"/>
    <w:rsid w:val="00B0095D"/>
    <w:rsid w:val="00B009DC"/>
    <w:rsid w:val="00B01282"/>
    <w:rsid w:val="00B0138D"/>
    <w:rsid w:val="00B018A5"/>
    <w:rsid w:val="00B018BC"/>
    <w:rsid w:val="00B01B30"/>
    <w:rsid w:val="00B01B41"/>
    <w:rsid w:val="00B02002"/>
    <w:rsid w:val="00B0212B"/>
    <w:rsid w:val="00B02467"/>
    <w:rsid w:val="00B02DDA"/>
    <w:rsid w:val="00B02FB9"/>
    <w:rsid w:val="00B02FC9"/>
    <w:rsid w:val="00B035A9"/>
    <w:rsid w:val="00B036AF"/>
    <w:rsid w:val="00B0370D"/>
    <w:rsid w:val="00B0374D"/>
    <w:rsid w:val="00B039FE"/>
    <w:rsid w:val="00B04538"/>
    <w:rsid w:val="00B0477D"/>
    <w:rsid w:val="00B047E7"/>
    <w:rsid w:val="00B04A2D"/>
    <w:rsid w:val="00B04B3B"/>
    <w:rsid w:val="00B05788"/>
    <w:rsid w:val="00B05A0D"/>
    <w:rsid w:val="00B05B07"/>
    <w:rsid w:val="00B06156"/>
    <w:rsid w:val="00B06294"/>
    <w:rsid w:val="00B064D9"/>
    <w:rsid w:val="00B0690F"/>
    <w:rsid w:val="00B06A0A"/>
    <w:rsid w:val="00B06A27"/>
    <w:rsid w:val="00B06A7B"/>
    <w:rsid w:val="00B06C59"/>
    <w:rsid w:val="00B06F28"/>
    <w:rsid w:val="00B0703A"/>
    <w:rsid w:val="00B07627"/>
    <w:rsid w:val="00B07839"/>
    <w:rsid w:val="00B07963"/>
    <w:rsid w:val="00B07B40"/>
    <w:rsid w:val="00B1000E"/>
    <w:rsid w:val="00B10136"/>
    <w:rsid w:val="00B1022C"/>
    <w:rsid w:val="00B103C3"/>
    <w:rsid w:val="00B1053C"/>
    <w:rsid w:val="00B10544"/>
    <w:rsid w:val="00B105C8"/>
    <w:rsid w:val="00B106F5"/>
    <w:rsid w:val="00B108E7"/>
    <w:rsid w:val="00B10A50"/>
    <w:rsid w:val="00B10ACD"/>
    <w:rsid w:val="00B10BCB"/>
    <w:rsid w:val="00B10C78"/>
    <w:rsid w:val="00B10C96"/>
    <w:rsid w:val="00B10D1D"/>
    <w:rsid w:val="00B10DE8"/>
    <w:rsid w:val="00B11371"/>
    <w:rsid w:val="00B115D2"/>
    <w:rsid w:val="00B11682"/>
    <w:rsid w:val="00B1172F"/>
    <w:rsid w:val="00B11829"/>
    <w:rsid w:val="00B11CA1"/>
    <w:rsid w:val="00B12484"/>
    <w:rsid w:val="00B12905"/>
    <w:rsid w:val="00B12E03"/>
    <w:rsid w:val="00B12E26"/>
    <w:rsid w:val="00B13596"/>
    <w:rsid w:val="00B1360D"/>
    <w:rsid w:val="00B14051"/>
    <w:rsid w:val="00B14367"/>
    <w:rsid w:val="00B1470D"/>
    <w:rsid w:val="00B14B5F"/>
    <w:rsid w:val="00B15786"/>
    <w:rsid w:val="00B15A79"/>
    <w:rsid w:val="00B15E76"/>
    <w:rsid w:val="00B15EC3"/>
    <w:rsid w:val="00B165CB"/>
    <w:rsid w:val="00B167D2"/>
    <w:rsid w:val="00B16D0F"/>
    <w:rsid w:val="00B17078"/>
    <w:rsid w:val="00B17B1D"/>
    <w:rsid w:val="00B17E37"/>
    <w:rsid w:val="00B201A3"/>
    <w:rsid w:val="00B20529"/>
    <w:rsid w:val="00B207D0"/>
    <w:rsid w:val="00B20CB4"/>
    <w:rsid w:val="00B20EE0"/>
    <w:rsid w:val="00B21348"/>
    <w:rsid w:val="00B214D6"/>
    <w:rsid w:val="00B217C8"/>
    <w:rsid w:val="00B217D2"/>
    <w:rsid w:val="00B219A5"/>
    <w:rsid w:val="00B21A87"/>
    <w:rsid w:val="00B21FBF"/>
    <w:rsid w:val="00B221C9"/>
    <w:rsid w:val="00B22623"/>
    <w:rsid w:val="00B22EC1"/>
    <w:rsid w:val="00B236B0"/>
    <w:rsid w:val="00B237B0"/>
    <w:rsid w:val="00B2381C"/>
    <w:rsid w:val="00B23C39"/>
    <w:rsid w:val="00B23DD6"/>
    <w:rsid w:val="00B2420B"/>
    <w:rsid w:val="00B2436D"/>
    <w:rsid w:val="00B24527"/>
    <w:rsid w:val="00B2485F"/>
    <w:rsid w:val="00B24E2B"/>
    <w:rsid w:val="00B251A5"/>
    <w:rsid w:val="00B252A0"/>
    <w:rsid w:val="00B258FB"/>
    <w:rsid w:val="00B25BD1"/>
    <w:rsid w:val="00B25DCB"/>
    <w:rsid w:val="00B25DF1"/>
    <w:rsid w:val="00B26432"/>
    <w:rsid w:val="00B26599"/>
    <w:rsid w:val="00B26B80"/>
    <w:rsid w:val="00B27050"/>
    <w:rsid w:val="00B270DB"/>
    <w:rsid w:val="00B271F9"/>
    <w:rsid w:val="00B2761D"/>
    <w:rsid w:val="00B276B0"/>
    <w:rsid w:val="00B278E4"/>
    <w:rsid w:val="00B27D2E"/>
    <w:rsid w:val="00B27D9D"/>
    <w:rsid w:val="00B30122"/>
    <w:rsid w:val="00B30404"/>
    <w:rsid w:val="00B30BC1"/>
    <w:rsid w:val="00B30C93"/>
    <w:rsid w:val="00B30F90"/>
    <w:rsid w:val="00B31259"/>
    <w:rsid w:val="00B3131B"/>
    <w:rsid w:val="00B31ECF"/>
    <w:rsid w:val="00B321C3"/>
    <w:rsid w:val="00B32305"/>
    <w:rsid w:val="00B32685"/>
    <w:rsid w:val="00B3299C"/>
    <w:rsid w:val="00B329A6"/>
    <w:rsid w:val="00B339FC"/>
    <w:rsid w:val="00B33D7B"/>
    <w:rsid w:val="00B33DED"/>
    <w:rsid w:val="00B340AE"/>
    <w:rsid w:val="00B341E5"/>
    <w:rsid w:val="00B3423F"/>
    <w:rsid w:val="00B342F2"/>
    <w:rsid w:val="00B34548"/>
    <w:rsid w:val="00B35777"/>
    <w:rsid w:val="00B3584F"/>
    <w:rsid w:val="00B3596D"/>
    <w:rsid w:val="00B35C9D"/>
    <w:rsid w:val="00B3616F"/>
    <w:rsid w:val="00B36378"/>
    <w:rsid w:val="00B3676A"/>
    <w:rsid w:val="00B36854"/>
    <w:rsid w:val="00B36CA8"/>
    <w:rsid w:val="00B36DD0"/>
    <w:rsid w:val="00B3708F"/>
    <w:rsid w:val="00B3717B"/>
    <w:rsid w:val="00B371F7"/>
    <w:rsid w:val="00B373D5"/>
    <w:rsid w:val="00B377B4"/>
    <w:rsid w:val="00B377D8"/>
    <w:rsid w:val="00B37BF6"/>
    <w:rsid w:val="00B37F2C"/>
    <w:rsid w:val="00B4035C"/>
    <w:rsid w:val="00B40422"/>
    <w:rsid w:val="00B404D2"/>
    <w:rsid w:val="00B407A1"/>
    <w:rsid w:val="00B40AAD"/>
    <w:rsid w:val="00B40F48"/>
    <w:rsid w:val="00B413B2"/>
    <w:rsid w:val="00B41955"/>
    <w:rsid w:val="00B41C88"/>
    <w:rsid w:val="00B41FD2"/>
    <w:rsid w:val="00B420D1"/>
    <w:rsid w:val="00B427D4"/>
    <w:rsid w:val="00B42B4B"/>
    <w:rsid w:val="00B431E3"/>
    <w:rsid w:val="00B433F8"/>
    <w:rsid w:val="00B43B93"/>
    <w:rsid w:val="00B43BE9"/>
    <w:rsid w:val="00B4408A"/>
    <w:rsid w:val="00B4437C"/>
    <w:rsid w:val="00B446D1"/>
    <w:rsid w:val="00B44AA9"/>
    <w:rsid w:val="00B44DD6"/>
    <w:rsid w:val="00B45116"/>
    <w:rsid w:val="00B4511E"/>
    <w:rsid w:val="00B4513F"/>
    <w:rsid w:val="00B45236"/>
    <w:rsid w:val="00B45351"/>
    <w:rsid w:val="00B45374"/>
    <w:rsid w:val="00B4549B"/>
    <w:rsid w:val="00B454EC"/>
    <w:rsid w:val="00B45AA5"/>
    <w:rsid w:val="00B46070"/>
    <w:rsid w:val="00B4611B"/>
    <w:rsid w:val="00B4612B"/>
    <w:rsid w:val="00B4685A"/>
    <w:rsid w:val="00B46969"/>
    <w:rsid w:val="00B46AB4"/>
    <w:rsid w:val="00B46D7F"/>
    <w:rsid w:val="00B46E5E"/>
    <w:rsid w:val="00B47290"/>
    <w:rsid w:val="00B472C9"/>
    <w:rsid w:val="00B47829"/>
    <w:rsid w:val="00B47892"/>
    <w:rsid w:val="00B47A27"/>
    <w:rsid w:val="00B47B6F"/>
    <w:rsid w:val="00B50708"/>
    <w:rsid w:val="00B50E94"/>
    <w:rsid w:val="00B519F6"/>
    <w:rsid w:val="00B51C91"/>
    <w:rsid w:val="00B51D91"/>
    <w:rsid w:val="00B51E18"/>
    <w:rsid w:val="00B524F7"/>
    <w:rsid w:val="00B5289B"/>
    <w:rsid w:val="00B5315A"/>
    <w:rsid w:val="00B53C57"/>
    <w:rsid w:val="00B53F02"/>
    <w:rsid w:val="00B54630"/>
    <w:rsid w:val="00B54706"/>
    <w:rsid w:val="00B54931"/>
    <w:rsid w:val="00B54B44"/>
    <w:rsid w:val="00B54B55"/>
    <w:rsid w:val="00B54D88"/>
    <w:rsid w:val="00B54E23"/>
    <w:rsid w:val="00B551C8"/>
    <w:rsid w:val="00B55603"/>
    <w:rsid w:val="00B55C79"/>
    <w:rsid w:val="00B56206"/>
    <w:rsid w:val="00B564CE"/>
    <w:rsid w:val="00B5702B"/>
    <w:rsid w:val="00B5711C"/>
    <w:rsid w:val="00B572E6"/>
    <w:rsid w:val="00B573D1"/>
    <w:rsid w:val="00B57679"/>
    <w:rsid w:val="00B57ABF"/>
    <w:rsid w:val="00B60179"/>
    <w:rsid w:val="00B60266"/>
    <w:rsid w:val="00B60B09"/>
    <w:rsid w:val="00B60E0D"/>
    <w:rsid w:val="00B613AF"/>
    <w:rsid w:val="00B6163B"/>
    <w:rsid w:val="00B616CB"/>
    <w:rsid w:val="00B61E8D"/>
    <w:rsid w:val="00B62090"/>
    <w:rsid w:val="00B6216D"/>
    <w:rsid w:val="00B62BA1"/>
    <w:rsid w:val="00B62C53"/>
    <w:rsid w:val="00B62D85"/>
    <w:rsid w:val="00B6309E"/>
    <w:rsid w:val="00B632E1"/>
    <w:rsid w:val="00B63387"/>
    <w:rsid w:val="00B63497"/>
    <w:rsid w:val="00B634F2"/>
    <w:rsid w:val="00B6356A"/>
    <w:rsid w:val="00B639F4"/>
    <w:rsid w:val="00B64048"/>
    <w:rsid w:val="00B6479B"/>
    <w:rsid w:val="00B647C3"/>
    <w:rsid w:val="00B64C8D"/>
    <w:rsid w:val="00B64F40"/>
    <w:rsid w:val="00B653E3"/>
    <w:rsid w:val="00B661A2"/>
    <w:rsid w:val="00B66477"/>
    <w:rsid w:val="00B66502"/>
    <w:rsid w:val="00B668C9"/>
    <w:rsid w:val="00B66FF9"/>
    <w:rsid w:val="00B67296"/>
    <w:rsid w:val="00B67A0E"/>
    <w:rsid w:val="00B67C6D"/>
    <w:rsid w:val="00B67F35"/>
    <w:rsid w:val="00B67F73"/>
    <w:rsid w:val="00B70017"/>
    <w:rsid w:val="00B70292"/>
    <w:rsid w:val="00B703EF"/>
    <w:rsid w:val="00B70D10"/>
    <w:rsid w:val="00B713D6"/>
    <w:rsid w:val="00B715D2"/>
    <w:rsid w:val="00B716F1"/>
    <w:rsid w:val="00B71A22"/>
    <w:rsid w:val="00B71A60"/>
    <w:rsid w:val="00B71BB9"/>
    <w:rsid w:val="00B71BD8"/>
    <w:rsid w:val="00B71C76"/>
    <w:rsid w:val="00B71DE8"/>
    <w:rsid w:val="00B72119"/>
    <w:rsid w:val="00B72222"/>
    <w:rsid w:val="00B73053"/>
    <w:rsid w:val="00B733C1"/>
    <w:rsid w:val="00B73600"/>
    <w:rsid w:val="00B7360C"/>
    <w:rsid w:val="00B73735"/>
    <w:rsid w:val="00B73EEB"/>
    <w:rsid w:val="00B73F01"/>
    <w:rsid w:val="00B73FC8"/>
    <w:rsid w:val="00B7417D"/>
    <w:rsid w:val="00B74515"/>
    <w:rsid w:val="00B748E3"/>
    <w:rsid w:val="00B74F35"/>
    <w:rsid w:val="00B75555"/>
    <w:rsid w:val="00B757FE"/>
    <w:rsid w:val="00B75EFD"/>
    <w:rsid w:val="00B76128"/>
    <w:rsid w:val="00B76191"/>
    <w:rsid w:val="00B768E7"/>
    <w:rsid w:val="00B76A66"/>
    <w:rsid w:val="00B76ADF"/>
    <w:rsid w:val="00B76D5F"/>
    <w:rsid w:val="00B76FAB"/>
    <w:rsid w:val="00B76FE7"/>
    <w:rsid w:val="00B771A5"/>
    <w:rsid w:val="00B7724E"/>
    <w:rsid w:val="00B77266"/>
    <w:rsid w:val="00B77354"/>
    <w:rsid w:val="00B7786B"/>
    <w:rsid w:val="00B77DCA"/>
    <w:rsid w:val="00B8012A"/>
    <w:rsid w:val="00B80160"/>
    <w:rsid w:val="00B801A1"/>
    <w:rsid w:val="00B80549"/>
    <w:rsid w:val="00B8095D"/>
    <w:rsid w:val="00B80A8E"/>
    <w:rsid w:val="00B80DD2"/>
    <w:rsid w:val="00B80E03"/>
    <w:rsid w:val="00B81154"/>
    <w:rsid w:val="00B81292"/>
    <w:rsid w:val="00B81BC4"/>
    <w:rsid w:val="00B82183"/>
    <w:rsid w:val="00B823E1"/>
    <w:rsid w:val="00B825CB"/>
    <w:rsid w:val="00B8289E"/>
    <w:rsid w:val="00B82A4B"/>
    <w:rsid w:val="00B82B0D"/>
    <w:rsid w:val="00B8358A"/>
    <w:rsid w:val="00B83B10"/>
    <w:rsid w:val="00B83C51"/>
    <w:rsid w:val="00B83CD6"/>
    <w:rsid w:val="00B84023"/>
    <w:rsid w:val="00B8473A"/>
    <w:rsid w:val="00B848B6"/>
    <w:rsid w:val="00B84C90"/>
    <w:rsid w:val="00B84DD4"/>
    <w:rsid w:val="00B852CE"/>
    <w:rsid w:val="00B8572B"/>
    <w:rsid w:val="00B85798"/>
    <w:rsid w:val="00B85CD3"/>
    <w:rsid w:val="00B85D3E"/>
    <w:rsid w:val="00B86A3E"/>
    <w:rsid w:val="00B90101"/>
    <w:rsid w:val="00B90383"/>
    <w:rsid w:val="00B90908"/>
    <w:rsid w:val="00B90B26"/>
    <w:rsid w:val="00B90EEE"/>
    <w:rsid w:val="00B910AF"/>
    <w:rsid w:val="00B912C1"/>
    <w:rsid w:val="00B917BD"/>
    <w:rsid w:val="00B91B86"/>
    <w:rsid w:val="00B91E72"/>
    <w:rsid w:val="00B92A8E"/>
    <w:rsid w:val="00B93614"/>
    <w:rsid w:val="00B9380C"/>
    <w:rsid w:val="00B93A06"/>
    <w:rsid w:val="00B93B04"/>
    <w:rsid w:val="00B93BA9"/>
    <w:rsid w:val="00B93BED"/>
    <w:rsid w:val="00B93C7E"/>
    <w:rsid w:val="00B94391"/>
    <w:rsid w:val="00B943D0"/>
    <w:rsid w:val="00B944EB"/>
    <w:rsid w:val="00B94559"/>
    <w:rsid w:val="00B94F85"/>
    <w:rsid w:val="00B9527F"/>
    <w:rsid w:val="00B95532"/>
    <w:rsid w:val="00B95D4D"/>
    <w:rsid w:val="00B96114"/>
    <w:rsid w:val="00B9649A"/>
    <w:rsid w:val="00B96588"/>
    <w:rsid w:val="00B96759"/>
    <w:rsid w:val="00B97C43"/>
    <w:rsid w:val="00B97E14"/>
    <w:rsid w:val="00BA0AB3"/>
    <w:rsid w:val="00BA0BFF"/>
    <w:rsid w:val="00BA0C34"/>
    <w:rsid w:val="00BA1422"/>
    <w:rsid w:val="00BA14E8"/>
    <w:rsid w:val="00BA1554"/>
    <w:rsid w:val="00BA16DB"/>
    <w:rsid w:val="00BA2005"/>
    <w:rsid w:val="00BA20F9"/>
    <w:rsid w:val="00BA28DA"/>
    <w:rsid w:val="00BA2EDB"/>
    <w:rsid w:val="00BA3128"/>
    <w:rsid w:val="00BA394E"/>
    <w:rsid w:val="00BA3E2A"/>
    <w:rsid w:val="00BA3EAF"/>
    <w:rsid w:val="00BA413F"/>
    <w:rsid w:val="00BA414C"/>
    <w:rsid w:val="00BA4459"/>
    <w:rsid w:val="00BA454C"/>
    <w:rsid w:val="00BA51D1"/>
    <w:rsid w:val="00BA5674"/>
    <w:rsid w:val="00BA6297"/>
    <w:rsid w:val="00BA6564"/>
    <w:rsid w:val="00BA6CDA"/>
    <w:rsid w:val="00BA6D0C"/>
    <w:rsid w:val="00BA7BA7"/>
    <w:rsid w:val="00BA7CD2"/>
    <w:rsid w:val="00BA7FED"/>
    <w:rsid w:val="00BB02CF"/>
    <w:rsid w:val="00BB05AB"/>
    <w:rsid w:val="00BB0768"/>
    <w:rsid w:val="00BB0DF9"/>
    <w:rsid w:val="00BB0FA7"/>
    <w:rsid w:val="00BB1819"/>
    <w:rsid w:val="00BB1957"/>
    <w:rsid w:val="00BB19B2"/>
    <w:rsid w:val="00BB28E1"/>
    <w:rsid w:val="00BB2AB6"/>
    <w:rsid w:val="00BB2B59"/>
    <w:rsid w:val="00BB2EA2"/>
    <w:rsid w:val="00BB321F"/>
    <w:rsid w:val="00BB3646"/>
    <w:rsid w:val="00BB3CD2"/>
    <w:rsid w:val="00BB3E32"/>
    <w:rsid w:val="00BB41BD"/>
    <w:rsid w:val="00BB4787"/>
    <w:rsid w:val="00BB4C7E"/>
    <w:rsid w:val="00BB5E2C"/>
    <w:rsid w:val="00BB5F22"/>
    <w:rsid w:val="00BB6135"/>
    <w:rsid w:val="00BB6A12"/>
    <w:rsid w:val="00BB6D2A"/>
    <w:rsid w:val="00BB6E14"/>
    <w:rsid w:val="00BB7561"/>
    <w:rsid w:val="00BC0107"/>
    <w:rsid w:val="00BC0974"/>
    <w:rsid w:val="00BC0AB7"/>
    <w:rsid w:val="00BC0FEC"/>
    <w:rsid w:val="00BC1890"/>
    <w:rsid w:val="00BC1BD8"/>
    <w:rsid w:val="00BC22AE"/>
    <w:rsid w:val="00BC2379"/>
    <w:rsid w:val="00BC25AD"/>
    <w:rsid w:val="00BC26A4"/>
    <w:rsid w:val="00BC26D0"/>
    <w:rsid w:val="00BC2855"/>
    <w:rsid w:val="00BC2C03"/>
    <w:rsid w:val="00BC2F7D"/>
    <w:rsid w:val="00BC3A92"/>
    <w:rsid w:val="00BC418D"/>
    <w:rsid w:val="00BC4411"/>
    <w:rsid w:val="00BC48C1"/>
    <w:rsid w:val="00BC4B23"/>
    <w:rsid w:val="00BC4C77"/>
    <w:rsid w:val="00BC4D72"/>
    <w:rsid w:val="00BC50A9"/>
    <w:rsid w:val="00BC5274"/>
    <w:rsid w:val="00BC5577"/>
    <w:rsid w:val="00BC5951"/>
    <w:rsid w:val="00BC5C84"/>
    <w:rsid w:val="00BC6014"/>
    <w:rsid w:val="00BC6997"/>
    <w:rsid w:val="00BC71B8"/>
    <w:rsid w:val="00BC73D4"/>
    <w:rsid w:val="00BC74B1"/>
    <w:rsid w:val="00BC7545"/>
    <w:rsid w:val="00BC76A0"/>
    <w:rsid w:val="00BC78F4"/>
    <w:rsid w:val="00BC7929"/>
    <w:rsid w:val="00BC7A09"/>
    <w:rsid w:val="00BC7D85"/>
    <w:rsid w:val="00BC7E40"/>
    <w:rsid w:val="00BD03BB"/>
    <w:rsid w:val="00BD03F4"/>
    <w:rsid w:val="00BD04ED"/>
    <w:rsid w:val="00BD0574"/>
    <w:rsid w:val="00BD0FE8"/>
    <w:rsid w:val="00BD12CC"/>
    <w:rsid w:val="00BD13EA"/>
    <w:rsid w:val="00BD1514"/>
    <w:rsid w:val="00BD1935"/>
    <w:rsid w:val="00BD1CA2"/>
    <w:rsid w:val="00BD2ACC"/>
    <w:rsid w:val="00BD2E72"/>
    <w:rsid w:val="00BD337D"/>
    <w:rsid w:val="00BD3706"/>
    <w:rsid w:val="00BD371D"/>
    <w:rsid w:val="00BD3755"/>
    <w:rsid w:val="00BD39D8"/>
    <w:rsid w:val="00BD3A0A"/>
    <w:rsid w:val="00BD3EBE"/>
    <w:rsid w:val="00BD4ADD"/>
    <w:rsid w:val="00BD4BC9"/>
    <w:rsid w:val="00BD4D51"/>
    <w:rsid w:val="00BD4DE2"/>
    <w:rsid w:val="00BD5075"/>
    <w:rsid w:val="00BD530A"/>
    <w:rsid w:val="00BD5A2C"/>
    <w:rsid w:val="00BD5F47"/>
    <w:rsid w:val="00BD6073"/>
    <w:rsid w:val="00BD610C"/>
    <w:rsid w:val="00BD61D6"/>
    <w:rsid w:val="00BD6255"/>
    <w:rsid w:val="00BD6A59"/>
    <w:rsid w:val="00BD6F2E"/>
    <w:rsid w:val="00BD7D5E"/>
    <w:rsid w:val="00BE012B"/>
    <w:rsid w:val="00BE0EB7"/>
    <w:rsid w:val="00BE1257"/>
    <w:rsid w:val="00BE12D7"/>
    <w:rsid w:val="00BE15FF"/>
    <w:rsid w:val="00BE1664"/>
    <w:rsid w:val="00BE1668"/>
    <w:rsid w:val="00BE182C"/>
    <w:rsid w:val="00BE1BE9"/>
    <w:rsid w:val="00BE262A"/>
    <w:rsid w:val="00BE273A"/>
    <w:rsid w:val="00BE2C6F"/>
    <w:rsid w:val="00BE3055"/>
    <w:rsid w:val="00BE4E39"/>
    <w:rsid w:val="00BE5336"/>
    <w:rsid w:val="00BE597F"/>
    <w:rsid w:val="00BE5DA3"/>
    <w:rsid w:val="00BE6936"/>
    <w:rsid w:val="00BE6F4F"/>
    <w:rsid w:val="00BE7084"/>
    <w:rsid w:val="00BE7401"/>
    <w:rsid w:val="00BE74BE"/>
    <w:rsid w:val="00BE76A0"/>
    <w:rsid w:val="00BE791B"/>
    <w:rsid w:val="00BE798E"/>
    <w:rsid w:val="00BF00FC"/>
    <w:rsid w:val="00BF044B"/>
    <w:rsid w:val="00BF057C"/>
    <w:rsid w:val="00BF0949"/>
    <w:rsid w:val="00BF0B07"/>
    <w:rsid w:val="00BF0C08"/>
    <w:rsid w:val="00BF15C3"/>
    <w:rsid w:val="00BF178A"/>
    <w:rsid w:val="00BF1BBA"/>
    <w:rsid w:val="00BF1D8D"/>
    <w:rsid w:val="00BF1FF8"/>
    <w:rsid w:val="00BF200B"/>
    <w:rsid w:val="00BF2206"/>
    <w:rsid w:val="00BF2742"/>
    <w:rsid w:val="00BF2788"/>
    <w:rsid w:val="00BF2E1E"/>
    <w:rsid w:val="00BF2E5C"/>
    <w:rsid w:val="00BF3128"/>
    <w:rsid w:val="00BF37B4"/>
    <w:rsid w:val="00BF38E1"/>
    <w:rsid w:val="00BF3D54"/>
    <w:rsid w:val="00BF3F0C"/>
    <w:rsid w:val="00BF4142"/>
    <w:rsid w:val="00BF420E"/>
    <w:rsid w:val="00BF47CC"/>
    <w:rsid w:val="00BF4C5F"/>
    <w:rsid w:val="00BF4FD5"/>
    <w:rsid w:val="00BF5144"/>
    <w:rsid w:val="00BF52C1"/>
    <w:rsid w:val="00BF60ED"/>
    <w:rsid w:val="00BF658E"/>
    <w:rsid w:val="00BF6FE2"/>
    <w:rsid w:val="00BF712D"/>
    <w:rsid w:val="00BF73A9"/>
    <w:rsid w:val="00BF7946"/>
    <w:rsid w:val="00BF7A38"/>
    <w:rsid w:val="00BF7F1E"/>
    <w:rsid w:val="00BF7F25"/>
    <w:rsid w:val="00C00224"/>
    <w:rsid w:val="00C00371"/>
    <w:rsid w:val="00C005B2"/>
    <w:rsid w:val="00C009A8"/>
    <w:rsid w:val="00C00C42"/>
    <w:rsid w:val="00C00E7A"/>
    <w:rsid w:val="00C014D4"/>
    <w:rsid w:val="00C01505"/>
    <w:rsid w:val="00C0180E"/>
    <w:rsid w:val="00C018AF"/>
    <w:rsid w:val="00C01950"/>
    <w:rsid w:val="00C01FE6"/>
    <w:rsid w:val="00C02001"/>
    <w:rsid w:val="00C02092"/>
    <w:rsid w:val="00C02129"/>
    <w:rsid w:val="00C0229B"/>
    <w:rsid w:val="00C02509"/>
    <w:rsid w:val="00C028E2"/>
    <w:rsid w:val="00C0300C"/>
    <w:rsid w:val="00C030DE"/>
    <w:rsid w:val="00C03A21"/>
    <w:rsid w:val="00C03F4C"/>
    <w:rsid w:val="00C04672"/>
    <w:rsid w:val="00C0492F"/>
    <w:rsid w:val="00C0497C"/>
    <w:rsid w:val="00C04F04"/>
    <w:rsid w:val="00C04FED"/>
    <w:rsid w:val="00C05301"/>
    <w:rsid w:val="00C054BC"/>
    <w:rsid w:val="00C057D3"/>
    <w:rsid w:val="00C058B1"/>
    <w:rsid w:val="00C06248"/>
    <w:rsid w:val="00C06410"/>
    <w:rsid w:val="00C06659"/>
    <w:rsid w:val="00C06D50"/>
    <w:rsid w:val="00C06EF3"/>
    <w:rsid w:val="00C07061"/>
    <w:rsid w:val="00C071D9"/>
    <w:rsid w:val="00C07B5B"/>
    <w:rsid w:val="00C1006C"/>
    <w:rsid w:val="00C103A8"/>
    <w:rsid w:val="00C1061A"/>
    <w:rsid w:val="00C1097F"/>
    <w:rsid w:val="00C10A4D"/>
    <w:rsid w:val="00C10DA6"/>
    <w:rsid w:val="00C10E57"/>
    <w:rsid w:val="00C11021"/>
    <w:rsid w:val="00C11187"/>
    <w:rsid w:val="00C11661"/>
    <w:rsid w:val="00C11739"/>
    <w:rsid w:val="00C11B7D"/>
    <w:rsid w:val="00C12533"/>
    <w:rsid w:val="00C1266C"/>
    <w:rsid w:val="00C12688"/>
    <w:rsid w:val="00C12832"/>
    <w:rsid w:val="00C129F2"/>
    <w:rsid w:val="00C12C43"/>
    <w:rsid w:val="00C13272"/>
    <w:rsid w:val="00C13614"/>
    <w:rsid w:val="00C13B68"/>
    <w:rsid w:val="00C13D9D"/>
    <w:rsid w:val="00C1412D"/>
    <w:rsid w:val="00C1426B"/>
    <w:rsid w:val="00C14498"/>
    <w:rsid w:val="00C145D3"/>
    <w:rsid w:val="00C14676"/>
    <w:rsid w:val="00C147F3"/>
    <w:rsid w:val="00C15128"/>
    <w:rsid w:val="00C15389"/>
    <w:rsid w:val="00C15561"/>
    <w:rsid w:val="00C1587E"/>
    <w:rsid w:val="00C159DC"/>
    <w:rsid w:val="00C15DDC"/>
    <w:rsid w:val="00C160E9"/>
    <w:rsid w:val="00C162F7"/>
    <w:rsid w:val="00C1637B"/>
    <w:rsid w:val="00C16566"/>
    <w:rsid w:val="00C165E3"/>
    <w:rsid w:val="00C16722"/>
    <w:rsid w:val="00C1684D"/>
    <w:rsid w:val="00C16AFF"/>
    <w:rsid w:val="00C16CCF"/>
    <w:rsid w:val="00C16D1F"/>
    <w:rsid w:val="00C16EF9"/>
    <w:rsid w:val="00C17023"/>
    <w:rsid w:val="00C17041"/>
    <w:rsid w:val="00C17150"/>
    <w:rsid w:val="00C1736F"/>
    <w:rsid w:val="00C17DB7"/>
    <w:rsid w:val="00C17E7C"/>
    <w:rsid w:val="00C17F69"/>
    <w:rsid w:val="00C17F88"/>
    <w:rsid w:val="00C208A8"/>
    <w:rsid w:val="00C2139C"/>
    <w:rsid w:val="00C21867"/>
    <w:rsid w:val="00C21871"/>
    <w:rsid w:val="00C220C4"/>
    <w:rsid w:val="00C220DE"/>
    <w:rsid w:val="00C224D7"/>
    <w:rsid w:val="00C225D4"/>
    <w:rsid w:val="00C228D7"/>
    <w:rsid w:val="00C22A6A"/>
    <w:rsid w:val="00C22AAC"/>
    <w:rsid w:val="00C22C13"/>
    <w:rsid w:val="00C22C43"/>
    <w:rsid w:val="00C23BDE"/>
    <w:rsid w:val="00C23D17"/>
    <w:rsid w:val="00C23EB3"/>
    <w:rsid w:val="00C24429"/>
    <w:rsid w:val="00C24C7B"/>
    <w:rsid w:val="00C24C85"/>
    <w:rsid w:val="00C2507F"/>
    <w:rsid w:val="00C25344"/>
    <w:rsid w:val="00C25FDB"/>
    <w:rsid w:val="00C265A5"/>
    <w:rsid w:val="00C267EC"/>
    <w:rsid w:val="00C26D54"/>
    <w:rsid w:val="00C26E5C"/>
    <w:rsid w:val="00C26F77"/>
    <w:rsid w:val="00C2717E"/>
    <w:rsid w:val="00C275D2"/>
    <w:rsid w:val="00C276DC"/>
    <w:rsid w:val="00C27A7C"/>
    <w:rsid w:val="00C300DD"/>
    <w:rsid w:val="00C30133"/>
    <w:rsid w:val="00C3035C"/>
    <w:rsid w:val="00C30476"/>
    <w:rsid w:val="00C30BA1"/>
    <w:rsid w:val="00C30BC7"/>
    <w:rsid w:val="00C31475"/>
    <w:rsid w:val="00C31FB5"/>
    <w:rsid w:val="00C3207F"/>
    <w:rsid w:val="00C32148"/>
    <w:rsid w:val="00C32238"/>
    <w:rsid w:val="00C32835"/>
    <w:rsid w:val="00C329E6"/>
    <w:rsid w:val="00C32C55"/>
    <w:rsid w:val="00C32CB9"/>
    <w:rsid w:val="00C33371"/>
    <w:rsid w:val="00C33722"/>
    <w:rsid w:val="00C337BD"/>
    <w:rsid w:val="00C33D08"/>
    <w:rsid w:val="00C34135"/>
    <w:rsid w:val="00C3425C"/>
    <w:rsid w:val="00C3461C"/>
    <w:rsid w:val="00C3506D"/>
    <w:rsid w:val="00C35107"/>
    <w:rsid w:val="00C351B7"/>
    <w:rsid w:val="00C35A2F"/>
    <w:rsid w:val="00C35A9A"/>
    <w:rsid w:val="00C35AE3"/>
    <w:rsid w:val="00C362AB"/>
    <w:rsid w:val="00C36454"/>
    <w:rsid w:val="00C366C2"/>
    <w:rsid w:val="00C36712"/>
    <w:rsid w:val="00C36719"/>
    <w:rsid w:val="00C36A51"/>
    <w:rsid w:val="00C36AF8"/>
    <w:rsid w:val="00C37497"/>
    <w:rsid w:val="00C37A90"/>
    <w:rsid w:val="00C40220"/>
    <w:rsid w:val="00C40844"/>
    <w:rsid w:val="00C40A1E"/>
    <w:rsid w:val="00C40AC8"/>
    <w:rsid w:val="00C40D1C"/>
    <w:rsid w:val="00C41366"/>
    <w:rsid w:val="00C41370"/>
    <w:rsid w:val="00C416CF"/>
    <w:rsid w:val="00C419D8"/>
    <w:rsid w:val="00C41FA0"/>
    <w:rsid w:val="00C421CA"/>
    <w:rsid w:val="00C425E2"/>
    <w:rsid w:val="00C42631"/>
    <w:rsid w:val="00C4269E"/>
    <w:rsid w:val="00C42A47"/>
    <w:rsid w:val="00C42C09"/>
    <w:rsid w:val="00C42CC0"/>
    <w:rsid w:val="00C42D6E"/>
    <w:rsid w:val="00C43183"/>
    <w:rsid w:val="00C4353F"/>
    <w:rsid w:val="00C436B1"/>
    <w:rsid w:val="00C43CC4"/>
    <w:rsid w:val="00C440D1"/>
    <w:rsid w:val="00C4433D"/>
    <w:rsid w:val="00C44943"/>
    <w:rsid w:val="00C44B87"/>
    <w:rsid w:val="00C44D4E"/>
    <w:rsid w:val="00C44F75"/>
    <w:rsid w:val="00C459E9"/>
    <w:rsid w:val="00C45DD8"/>
    <w:rsid w:val="00C45EB5"/>
    <w:rsid w:val="00C461BD"/>
    <w:rsid w:val="00C466D1"/>
    <w:rsid w:val="00C468F7"/>
    <w:rsid w:val="00C46AE7"/>
    <w:rsid w:val="00C46CD9"/>
    <w:rsid w:val="00C46F26"/>
    <w:rsid w:val="00C46F6A"/>
    <w:rsid w:val="00C4724D"/>
    <w:rsid w:val="00C479A3"/>
    <w:rsid w:val="00C47A52"/>
    <w:rsid w:val="00C47C7B"/>
    <w:rsid w:val="00C502FB"/>
    <w:rsid w:val="00C50930"/>
    <w:rsid w:val="00C50BFE"/>
    <w:rsid w:val="00C5108E"/>
    <w:rsid w:val="00C511C3"/>
    <w:rsid w:val="00C51C7C"/>
    <w:rsid w:val="00C51CE8"/>
    <w:rsid w:val="00C52120"/>
    <w:rsid w:val="00C524FC"/>
    <w:rsid w:val="00C53267"/>
    <w:rsid w:val="00C532F0"/>
    <w:rsid w:val="00C534E1"/>
    <w:rsid w:val="00C541C7"/>
    <w:rsid w:val="00C54355"/>
    <w:rsid w:val="00C54820"/>
    <w:rsid w:val="00C54AFB"/>
    <w:rsid w:val="00C54EDD"/>
    <w:rsid w:val="00C5510F"/>
    <w:rsid w:val="00C5571C"/>
    <w:rsid w:val="00C55DC8"/>
    <w:rsid w:val="00C55DE9"/>
    <w:rsid w:val="00C560AC"/>
    <w:rsid w:val="00C5623A"/>
    <w:rsid w:val="00C5627A"/>
    <w:rsid w:val="00C566C1"/>
    <w:rsid w:val="00C568DC"/>
    <w:rsid w:val="00C56C28"/>
    <w:rsid w:val="00C56E84"/>
    <w:rsid w:val="00C57066"/>
    <w:rsid w:val="00C5723B"/>
    <w:rsid w:val="00C575A3"/>
    <w:rsid w:val="00C577F5"/>
    <w:rsid w:val="00C57852"/>
    <w:rsid w:val="00C60131"/>
    <w:rsid w:val="00C605D6"/>
    <w:rsid w:val="00C60D3F"/>
    <w:rsid w:val="00C60E19"/>
    <w:rsid w:val="00C60E48"/>
    <w:rsid w:val="00C60F25"/>
    <w:rsid w:val="00C60F9E"/>
    <w:rsid w:val="00C61068"/>
    <w:rsid w:val="00C61166"/>
    <w:rsid w:val="00C6136C"/>
    <w:rsid w:val="00C613A1"/>
    <w:rsid w:val="00C613C6"/>
    <w:rsid w:val="00C615B8"/>
    <w:rsid w:val="00C61865"/>
    <w:rsid w:val="00C61990"/>
    <w:rsid w:val="00C6201A"/>
    <w:rsid w:val="00C62978"/>
    <w:rsid w:val="00C62FA0"/>
    <w:rsid w:val="00C63761"/>
    <w:rsid w:val="00C63B0C"/>
    <w:rsid w:val="00C640FC"/>
    <w:rsid w:val="00C64729"/>
    <w:rsid w:val="00C64845"/>
    <w:rsid w:val="00C64DCD"/>
    <w:rsid w:val="00C64E74"/>
    <w:rsid w:val="00C64F3A"/>
    <w:rsid w:val="00C65390"/>
    <w:rsid w:val="00C65C7F"/>
    <w:rsid w:val="00C65CCD"/>
    <w:rsid w:val="00C663B0"/>
    <w:rsid w:val="00C665CC"/>
    <w:rsid w:val="00C66DA1"/>
    <w:rsid w:val="00C672B6"/>
    <w:rsid w:val="00C674DB"/>
    <w:rsid w:val="00C67B97"/>
    <w:rsid w:val="00C67E01"/>
    <w:rsid w:val="00C70023"/>
    <w:rsid w:val="00C70031"/>
    <w:rsid w:val="00C70583"/>
    <w:rsid w:val="00C7067A"/>
    <w:rsid w:val="00C70D22"/>
    <w:rsid w:val="00C71071"/>
    <w:rsid w:val="00C712F7"/>
    <w:rsid w:val="00C71564"/>
    <w:rsid w:val="00C7156D"/>
    <w:rsid w:val="00C71982"/>
    <w:rsid w:val="00C71AC9"/>
    <w:rsid w:val="00C71B8C"/>
    <w:rsid w:val="00C71C0F"/>
    <w:rsid w:val="00C71D95"/>
    <w:rsid w:val="00C720BA"/>
    <w:rsid w:val="00C7211D"/>
    <w:rsid w:val="00C72FC3"/>
    <w:rsid w:val="00C7353B"/>
    <w:rsid w:val="00C735BF"/>
    <w:rsid w:val="00C73A9D"/>
    <w:rsid w:val="00C73F19"/>
    <w:rsid w:val="00C7446C"/>
    <w:rsid w:val="00C7463A"/>
    <w:rsid w:val="00C746ED"/>
    <w:rsid w:val="00C747D3"/>
    <w:rsid w:val="00C751E8"/>
    <w:rsid w:val="00C7522F"/>
    <w:rsid w:val="00C75320"/>
    <w:rsid w:val="00C753E9"/>
    <w:rsid w:val="00C75405"/>
    <w:rsid w:val="00C75689"/>
    <w:rsid w:val="00C756C0"/>
    <w:rsid w:val="00C75BEA"/>
    <w:rsid w:val="00C75D61"/>
    <w:rsid w:val="00C75DF0"/>
    <w:rsid w:val="00C75FB4"/>
    <w:rsid w:val="00C76312"/>
    <w:rsid w:val="00C765A0"/>
    <w:rsid w:val="00C767AD"/>
    <w:rsid w:val="00C76A30"/>
    <w:rsid w:val="00C76CF3"/>
    <w:rsid w:val="00C76E51"/>
    <w:rsid w:val="00C76EFD"/>
    <w:rsid w:val="00C76EFF"/>
    <w:rsid w:val="00C770A3"/>
    <w:rsid w:val="00C772D8"/>
    <w:rsid w:val="00C772EC"/>
    <w:rsid w:val="00C7745A"/>
    <w:rsid w:val="00C77565"/>
    <w:rsid w:val="00C7762B"/>
    <w:rsid w:val="00C77D18"/>
    <w:rsid w:val="00C77FEF"/>
    <w:rsid w:val="00C80474"/>
    <w:rsid w:val="00C804FB"/>
    <w:rsid w:val="00C80763"/>
    <w:rsid w:val="00C8093B"/>
    <w:rsid w:val="00C80FE2"/>
    <w:rsid w:val="00C81380"/>
    <w:rsid w:val="00C8176D"/>
    <w:rsid w:val="00C81880"/>
    <w:rsid w:val="00C81931"/>
    <w:rsid w:val="00C81AB5"/>
    <w:rsid w:val="00C81EE3"/>
    <w:rsid w:val="00C821A0"/>
    <w:rsid w:val="00C82444"/>
    <w:rsid w:val="00C82529"/>
    <w:rsid w:val="00C82881"/>
    <w:rsid w:val="00C8294D"/>
    <w:rsid w:val="00C829FF"/>
    <w:rsid w:val="00C82BD3"/>
    <w:rsid w:val="00C82CAF"/>
    <w:rsid w:val="00C82E53"/>
    <w:rsid w:val="00C82FA3"/>
    <w:rsid w:val="00C83190"/>
    <w:rsid w:val="00C835A3"/>
    <w:rsid w:val="00C839BF"/>
    <w:rsid w:val="00C83F9C"/>
    <w:rsid w:val="00C842CA"/>
    <w:rsid w:val="00C84965"/>
    <w:rsid w:val="00C84A14"/>
    <w:rsid w:val="00C8515F"/>
    <w:rsid w:val="00C856C6"/>
    <w:rsid w:val="00C85B31"/>
    <w:rsid w:val="00C85B91"/>
    <w:rsid w:val="00C85CA6"/>
    <w:rsid w:val="00C85F3A"/>
    <w:rsid w:val="00C860CA"/>
    <w:rsid w:val="00C864B1"/>
    <w:rsid w:val="00C8663F"/>
    <w:rsid w:val="00C8689F"/>
    <w:rsid w:val="00C868DD"/>
    <w:rsid w:val="00C86A0E"/>
    <w:rsid w:val="00C86DE5"/>
    <w:rsid w:val="00C86E50"/>
    <w:rsid w:val="00C8755D"/>
    <w:rsid w:val="00C87619"/>
    <w:rsid w:val="00C87B25"/>
    <w:rsid w:val="00C87BA1"/>
    <w:rsid w:val="00C87D13"/>
    <w:rsid w:val="00C87E20"/>
    <w:rsid w:val="00C90020"/>
    <w:rsid w:val="00C907BE"/>
    <w:rsid w:val="00C9096B"/>
    <w:rsid w:val="00C90C39"/>
    <w:rsid w:val="00C90D83"/>
    <w:rsid w:val="00C91221"/>
    <w:rsid w:val="00C91421"/>
    <w:rsid w:val="00C91532"/>
    <w:rsid w:val="00C91574"/>
    <w:rsid w:val="00C9159A"/>
    <w:rsid w:val="00C919F4"/>
    <w:rsid w:val="00C91EB9"/>
    <w:rsid w:val="00C92338"/>
    <w:rsid w:val="00C9257C"/>
    <w:rsid w:val="00C9257D"/>
    <w:rsid w:val="00C92889"/>
    <w:rsid w:val="00C92928"/>
    <w:rsid w:val="00C92AAE"/>
    <w:rsid w:val="00C9323B"/>
    <w:rsid w:val="00C93758"/>
    <w:rsid w:val="00C93A6C"/>
    <w:rsid w:val="00C947C3"/>
    <w:rsid w:val="00C949DB"/>
    <w:rsid w:val="00C949F3"/>
    <w:rsid w:val="00C95260"/>
    <w:rsid w:val="00C952A7"/>
    <w:rsid w:val="00C9568E"/>
    <w:rsid w:val="00C963E5"/>
    <w:rsid w:val="00C96BFE"/>
    <w:rsid w:val="00C96D38"/>
    <w:rsid w:val="00C96EA6"/>
    <w:rsid w:val="00C97122"/>
    <w:rsid w:val="00C972DC"/>
    <w:rsid w:val="00C972E9"/>
    <w:rsid w:val="00C972EB"/>
    <w:rsid w:val="00C9747E"/>
    <w:rsid w:val="00C97574"/>
    <w:rsid w:val="00C97B06"/>
    <w:rsid w:val="00C97DBF"/>
    <w:rsid w:val="00C97F8B"/>
    <w:rsid w:val="00CA022C"/>
    <w:rsid w:val="00CA02E1"/>
    <w:rsid w:val="00CA041D"/>
    <w:rsid w:val="00CA04B9"/>
    <w:rsid w:val="00CA0631"/>
    <w:rsid w:val="00CA0A0F"/>
    <w:rsid w:val="00CA0D92"/>
    <w:rsid w:val="00CA0E33"/>
    <w:rsid w:val="00CA14FA"/>
    <w:rsid w:val="00CA19E1"/>
    <w:rsid w:val="00CA1BEA"/>
    <w:rsid w:val="00CA1D7D"/>
    <w:rsid w:val="00CA225E"/>
    <w:rsid w:val="00CA2710"/>
    <w:rsid w:val="00CA2F3F"/>
    <w:rsid w:val="00CA3332"/>
    <w:rsid w:val="00CA35F8"/>
    <w:rsid w:val="00CA37E3"/>
    <w:rsid w:val="00CA3A07"/>
    <w:rsid w:val="00CA424E"/>
    <w:rsid w:val="00CA4361"/>
    <w:rsid w:val="00CA4453"/>
    <w:rsid w:val="00CA44C2"/>
    <w:rsid w:val="00CA4523"/>
    <w:rsid w:val="00CA4E39"/>
    <w:rsid w:val="00CA501A"/>
    <w:rsid w:val="00CA50AE"/>
    <w:rsid w:val="00CA5159"/>
    <w:rsid w:val="00CA52ED"/>
    <w:rsid w:val="00CA5509"/>
    <w:rsid w:val="00CA580F"/>
    <w:rsid w:val="00CA5DA0"/>
    <w:rsid w:val="00CA6B86"/>
    <w:rsid w:val="00CA6C05"/>
    <w:rsid w:val="00CA7148"/>
    <w:rsid w:val="00CA7447"/>
    <w:rsid w:val="00CA77EE"/>
    <w:rsid w:val="00CA782C"/>
    <w:rsid w:val="00CA7C6F"/>
    <w:rsid w:val="00CA7E17"/>
    <w:rsid w:val="00CA7F82"/>
    <w:rsid w:val="00CA7F9B"/>
    <w:rsid w:val="00CB0327"/>
    <w:rsid w:val="00CB03A1"/>
    <w:rsid w:val="00CB047C"/>
    <w:rsid w:val="00CB0AB1"/>
    <w:rsid w:val="00CB0BF2"/>
    <w:rsid w:val="00CB0F9F"/>
    <w:rsid w:val="00CB13C5"/>
    <w:rsid w:val="00CB1968"/>
    <w:rsid w:val="00CB1A98"/>
    <w:rsid w:val="00CB21ED"/>
    <w:rsid w:val="00CB227B"/>
    <w:rsid w:val="00CB293F"/>
    <w:rsid w:val="00CB2B52"/>
    <w:rsid w:val="00CB2C4C"/>
    <w:rsid w:val="00CB3077"/>
    <w:rsid w:val="00CB318A"/>
    <w:rsid w:val="00CB31AC"/>
    <w:rsid w:val="00CB3426"/>
    <w:rsid w:val="00CB3705"/>
    <w:rsid w:val="00CB3E32"/>
    <w:rsid w:val="00CB4895"/>
    <w:rsid w:val="00CB4946"/>
    <w:rsid w:val="00CB4C28"/>
    <w:rsid w:val="00CB4E67"/>
    <w:rsid w:val="00CB4FCE"/>
    <w:rsid w:val="00CB50E0"/>
    <w:rsid w:val="00CB51CE"/>
    <w:rsid w:val="00CB5858"/>
    <w:rsid w:val="00CB6064"/>
    <w:rsid w:val="00CB6955"/>
    <w:rsid w:val="00CB69CF"/>
    <w:rsid w:val="00CB6A9E"/>
    <w:rsid w:val="00CB6B62"/>
    <w:rsid w:val="00CB6C07"/>
    <w:rsid w:val="00CB720C"/>
    <w:rsid w:val="00CB7AB5"/>
    <w:rsid w:val="00CB7BA5"/>
    <w:rsid w:val="00CC05E3"/>
    <w:rsid w:val="00CC073C"/>
    <w:rsid w:val="00CC08AE"/>
    <w:rsid w:val="00CC0D3A"/>
    <w:rsid w:val="00CC12ED"/>
    <w:rsid w:val="00CC1AEB"/>
    <w:rsid w:val="00CC23F6"/>
    <w:rsid w:val="00CC293D"/>
    <w:rsid w:val="00CC2E28"/>
    <w:rsid w:val="00CC38D8"/>
    <w:rsid w:val="00CC3E7B"/>
    <w:rsid w:val="00CC3EC6"/>
    <w:rsid w:val="00CC4203"/>
    <w:rsid w:val="00CC42DA"/>
    <w:rsid w:val="00CC4AAB"/>
    <w:rsid w:val="00CC4C2E"/>
    <w:rsid w:val="00CC521A"/>
    <w:rsid w:val="00CC5770"/>
    <w:rsid w:val="00CC59FD"/>
    <w:rsid w:val="00CC5CBD"/>
    <w:rsid w:val="00CC5EE9"/>
    <w:rsid w:val="00CC5EEF"/>
    <w:rsid w:val="00CC6114"/>
    <w:rsid w:val="00CC66B9"/>
    <w:rsid w:val="00CC68D5"/>
    <w:rsid w:val="00CC69C5"/>
    <w:rsid w:val="00CC6A67"/>
    <w:rsid w:val="00CC6BAA"/>
    <w:rsid w:val="00CC6DDA"/>
    <w:rsid w:val="00CC70E9"/>
    <w:rsid w:val="00CC7252"/>
    <w:rsid w:val="00CC7319"/>
    <w:rsid w:val="00CC7787"/>
    <w:rsid w:val="00CC78BB"/>
    <w:rsid w:val="00CC7E49"/>
    <w:rsid w:val="00CC7E6B"/>
    <w:rsid w:val="00CC7F2C"/>
    <w:rsid w:val="00CD0449"/>
    <w:rsid w:val="00CD0ACF"/>
    <w:rsid w:val="00CD0C90"/>
    <w:rsid w:val="00CD0E61"/>
    <w:rsid w:val="00CD0FA7"/>
    <w:rsid w:val="00CD18E3"/>
    <w:rsid w:val="00CD1A2F"/>
    <w:rsid w:val="00CD1B67"/>
    <w:rsid w:val="00CD1D60"/>
    <w:rsid w:val="00CD21BF"/>
    <w:rsid w:val="00CD2E54"/>
    <w:rsid w:val="00CD333B"/>
    <w:rsid w:val="00CD33B9"/>
    <w:rsid w:val="00CD3A34"/>
    <w:rsid w:val="00CD3AAC"/>
    <w:rsid w:val="00CD4080"/>
    <w:rsid w:val="00CD4250"/>
    <w:rsid w:val="00CD44A4"/>
    <w:rsid w:val="00CD4B97"/>
    <w:rsid w:val="00CD4E0E"/>
    <w:rsid w:val="00CD4E43"/>
    <w:rsid w:val="00CD4EA5"/>
    <w:rsid w:val="00CD5343"/>
    <w:rsid w:val="00CD557B"/>
    <w:rsid w:val="00CD60FF"/>
    <w:rsid w:val="00CD6231"/>
    <w:rsid w:val="00CD62AF"/>
    <w:rsid w:val="00CD644A"/>
    <w:rsid w:val="00CD692A"/>
    <w:rsid w:val="00CD775E"/>
    <w:rsid w:val="00CD7CEE"/>
    <w:rsid w:val="00CE00DA"/>
    <w:rsid w:val="00CE035D"/>
    <w:rsid w:val="00CE08C6"/>
    <w:rsid w:val="00CE0A3F"/>
    <w:rsid w:val="00CE0B38"/>
    <w:rsid w:val="00CE0C4B"/>
    <w:rsid w:val="00CE0EDD"/>
    <w:rsid w:val="00CE1144"/>
    <w:rsid w:val="00CE12CC"/>
    <w:rsid w:val="00CE12CF"/>
    <w:rsid w:val="00CE15D8"/>
    <w:rsid w:val="00CE16B1"/>
    <w:rsid w:val="00CE1852"/>
    <w:rsid w:val="00CE197D"/>
    <w:rsid w:val="00CE1F12"/>
    <w:rsid w:val="00CE2555"/>
    <w:rsid w:val="00CE2B1E"/>
    <w:rsid w:val="00CE2B7A"/>
    <w:rsid w:val="00CE3188"/>
    <w:rsid w:val="00CE3A05"/>
    <w:rsid w:val="00CE3CE3"/>
    <w:rsid w:val="00CE3E12"/>
    <w:rsid w:val="00CE3E1D"/>
    <w:rsid w:val="00CE4117"/>
    <w:rsid w:val="00CE46A4"/>
    <w:rsid w:val="00CE48C3"/>
    <w:rsid w:val="00CE4AED"/>
    <w:rsid w:val="00CE4D90"/>
    <w:rsid w:val="00CE4F20"/>
    <w:rsid w:val="00CE5131"/>
    <w:rsid w:val="00CE598F"/>
    <w:rsid w:val="00CE5AEE"/>
    <w:rsid w:val="00CE5DDF"/>
    <w:rsid w:val="00CE63F9"/>
    <w:rsid w:val="00CE6968"/>
    <w:rsid w:val="00CE6AAD"/>
    <w:rsid w:val="00CE6CD8"/>
    <w:rsid w:val="00CE6D2A"/>
    <w:rsid w:val="00CE6E0D"/>
    <w:rsid w:val="00CE6EF8"/>
    <w:rsid w:val="00CE744C"/>
    <w:rsid w:val="00CE7726"/>
    <w:rsid w:val="00CE7B23"/>
    <w:rsid w:val="00CF04BE"/>
    <w:rsid w:val="00CF052B"/>
    <w:rsid w:val="00CF0814"/>
    <w:rsid w:val="00CF0931"/>
    <w:rsid w:val="00CF09A8"/>
    <w:rsid w:val="00CF0D26"/>
    <w:rsid w:val="00CF0D52"/>
    <w:rsid w:val="00CF0E6B"/>
    <w:rsid w:val="00CF1285"/>
    <w:rsid w:val="00CF14E2"/>
    <w:rsid w:val="00CF175A"/>
    <w:rsid w:val="00CF1957"/>
    <w:rsid w:val="00CF1AF3"/>
    <w:rsid w:val="00CF1C88"/>
    <w:rsid w:val="00CF1F09"/>
    <w:rsid w:val="00CF223B"/>
    <w:rsid w:val="00CF25EF"/>
    <w:rsid w:val="00CF27C7"/>
    <w:rsid w:val="00CF28B7"/>
    <w:rsid w:val="00CF2D18"/>
    <w:rsid w:val="00CF3066"/>
    <w:rsid w:val="00CF46B8"/>
    <w:rsid w:val="00CF4CF8"/>
    <w:rsid w:val="00CF58B4"/>
    <w:rsid w:val="00CF592D"/>
    <w:rsid w:val="00CF5AD9"/>
    <w:rsid w:val="00CF5B67"/>
    <w:rsid w:val="00CF5C59"/>
    <w:rsid w:val="00CF61D0"/>
    <w:rsid w:val="00CF6832"/>
    <w:rsid w:val="00CF6CFD"/>
    <w:rsid w:val="00CF7CFB"/>
    <w:rsid w:val="00D00B50"/>
    <w:rsid w:val="00D00BA0"/>
    <w:rsid w:val="00D010CD"/>
    <w:rsid w:val="00D01211"/>
    <w:rsid w:val="00D015C2"/>
    <w:rsid w:val="00D01712"/>
    <w:rsid w:val="00D017FE"/>
    <w:rsid w:val="00D01F77"/>
    <w:rsid w:val="00D02020"/>
    <w:rsid w:val="00D02764"/>
    <w:rsid w:val="00D028BD"/>
    <w:rsid w:val="00D029B0"/>
    <w:rsid w:val="00D02A50"/>
    <w:rsid w:val="00D02E0B"/>
    <w:rsid w:val="00D02E70"/>
    <w:rsid w:val="00D02F4A"/>
    <w:rsid w:val="00D0392F"/>
    <w:rsid w:val="00D03AD9"/>
    <w:rsid w:val="00D03D68"/>
    <w:rsid w:val="00D03DB7"/>
    <w:rsid w:val="00D040C9"/>
    <w:rsid w:val="00D04276"/>
    <w:rsid w:val="00D0477B"/>
    <w:rsid w:val="00D04864"/>
    <w:rsid w:val="00D04B4E"/>
    <w:rsid w:val="00D04D68"/>
    <w:rsid w:val="00D04EA6"/>
    <w:rsid w:val="00D05314"/>
    <w:rsid w:val="00D05334"/>
    <w:rsid w:val="00D05BE7"/>
    <w:rsid w:val="00D05FC8"/>
    <w:rsid w:val="00D05FDA"/>
    <w:rsid w:val="00D06184"/>
    <w:rsid w:val="00D06306"/>
    <w:rsid w:val="00D0647F"/>
    <w:rsid w:val="00D064E7"/>
    <w:rsid w:val="00D0671B"/>
    <w:rsid w:val="00D0685A"/>
    <w:rsid w:val="00D0687C"/>
    <w:rsid w:val="00D068DD"/>
    <w:rsid w:val="00D06D60"/>
    <w:rsid w:val="00D0701F"/>
    <w:rsid w:val="00D073F9"/>
    <w:rsid w:val="00D07B2E"/>
    <w:rsid w:val="00D105E5"/>
    <w:rsid w:val="00D107EC"/>
    <w:rsid w:val="00D10D63"/>
    <w:rsid w:val="00D10DEE"/>
    <w:rsid w:val="00D10DF5"/>
    <w:rsid w:val="00D110BB"/>
    <w:rsid w:val="00D111E8"/>
    <w:rsid w:val="00D116C5"/>
    <w:rsid w:val="00D1193E"/>
    <w:rsid w:val="00D11A8A"/>
    <w:rsid w:val="00D11B4B"/>
    <w:rsid w:val="00D11CC6"/>
    <w:rsid w:val="00D1212C"/>
    <w:rsid w:val="00D121B4"/>
    <w:rsid w:val="00D12B1C"/>
    <w:rsid w:val="00D1323C"/>
    <w:rsid w:val="00D13400"/>
    <w:rsid w:val="00D13579"/>
    <w:rsid w:val="00D136DC"/>
    <w:rsid w:val="00D13CF6"/>
    <w:rsid w:val="00D13F44"/>
    <w:rsid w:val="00D13F88"/>
    <w:rsid w:val="00D14615"/>
    <w:rsid w:val="00D14714"/>
    <w:rsid w:val="00D14878"/>
    <w:rsid w:val="00D148B4"/>
    <w:rsid w:val="00D14DA6"/>
    <w:rsid w:val="00D14E1E"/>
    <w:rsid w:val="00D152B0"/>
    <w:rsid w:val="00D15311"/>
    <w:rsid w:val="00D154B6"/>
    <w:rsid w:val="00D15748"/>
    <w:rsid w:val="00D157A8"/>
    <w:rsid w:val="00D15A17"/>
    <w:rsid w:val="00D15D87"/>
    <w:rsid w:val="00D16264"/>
    <w:rsid w:val="00D163D3"/>
    <w:rsid w:val="00D16B3B"/>
    <w:rsid w:val="00D16B66"/>
    <w:rsid w:val="00D17038"/>
    <w:rsid w:val="00D17133"/>
    <w:rsid w:val="00D1754D"/>
    <w:rsid w:val="00D1772D"/>
    <w:rsid w:val="00D17C46"/>
    <w:rsid w:val="00D17C83"/>
    <w:rsid w:val="00D2067C"/>
    <w:rsid w:val="00D211D2"/>
    <w:rsid w:val="00D21BC7"/>
    <w:rsid w:val="00D21E1D"/>
    <w:rsid w:val="00D21F2D"/>
    <w:rsid w:val="00D2223E"/>
    <w:rsid w:val="00D22348"/>
    <w:rsid w:val="00D22752"/>
    <w:rsid w:val="00D227CA"/>
    <w:rsid w:val="00D22976"/>
    <w:rsid w:val="00D22A7F"/>
    <w:rsid w:val="00D22AE5"/>
    <w:rsid w:val="00D22ED9"/>
    <w:rsid w:val="00D232F4"/>
    <w:rsid w:val="00D233EC"/>
    <w:rsid w:val="00D2371D"/>
    <w:rsid w:val="00D23793"/>
    <w:rsid w:val="00D23907"/>
    <w:rsid w:val="00D23D22"/>
    <w:rsid w:val="00D24107"/>
    <w:rsid w:val="00D24532"/>
    <w:rsid w:val="00D245F8"/>
    <w:rsid w:val="00D24BBD"/>
    <w:rsid w:val="00D24CB1"/>
    <w:rsid w:val="00D24F24"/>
    <w:rsid w:val="00D25030"/>
    <w:rsid w:val="00D25369"/>
    <w:rsid w:val="00D254F1"/>
    <w:rsid w:val="00D25D59"/>
    <w:rsid w:val="00D2615D"/>
    <w:rsid w:val="00D262E2"/>
    <w:rsid w:val="00D262F6"/>
    <w:rsid w:val="00D26318"/>
    <w:rsid w:val="00D263D0"/>
    <w:rsid w:val="00D26441"/>
    <w:rsid w:val="00D2706B"/>
    <w:rsid w:val="00D27C0C"/>
    <w:rsid w:val="00D300B6"/>
    <w:rsid w:val="00D30137"/>
    <w:rsid w:val="00D30279"/>
    <w:rsid w:val="00D3035A"/>
    <w:rsid w:val="00D30405"/>
    <w:rsid w:val="00D3086F"/>
    <w:rsid w:val="00D309A2"/>
    <w:rsid w:val="00D310D2"/>
    <w:rsid w:val="00D31A0B"/>
    <w:rsid w:val="00D31B4D"/>
    <w:rsid w:val="00D31E8C"/>
    <w:rsid w:val="00D32197"/>
    <w:rsid w:val="00D32386"/>
    <w:rsid w:val="00D323F6"/>
    <w:rsid w:val="00D32405"/>
    <w:rsid w:val="00D32A5D"/>
    <w:rsid w:val="00D331E8"/>
    <w:rsid w:val="00D3322E"/>
    <w:rsid w:val="00D3396D"/>
    <w:rsid w:val="00D33DEE"/>
    <w:rsid w:val="00D355B7"/>
    <w:rsid w:val="00D359C0"/>
    <w:rsid w:val="00D35BC5"/>
    <w:rsid w:val="00D36024"/>
    <w:rsid w:val="00D36077"/>
    <w:rsid w:val="00D366FC"/>
    <w:rsid w:val="00D36BB2"/>
    <w:rsid w:val="00D36C4D"/>
    <w:rsid w:val="00D36E31"/>
    <w:rsid w:val="00D36F45"/>
    <w:rsid w:val="00D3718C"/>
    <w:rsid w:val="00D3735F"/>
    <w:rsid w:val="00D3749F"/>
    <w:rsid w:val="00D375FB"/>
    <w:rsid w:val="00D3794E"/>
    <w:rsid w:val="00D37A85"/>
    <w:rsid w:val="00D37B2B"/>
    <w:rsid w:val="00D37EC3"/>
    <w:rsid w:val="00D405FB"/>
    <w:rsid w:val="00D406B7"/>
    <w:rsid w:val="00D40A76"/>
    <w:rsid w:val="00D40ADA"/>
    <w:rsid w:val="00D40DE7"/>
    <w:rsid w:val="00D40F0A"/>
    <w:rsid w:val="00D4110A"/>
    <w:rsid w:val="00D41603"/>
    <w:rsid w:val="00D41863"/>
    <w:rsid w:val="00D41C9B"/>
    <w:rsid w:val="00D42513"/>
    <w:rsid w:val="00D42FCD"/>
    <w:rsid w:val="00D43520"/>
    <w:rsid w:val="00D43868"/>
    <w:rsid w:val="00D4386A"/>
    <w:rsid w:val="00D44229"/>
    <w:rsid w:val="00D44722"/>
    <w:rsid w:val="00D44819"/>
    <w:rsid w:val="00D4483E"/>
    <w:rsid w:val="00D44890"/>
    <w:rsid w:val="00D45409"/>
    <w:rsid w:val="00D45805"/>
    <w:rsid w:val="00D45AC2"/>
    <w:rsid w:val="00D45B28"/>
    <w:rsid w:val="00D45BB8"/>
    <w:rsid w:val="00D45FA9"/>
    <w:rsid w:val="00D46075"/>
    <w:rsid w:val="00D461DB"/>
    <w:rsid w:val="00D462AD"/>
    <w:rsid w:val="00D46C51"/>
    <w:rsid w:val="00D46C5C"/>
    <w:rsid w:val="00D46CF7"/>
    <w:rsid w:val="00D46F5A"/>
    <w:rsid w:val="00D4709A"/>
    <w:rsid w:val="00D47251"/>
    <w:rsid w:val="00D47312"/>
    <w:rsid w:val="00D4731B"/>
    <w:rsid w:val="00D4738A"/>
    <w:rsid w:val="00D4744D"/>
    <w:rsid w:val="00D4762A"/>
    <w:rsid w:val="00D47712"/>
    <w:rsid w:val="00D47941"/>
    <w:rsid w:val="00D47ACA"/>
    <w:rsid w:val="00D50171"/>
    <w:rsid w:val="00D502CD"/>
    <w:rsid w:val="00D50645"/>
    <w:rsid w:val="00D50679"/>
    <w:rsid w:val="00D507C3"/>
    <w:rsid w:val="00D50988"/>
    <w:rsid w:val="00D50990"/>
    <w:rsid w:val="00D50E5C"/>
    <w:rsid w:val="00D5110B"/>
    <w:rsid w:val="00D512D0"/>
    <w:rsid w:val="00D51557"/>
    <w:rsid w:val="00D5163E"/>
    <w:rsid w:val="00D51732"/>
    <w:rsid w:val="00D51E61"/>
    <w:rsid w:val="00D51EF6"/>
    <w:rsid w:val="00D523D4"/>
    <w:rsid w:val="00D52CF1"/>
    <w:rsid w:val="00D5361D"/>
    <w:rsid w:val="00D53C58"/>
    <w:rsid w:val="00D542DF"/>
    <w:rsid w:val="00D54457"/>
    <w:rsid w:val="00D547DF"/>
    <w:rsid w:val="00D54A80"/>
    <w:rsid w:val="00D54ADE"/>
    <w:rsid w:val="00D54F5E"/>
    <w:rsid w:val="00D554AF"/>
    <w:rsid w:val="00D55A9A"/>
    <w:rsid w:val="00D55AEE"/>
    <w:rsid w:val="00D55B4B"/>
    <w:rsid w:val="00D55B9B"/>
    <w:rsid w:val="00D55FAD"/>
    <w:rsid w:val="00D56434"/>
    <w:rsid w:val="00D56DB5"/>
    <w:rsid w:val="00D56E0C"/>
    <w:rsid w:val="00D56EF4"/>
    <w:rsid w:val="00D56EF6"/>
    <w:rsid w:val="00D57541"/>
    <w:rsid w:val="00D5769C"/>
    <w:rsid w:val="00D57EC1"/>
    <w:rsid w:val="00D60132"/>
    <w:rsid w:val="00D603E5"/>
    <w:rsid w:val="00D616E0"/>
    <w:rsid w:val="00D61FA9"/>
    <w:rsid w:val="00D62809"/>
    <w:rsid w:val="00D635A2"/>
    <w:rsid w:val="00D635D2"/>
    <w:rsid w:val="00D63D0E"/>
    <w:rsid w:val="00D64B0B"/>
    <w:rsid w:val="00D65329"/>
    <w:rsid w:val="00D65388"/>
    <w:rsid w:val="00D65595"/>
    <w:rsid w:val="00D659E4"/>
    <w:rsid w:val="00D65A26"/>
    <w:rsid w:val="00D65AC2"/>
    <w:rsid w:val="00D65CA8"/>
    <w:rsid w:val="00D65CAB"/>
    <w:rsid w:val="00D66508"/>
    <w:rsid w:val="00D66BAA"/>
    <w:rsid w:val="00D66D26"/>
    <w:rsid w:val="00D66F06"/>
    <w:rsid w:val="00D67385"/>
    <w:rsid w:val="00D67968"/>
    <w:rsid w:val="00D67BF7"/>
    <w:rsid w:val="00D67C04"/>
    <w:rsid w:val="00D67DBA"/>
    <w:rsid w:val="00D7017C"/>
    <w:rsid w:val="00D70F02"/>
    <w:rsid w:val="00D71006"/>
    <w:rsid w:val="00D71019"/>
    <w:rsid w:val="00D7120A"/>
    <w:rsid w:val="00D71796"/>
    <w:rsid w:val="00D71ABB"/>
    <w:rsid w:val="00D71C58"/>
    <w:rsid w:val="00D71CE2"/>
    <w:rsid w:val="00D71F87"/>
    <w:rsid w:val="00D72332"/>
    <w:rsid w:val="00D72FE5"/>
    <w:rsid w:val="00D731F9"/>
    <w:rsid w:val="00D73400"/>
    <w:rsid w:val="00D7370D"/>
    <w:rsid w:val="00D73719"/>
    <w:rsid w:val="00D73B2B"/>
    <w:rsid w:val="00D73D44"/>
    <w:rsid w:val="00D73E86"/>
    <w:rsid w:val="00D73F8E"/>
    <w:rsid w:val="00D741DD"/>
    <w:rsid w:val="00D7439F"/>
    <w:rsid w:val="00D744CA"/>
    <w:rsid w:val="00D74884"/>
    <w:rsid w:val="00D74A8D"/>
    <w:rsid w:val="00D74E9E"/>
    <w:rsid w:val="00D74F30"/>
    <w:rsid w:val="00D75530"/>
    <w:rsid w:val="00D7587A"/>
    <w:rsid w:val="00D75B6B"/>
    <w:rsid w:val="00D75C36"/>
    <w:rsid w:val="00D761D3"/>
    <w:rsid w:val="00D76374"/>
    <w:rsid w:val="00D77258"/>
    <w:rsid w:val="00D7736C"/>
    <w:rsid w:val="00D7764E"/>
    <w:rsid w:val="00D77B89"/>
    <w:rsid w:val="00D77E19"/>
    <w:rsid w:val="00D8025E"/>
    <w:rsid w:val="00D805E5"/>
    <w:rsid w:val="00D81414"/>
    <w:rsid w:val="00D81912"/>
    <w:rsid w:val="00D81A9E"/>
    <w:rsid w:val="00D81BA4"/>
    <w:rsid w:val="00D81CA8"/>
    <w:rsid w:val="00D81CC4"/>
    <w:rsid w:val="00D822EE"/>
    <w:rsid w:val="00D827F6"/>
    <w:rsid w:val="00D828B2"/>
    <w:rsid w:val="00D82C9E"/>
    <w:rsid w:val="00D8326C"/>
    <w:rsid w:val="00D83271"/>
    <w:rsid w:val="00D83A2F"/>
    <w:rsid w:val="00D84096"/>
    <w:rsid w:val="00D845A5"/>
    <w:rsid w:val="00D84786"/>
    <w:rsid w:val="00D847C2"/>
    <w:rsid w:val="00D84C9D"/>
    <w:rsid w:val="00D84D0F"/>
    <w:rsid w:val="00D852E0"/>
    <w:rsid w:val="00D8543F"/>
    <w:rsid w:val="00D855E8"/>
    <w:rsid w:val="00D8583E"/>
    <w:rsid w:val="00D85AE0"/>
    <w:rsid w:val="00D85AE4"/>
    <w:rsid w:val="00D865C9"/>
    <w:rsid w:val="00D86C43"/>
    <w:rsid w:val="00D87362"/>
    <w:rsid w:val="00D8737E"/>
    <w:rsid w:val="00D879EF"/>
    <w:rsid w:val="00D87A86"/>
    <w:rsid w:val="00D87DC9"/>
    <w:rsid w:val="00D87E80"/>
    <w:rsid w:val="00D9054E"/>
    <w:rsid w:val="00D907F0"/>
    <w:rsid w:val="00D90AEA"/>
    <w:rsid w:val="00D90BB0"/>
    <w:rsid w:val="00D910A3"/>
    <w:rsid w:val="00D916F2"/>
    <w:rsid w:val="00D91E90"/>
    <w:rsid w:val="00D92165"/>
    <w:rsid w:val="00D9222F"/>
    <w:rsid w:val="00D92630"/>
    <w:rsid w:val="00D927C1"/>
    <w:rsid w:val="00D92AC5"/>
    <w:rsid w:val="00D92BA6"/>
    <w:rsid w:val="00D92E0A"/>
    <w:rsid w:val="00D92E93"/>
    <w:rsid w:val="00D93389"/>
    <w:rsid w:val="00D93C20"/>
    <w:rsid w:val="00D940B1"/>
    <w:rsid w:val="00D94364"/>
    <w:rsid w:val="00D94A81"/>
    <w:rsid w:val="00D9505A"/>
    <w:rsid w:val="00D9511C"/>
    <w:rsid w:val="00D95124"/>
    <w:rsid w:val="00D95362"/>
    <w:rsid w:val="00D9536B"/>
    <w:rsid w:val="00D95577"/>
    <w:rsid w:val="00D959A5"/>
    <w:rsid w:val="00D95B78"/>
    <w:rsid w:val="00D95E60"/>
    <w:rsid w:val="00D9622D"/>
    <w:rsid w:val="00D96639"/>
    <w:rsid w:val="00D96A28"/>
    <w:rsid w:val="00D96ACD"/>
    <w:rsid w:val="00D96F8A"/>
    <w:rsid w:val="00D97118"/>
    <w:rsid w:val="00D97AA6"/>
    <w:rsid w:val="00D97AEF"/>
    <w:rsid w:val="00D97F48"/>
    <w:rsid w:val="00DA0325"/>
    <w:rsid w:val="00DA04A4"/>
    <w:rsid w:val="00DA1558"/>
    <w:rsid w:val="00DA1806"/>
    <w:rsid w:val="00DA1966"/>
    <w:rsid w:val="00DA1B47"/>
    <w:rsid w:val="00DA2701"/>
    <w:rsid w:val="00DA279C"/>
    <w:rsid w:val="00DA2DC0"/>
    <w:rsid w:val="00DA3443"/>
    <w:rsid w:val="00DA3F13"/>
    <w:rsid w:val="00DA41A1"/>
    <w:rsid w:val="00DA433F"/>
    <w:rsid w:val="00DA4391"/>
    <w:rsid w:val="00DA43CB"/>
    <w:rsid w:val="00DA443C"/>
    <w:rsid w:val="00DA4740"/>
    <w:rsid w:val="00DA491C"/>
    <w:rsid w:val="00DA49D4"/>
    <w:rsid w:val="00DA4B95"/>
    <w:rsid w:val="00DA4D4D"/>
    <w:rsid w:val="00DA4D86"/>
    <w:rsid w:val="00DA4E69"/>
    <w:rsid w:val="00DA4F87"/>
    <w:rsid w:val="00DA6372"/>
    <w:rsid w:val="00DA654A"/>
    <w:rsid w:val="00DA66CE"/>
    <w:rsid w:val="00DA66EA"/>
    <w:rsid w:val="00DA732A"/>
    <w:rsid w:val="00DA7592"/>
    <w:rsid w:val="00DA7713"/>
    <w:rsid w:val="00DA7AA6"/>
    <w:rsid w:val="00DB0099"/>
    <w:rsid w:val="00DB02E9"/>
    <w:rsid w:val="00DB04E4"/>
    <w:rsid w:val="00DB0533"/>
    <w:rsid w:val="00DB0ADF"/>
    <w:rsid w:val="00DB0B62"/>
    <w:rsid w:val="00DB12FA"/>
    <w:rsid w:val="00DB15EC"/>
    <w:rsid w:val="00DB15F2"/>
    <w:rsid w:val="00DB1E91"/>
    <w:rsid w:val="00DB2086"/>
    <w:rsid w:val="00DB20DE"/>
    <w:rsid w:val="00DB21C7"/>
    <w:rsid w:val="00DB239B"/>
    <w:rsid w:val="00DB24EC"/>
    <w:rsid w:val="00DB25E4"/>
    <w:rsid w:val="00DB2A1B"/>
    <w:rsid w:val="00DB2A40"/>
    <w:rsid w:val="00DB36A9"/>
    <w:rsid w:val="00DB3A62"/>
    <w:rsid w:val="00DB4026"/>
    <w:rsid w:val="00DB405E"/>
    <w:rsid w:val="00DB4302"/>
    <w:rsid w:val="00DB432B"/>
    <w:rsid w:val="00DB43D0"/>
    <w:rsid w:val="00DB49E7"/>
    <w:rsid w:val="00DB4AD1"/>
    <w:rsid w:val="00DB4B59"/>
    <w:rsid w:val="00DB5300"/>
    <w:rsid w:val="00DB53C3"/>
    <w:rsid w:val="00DB5530"/>
    <w:rsid w:val="00DB59EF"/>
    <w:rsid w:val="00DB62A8"/>
    <w:rsid w:val="00DB6702"/>
    <w:rsid w:val="00DB6CD8"/>
    <w:rsid w:val="00DB700B"/>
    <w:rsid w:val="00DB70A8"/>
    <w:rsid w:val="00DB73A3"/>
    <w:rsid w:val="00DB7683"/>
    <w:rsid w:val="00DB77C5"/>
    <w:rsid w:val="00DB78E2"/>
    <w:rsid w:val="00DC0091"/>
    <w:rsid w:val="00DC0438"/>
    <w:rsid w:val="00DC134E"/>
    <w:rsid w:val="00DC14AC"/>
    <w:rsid w:val="00DC1A24"/>
    <w:rsid w:val="00DC2010"/>
    <w:rsid w:val="00DC2AD4"/>
    <w:rsid w:val="00DC370B"/>
    <w:rsid w:val="00DC3E69"/>
    <w:rsid w:val="00DC3F2E"/>
    <w:rsid w:val="00DC40B7"/>
    <w:rsid w:val="00DC442C"/>
    <w:rsid w:val="00DC4E4E"/>
    <w:rsid w:val="00DC4E8E"/>
    <w:rsid w:val="00DC55C6"/>
    <w:rsid w:val="00DC58DC"/>
    <w:rsid w:val="00DC5BAB"/>
    <w:rsid w:val="00DC6058"/>
    <w:rsid w:val="00DC6C3E"/>
    <w:rsid w:val="00DC6C71"/>
    <w:rsid w:val="00DC7412"/>
    <w:rsid w:val="00DC7438"/>
    <w:rsid w:val="00DC7490"/>
    <w:rsid w:val="00DC7F93"/>
    <w:rsid w:val="00DD004B"/>
    <w:rsid w:val="00DD0453"/>
    <w:rsid w:val="00DD076D"/>
    <w:rsid w:val="00DD09C8"/>
    <w:rsid w:val="00DD1050"/>
    <w:rsid w:val="00DD1069"/>
    <w:rsid w:val="00DD119E"/>
    <w:rsid w:val="00DD1602"/>
    <w:rsid w:val="00DD22F9"/>
    <w:rsid w:val="00DD2375"/>
    <w:rsid w:val="00DD24FA"/>
    <w:rsid w:val="00DD2622"/>
    <w:rsid w:val="00DD2A00"/>
    <w:rsid w:val="00DD2EF8"/>
    <w:rsid w:val="00DD356A"/>
    <w:rsid w:val="00DD3F4B"/>
    <w:rsid w:val="00DD40C3"/>
    <w:rsid w:val="00DD4304"/>
    <w:rsid w:val="00DD47A7"/>
    <w:rsid w:val="00DD48A7"/>
    <w:rsid w:val="00DD4F48"/>
    <w:rsid w:val="00DD5283"/>
    <w:rsid w:val="00DD529D"/>
    <w:rsid w:val="00DD5386"/>
    <w:rsid w:val="00DD5404"/>
    <w:rsid w:val="00DD550C"/>
    <w:rsid w:val="00DD6180"/>
    <w:rsid w:val="00DD61E0"/>
    <w:rsid w:val="00DD62A2"/>
    <w:rsid w:val="00DD630D"/>
    <w:rsid w:val="00DD634F"/>
    <w:rsid w:val="00DD6796"/>
    <w:rsid w:val="00DD6A45"/>
    <w:rsid w:val="00DD6BDD"/>
    <w:rsid w:val="00DD6CF5"/>
    <w:rsid w:val="00DD711F"/>
    <w:rsid w:val="00DD74AA"/>
    <w:rsid w:val="00DD7730"/>
    <w:rsid w:val="00DD79C2"/>
    <w:rsid w:val="00DD7C3C"/>
    <w:rsid w:val="00DD7EA9"/>
    <w:rsid w:val="00DE0107"/>
    <w:rsid w:val="00DE020C"/>
    <w:rsid w:val="00DE0498"/>
    <w:rsid w:val="00DE0779"/>
    <w:rsid w:val="00DE07E5"/>
    <w:rsid w:val="00DE0974"/>
    <w:rsid w:val="00DE0E90"/>
    <w:rsid w:val="00DE0F9E"/>
    <w:rsid w:val="00DE100F"/>
    <w:rsid w:val="00DE1601"/>
    <w:rsid w:val="00DE19CE"/>
    <w:rsid w:val="00DE19D1"/>
    <w:rsid w:val="00DE1A48"/>
    <w:rsid w:val="00DE1D14"/>
    <w:rsid w:val="00DE2426"/>
    <w:rsid w:val="00DE24BD"/>
    <w:rsid w:val="00DE24C5"/>
    <w:rsid w:val="00DE24D2"/>
    <w:rsid w:val="00DE2965"/>
    <w:rsid w:val="00DE2B00"/>
    <w:rsid w:val="00DE2C24"/>
    <w:rsid w:val="00DE32D8"/>
    <w:rsid w:val="00DE344A"/>
    <w:rsid w:val="00DE3798"/>
    <w:rsid w:val="00DE3969"/>
    <w:rsid w:val="00DE3B03"/>
    <w:rsid w:val="00DE3CA5"/>
    <w:rsid w:val="00DE43CF"/>
    <w:rsid w:val="00DE44F3"/>
    <w:rsid w:val="00DE4548"/>
    <w:rsid w:val="00DE487D"/>
    <w:rsid w:val="00DE520B"/>
    <w:rsid w:val="00DE5404"/>
    <w:rsid w:val="00DE54DE"/>
    <w:rsid w:val="00DE5B6C"/>
    <w:rsid w:val="00DE6072"/>
    <w:rsid w:val="00DE6569"/>
    <w:rsid w:val="00DE6674"/>
    <w:rsid w:val="00DE66C7"/>
    <w:rsid w:val="00DE7145"/>
    <w:rsid w:val="00DE74D5"/>
    <w:rsid w:val="00DE7882"/>
    <w:rsid w:val="00DE7D94"/>
    <w:rsid w:val="00DE7DFC"/>
    <w:rsid w:val="00DE7E18"/>
    <w:rsid w:val="00DE7FBB"/>
    <w:rsid w:val="00DE7FF5"/>
    <w:rsid w:val="00DF02E0"/>
    <w:rsid w:val="00DF055B"/>
    <w:rsid w:val="00DF0695"/>
    <w:rsid w:val="00DF07A5"/>
    <w:rsid w:val="00DF07F9"/>
    <w:rsid w:val="00DF0EE6"/>
    <w:rsid w:val="00DF10AA"/>
    <w:rsid w:val="00DF156E"/>
    <w:rsid w:val="00DF15AE"/>
    <w:rsid w:val="00DF15CE"/>
    <w:rsid w:val="00DF162B"/>
    <w:rsid w:val="00DF18E3"/>
    <w:rsid w:val="00DF1B45"/>
    <w:rsid w:val="00DF239E"/>
    <w:rsid w:val="00DF26AE"/>
    <w:rsid w:val="00DF29FA"/>
    <w:rsid w:val="00DF2FB6"/>
    <w:rsid w:val="00DF3C1F"/>
    <w:rsid w:val="00DF42CD"/>
    <w:rsid w:val="00DF42F7"/>
    <w:rsid w:val="00DF47D0"/>
    <w:rsid w:val="00DF4A1F"/>
    <w:rsid w:val="00DF5BC1"/>
    <w:rsid w:val="00DF5D07"/>
    <w:rsid w:val="00DF6078"/>
    <w:rsid w:val="00DF62D2"/>
    <w:rsid w:val="00DF6848"/>
    <w:rsid w:val="00DF687E"/>
    <w:rsid w:val="00DF6882"/>
    <w:rsid w:val="00DF6BA3"/>
    <w:rsid w:val="00DF70E8"/>
    <w:rsid w:val="00DF7656"/>
    <w:rsid w:val="00DF7B0E"/>
    <w:rsid w:val="00E003F3"/>
    <w:rsid w:val="00E008F8"/>
    <w:rsid w:val="00E00C93"/>
    <w:rsid w:val="00E010AB"/>
    <w:rsid w:val="00E013CB"/>
    <w:rsid w:val="00E015A9"/>
    <w:rsid w:val="00E01C2A"/>
    <w:rsid w:val="00E01D22"/>
    <w:rsid w:val="00E02622"/>
    <w:rsid w:val="00E026D3"/>
    <w:rsid w:val="00E026E5"/>
    <w:rsid w:val="00E027F4"/>
    <w:rsid w:val="00E02A6A"/>
    <w:rsid w:val="00E02B5E"/>
    <w:rsid w:val="00E02C13"/>
    <w:rsid w:val="00E0314D"/>
    <w:rsid w:val="00E03440"/>
    <w:rsid w:val="00E03CA7"/>
    <w:rsid w:val="00E03CCE"/>
    <w:rsid w:val="00E03FDF"/>
    <w:rsid w:val="00E040E2"/>
    <w:rsid w:val="00E04359"/>
    <w:rsid w:val="00E0442B"/>
    <w:rsid w:val="00E0466B"/>
    <w:rsid w:val="00E04C46"/>
    <w:rsid w:val="00E04DD1"/>
    <w:rsid w:val="00E0511F"/>
    <w:rsid w:val="00E051CD"/>
    <w:rsid w:val="00E05674"/>
    <w:rsid w:val="00E05DC1"/>
    <w:rsid w:val="00E05F2D"/>
    <w:rsid w:val="00E06108"/>
    <w:rsid w:val="00E06C35"/>
    <w:rsid w:val="00E06F0A"/>
    <w:rsid w:val="00E0723A"/>
    <w:rsid w:val="00E074E4"/>
    <w:rsid w:val="00E0779A"/>
    <w:rsid w:val="00E101C8"/>
    <w:rsid w:val="00E101E7"/>
    <w:rsid w:val="00E10274"/>
    <w:rsid w:val="00E102D3"/>
    <w:rsid w:val="00E10335"/>
    <w:rsid w:val="00E1071B"/>
    <w:rsid w:val="00E10941"/>
    <w:rsid w:val="00E10D9D"/>
    <w:rsid w:val="00E1127A"/>
    <w:rsid w:val="00E11752"/>
    <w:rsid w:val="00E118A8"/>
    <w:rsid w:val="00E12578"/>
    <w:rsid w:val="00E128BD"/>
    <w:rsid w:val="00E12AFE"/>
    <w:rsid w:val="00E12B1F"/>
    <w:rsid w:val="00E12B80"/>
    <w:rsid w:val="00E13014"/>
    <w:rsid w:val="00E13040"/>
    <w:rsid w:val="00E1309A"/>
    <w:rsid w:val="00E13988"/>
    <w:rsid w:val="00E13A1F"/>
    <w:rsid w:val="00E13BC7"/>
    <w:rsid w:val="00E140FE"/>
    <w:rsid w:val="00E14592"/>
    <w:rsid w:val="00E1480A"/>
    <w:rsid w:val="00E149E4"/>
    <w:rsid w:val="00E14E6A"/>
    <w:rsid w:val="00E1537A"/>
    <w:rsid w:val="00E1545D"/>
    <w:rsid w:val="00E155A8"/>
    <w:rsid w:val="00E15C03"/>
    <w:rsid w:val="00E15DA6"/>
    <w:rsid w:val="00E16118"/>
    <w:rsid w:val="00E163E8"/>
    <w:rsid w:val="00E16915"/>
    <w:rsid w:val="00E16B1F"/>
    <w:rsid w:val="00E17017"/>
    <w:rsid w:val="00E17234"/>
    <w:rsid w:val="00E1763F"/>
    <w:rsid w:val="00E177CC"/>
    <w:rsid w:val="00E17AA5"/>
    <w:rsid w:val="00E203FD"/>
    <w:rsid w:val="00E204B6"/>
    <w:rsid w:val="00E206E7"/>
    <w:rsid w:val="00E207E0"/>
    <w:rsid w:val="00E207F7"/>
    <w:rsid w:val="00E20B8C"/>
    <w:rsid w:val="00E20DD9"/>
    <w:rsid w:val="00E2138A"/>
    <w:rsid w:val="00E21EC6"/>
    <w:rsid w:val="00E2216D"/>
    <w:rsid w:val="00E22429"/>
    <w:rsid w:val="00E2283C"/>
    <w:rsid w:val="00E22877"/>
    <w:rsid w:val="00E22EBD"/>
    <w:rsid w:val="00E22F0C"/>
    <w:rsid w:val="00E23208"/>
    <w:rsid w:val="00E236AB"/>
    <w:rsid w:val="00E23765"/>
    <w:rsid w:val="00E23B71"/>
    <w:rsid w:val="00E23B97"/>
    <w:rsid w:val="00E23EC4"/>
    <w:rsid w:val="00E24474"/>
    <w:rsid w:val="00E24A11"/>
    <w:rsid w:val="00E24A3E"/>
    <w:rsid w:val="00E251E3"/>
    <w:rsid w:val="00E25E44"/>
    <w:rsid w:val="00E26CC6"/>
    <w:rsid w:val="00E27299"/>
    <w:rsid w:val="00E273AA"/>
    <w:rsid w:val="00E27D9E"/>
    <w:rsid w:val="00E3073F"/>
    <w:rsid w:val="00E30A01"/>
    <w:rsid w:val="00E30C53"/>
    <w:rsid w:val="00E31160"/>
    <w:rsid w:val="00E3128E"/>
    <w:rsid w:val="00E31678"/>
    <w:rsid w:val="00E31848"/>
    <w:rsid w:val="00E31A36"/>
    <w:rsid w:val="00E31C96"/>
    <w:rsid w:val="00E3209D"/>
    <w:rsid w:val="00E32368"/>
    <w:rsid w:val="00E323CF"/>
    <w:rsid w:val="00E32419"/>
    <w:rsid w:val="00E32E65"/>
    <w:rsid w:val="00E3340C"/>
    <w:rsid w:val="00E33569"/>
    <w:rsid w:val="00E33961"/>
    <w:rsid w:val="00E33C56"/>
    <w:rsid w:val="00E33E47"/>
    <w:rsid w:val="00E34184"/>
    <w:rsid w:val="00E3489C"/>
    <w:rsid w:val="00E34E7E"/>
    <w:rsid w:val="00E35400"/>
    <w:rsid w:val="00E35770"/>
    <w:rsid w:val="00E3596C"/>
    <w:rsid w:val="00E35D48"/>
    <w:rsid w:val="00E35F29"/>
    <w:rsid w:val="00E35F92"/>
    <w:rsid w:val="00E35FD8"/>
    <w:rsid w:val="00E3646A"/>
    <w:rsid w:val="00E36F96"/>
    <w:rsid w:val="00E36FFB"/>
    <w:rsid w:val="00E373BB"/>
    <w:rsid w:val="00E376A0"/>
    <w:rsid w:val="00E37DF9"/>
    <w:rsid w:val="00E406F4"/>
    <w:rsid w:val="00E40730"/>
    <w:rsid w:val="00E40A35"/>
    <w:rsid w:val="00E412EB"/>
    <w:rsid w:val="00E41A73"/>
    <w:rsid w:val="00E41AB8"/>
    <w:rsid w:val="00E41B95"/>
    <w:rsid w:val="00E41CFE"/>
    <w:rsid w:val="00E4221A"/>
    <w:rsid w:val="00E422BC"/>
    <w:rsid w:val="00E42561"/>
    <w:rsid w:val="00E42622"/>
    <w:rsid w:val="00E42662"/>
    <w:rsid w:val="00E4277F"/>
    <w:rsid w:val="00E42861"/>
    <w:rsid w:val="00E429AA"/>
    <w:rsid w:val="00E4452A"/>
    <w:rsid w:val="00E44585"/>
    <w:rsid w:val="00E44838"/>
    <w:rsid w:val="00E44C8D"/>
    <w:rsid w:val="00E44F85"/>
    <w:rsid w:val="00E451A5"/>
    <w:rsid w:val="00E4532D"/>
    <w:rsid w:val="00E45380"/>
    <w:rsid w:val="00E456AB"/>
    <w:rsid w:val="00E456EF"/>
    <w:rsid w:val="00E45866"/>
    <w:rsid w:val="00E45AA2"/>
    <w:rsid w:val="00E460DE"/>
    <w:rsid w:val="00E461E0"/>
    <w:rsid w:val="00E462AA"/>
    <w:rsid w:val="00E46952"/>
    <w:rsid w:val="00E46CC9"/>
    <w:rsid w:val="00E46EB7"/>
    <w:rsid w:val="00E47146"/>
    <w:rsid w:val="00E47814"/>
    <w:rsid w:val="00E47A74"/>
    <w:rsid w:val="00E47C8A"/>
    <w:rsid w:val="00E47E84"/>
    <w:rsid w:val="00E47E96"/>
    <w:rsid w:val="00E50151"/>
    <w:rsid w:val="00E5060A"/>
    <w:rsid w:val="00E508AE"/>
    <w:rsid w:val="00E50CDA"/>
    <w:rsid w:val="00E50E53"/>
    <w:rsid w:val="00E51D09"/>
    <w:rsid w:val="00E51D43"/>
    <w:rsid w:val="00E51F59"/>
    <w:rsid w:val="00E52241"/>
    <w:rsid w:val="00E524C3"/>
    <w:rsid w:val="00E525FC"/>
    <w:rsid w:val="00E527F8"/>
    <w:rsid w:val="00E5375F"/>
    <w:rsid w:val="00E54D85"/>
    <w:rsid w:val="00E54F41"/>
    <w:rsid w:val="00E5571E"/>
    <w:rsid w:val="00E55D2E"/>
    <w:rsid w:val="00E56412"/>
    <w:rsid w:val="00E565B7"/>
    <w:rsid w:val="00E56C2B"/>
    <w:rsid w:val="00E572ED"/>
    <w:rsid w:val="00E57707"/>
    <w:rsid w:val="00E57D07"/>
    <w:rsid w:val="00E57DE6"/>
    <w:rsid w:val="00E57E36"/>
    <w:rsid w:val="00E60058"/>
    <w:rsid w:val="00E60148"/>
    <w:rsid w:val="00E60342"/>
    <w:rsid w:val="00E60642"/>
    <w:rsid w:val="00E60CDF"/>
    <w:rsid w:val="00E618E6"/>
    <w:rsid w:val="00E6193B"/>
    <w:rsid w:val="00E61B3B"/>
    <w:rsid w:val="00E61DE5"/>
    <w:rsid w:val="00E62006"/>
    <w:rsid w:val="00E62095"/>
    <w:rsid w:val="00E6229A"/>
    <w:rsid w:val="00E624C8"/>
    <w:rsid w:val="00E624FD"/>
    <w:rsid w:val="00E62D06"/>
    <w:rsid w:val="00E63057"/>
    <w:rsid w:val="00E63278"/>
    <w:rsid w:val="00E6332E"/>
    <w:rsid w:val="00E633BA"/>
    <w:rsid w:val="00E634F8"/>
    <w:rsid w:val="00E63506"/>
    <w:rsid w:val="00E63CCC"/>
    <w:rsid w:val="00E64290"/>
    <w:rsid w:val="00E6431C"/>
    <w:rsid w:val="00E6465C"/>
    <w:rsid w:val="00E64A6C"/>
    <w:rsid w:val="00E64FF0"/>
    <w:rsid w:val="00E65204"/>
    <w:rsid w:val="00E6567B"/>
    <w:rsid w:val="00E65AE0"/>
    <w:rsid w:val="00E65DAF"/>
    <w:rsid w:val="00E65EFA"/>
    <w:rsid w:val="00E66500"/>
    <w:rsid w:val="00E66635"/>
    <w:rsid w:val="00E66AC6"/>
    <w:rsid w:val="00E66F8B"/>
    <w:rsid w:val="00E67182"/>
    <w:rsid w:val="00E67EBB"/>
    <w:rsid w:val="00E7049F"/>
    <w:rsid w:val="00E704C9"/>
    <w:rsid w:val="00E70716"/>
    <w:rsid w:val="00E709CF"/>
    <w:rsid w:val="00E70E40"/>
    <w:rsid w:val="00E71765"/>
    <w:rsid w:val="00E71ADA"/>
    <w:rsid w:val="00E71CD3"/>
    <w:rsid w:val="00E71FF0"/>
    <w:rsid w:val="00E72489"/>
    <w:rsid w:val="00E726BF"/>
    <w:rsid w:val="00E72733"/>
    <w:rsid w:val="00E7296A"/>
    <w:rsid w:val="00E72D71"/>
    <w:rsid w:val="00E73256"/>
    <w:rsid w:val="00E73CF1"/>
    <w:rsid w:val="00E7420E"/>
    <w:rsid w:val="00E74501"/>
    <w:rsid w:val="00E746F3"/>
    <w:rsid w:val="00E74968"/>
    <w:rsid w:val="00E74F65"/>
    <w:rsid w:val="00E758C3"/>
    <w:rsid w:val="00E75AB7"/>
    <w:rsid w:val="00E75EEE"/>
    <w:rsid w:val="00E76038"/>
    <w:rsid w:val="00E76454"/>
    <w:rsid w:val="00E768B8"/>
    <w:rsid w:val="00E76ADA"/>
    <w:rsid w:val="00E7700F"/>
    <w:rsid w:val="00E774ED"/>
    <w:rsid w:val="00E7784F"/>
    <w:rsid w:val="00E778EC"/>
    <w:rsid w:val="00E77A77"/>
    <w:rsid w:val="00E807D3"/>
    <w:rsid w:val="00E809BC"/>
    <w:rsid w:val="00E80AFF"/>
    <w:rsid w:val="00E81434"/>
    <w:rsid w:val="00E817C2"/>
    <w:rsid w:val="00E8248E"/>
    <w:rsid w:val="00E8268D"/>
    <w:rsid w:val="00E826D1"/>
    <w:rsid w:val="00E82AF4"/>
    <w:rsid w:val="00E8331B"/>
    <w:rsid w:val="00E837B4"/>
    <w:rsid w:val="00E83B66"/>
    <w:rsid w:val="00E83D91"/>
    <w:rsid w:val="00E83E04"/>
    <w:rsid w:val="00E8484F"/>
    <w:rsid w:val="00E84E98"/>
    <w:rsid w:val="00E85E1C"/>
    <w:rsid w:val="00E86002"/>
    <w:rsid w:val="00E86087"/>
    <w:rsid w:val="00E860BF"/>
    <w:rsid w:val="00E865A3"/>
    <w:rsid w:val="00E867B9"/>
    <w:rsid w:val="00E86AF3"/>
    <w:rsid w:val="00E86CAC"/>
    <w:rsid w:val="00E874D1"/>
    <w:rsid w:val="00E8760B"/>
    <w:rsid w:val="00E87B75"/>
    <w:rsid w:val="00E87DE5"/>
    <w:rsid w:val="00E904D2"/>
    <w:rsid w:val="00E90A13"/>
    <w:rsid w:val="00E90D89"/>
    <w:rsid w:val="00E91059"/>
    <w:rsid w:val="00E912C8"/>
    <w:rsid w:val="00E91F50"/>
    <w:rsid w:val="00E9271C"/>
    <w:rsid w:val="00E928AB"/>
    <w:rsid w:val="00E92A56"/>
    <w:rsid w:val="00E92CB1"/>
    <w:rsid w:val="00E92D50"/>
    <w:rsid w:val="00E92F6B"/>
    <w:rsid w:val="00E93417"/>
    <w:rsid w:val="00E93491"/>
    <w:rsid w:val="00E9372E"/>
    <w:rsid w:val="00E9391D"/>
    <w:rsid w:val="00E93AD0"/>
    <w:rsid w:val="00E940F6"/>
    <w:rsid w:val="00E9415B"/>
    <w:rsid w:val="00E946D3"/>
    <w:rsid w:val="00E946D5"/>
    <w:rsid w:val="00E94BAF"/>
    <w:rsid w:val="00E94C98"/>
    <w:rsid w:val="00E94F0B"/>
    <w:rsid w:val="00E95F24"/>
    <w:rsid w:val="00E96369"/>
    <w:rsid w:val="00E96A58"/>
    <w:rsid w:val="00E97082"/>
    <w:rsid w:val="00E970A8"/>
    <w:rsid w:val="00E97202"/>
    <w:rsid w:val="00E9727A"/>
    <w:rsid w:val="00E97A41"/>
    <w:rsid w:val="00E97EFF"/>
    <w:rsid w:val="00E97FF2"/>
    <w:rsid w:val="00EA0744"/>
    <w:rsid w:val="00EA0F77"/>
    <w:rsid w:val="00EA10B2"/>
    <w:rsid w:val="00EA11A4"/>
    <w:rsid w:val="00EA162F"/>
    <w:rsid w:val="00EA1AB9"/>
    <w:rsid w:val="00EA1AD2"/>
    <w:rsid w:val="00EA1C12"/>
    <w:rsid w:val="00EA1C7F"/>
    <w:rsid w:val="00EA1F28"/>
    <w:rsid w:val="00EA2122"/>
    <w:rsid w:val="00EA21CD"/>
    <w:rsid w:val="00EA285D"/>
    <w:rsid w:val="00EA2A8F"/>
    <w:rsid w:val="00EA2CFC"/>
    <w:rsid w:val="00EA34B5"/>
    <w:rsid w:val="00EA3745"/>
    <w:rsid w:val="00EA3A21"/>
    <w:rsid w:val="00EA3D60"/>
    <w:rsid w:val="00EA3FDD"/>
    <w:rsid w:val="00EA43AA"/>
    <w:rsid w:val="00EA4701"/>
    <w:rsid w:val="00EA49AA"/>
    <w:rsid w:val="00EA4F33"/>
    <w:rsid w:val="00EA5330"/>
    <w:rsid w:val="00EA539E"/>
    <w:rsid w:val="00EA553F"/>
    <w:rsid w:val="00EA5676"/>
    <w:rsid w:val="00EA58ED"/>
    <w:rsid w:val="00EA6096"/>
    <w:rsid w:val="00EA62F3"/>
    <w:rsid w:val="00EA6332"/>
    <w:rsid w:val="00EA692B"/>
    <w:rsid w:val="00EA6B44"/>
    <w:rsid w:val="00EA6BBD"/>
    <w:rsid w:val="00EA713D"/>
    <w:rsid w:val="00EA71A2"/>
    <w:rsid w:val="00EA721D"/>
    <w:rsid w:val="00EA76A5"/>
    <w:rsid w:val="00EA76DF"/>
    <w:rsid w:val="00EA7A72"/>
    <w:rsid w:val="00EA7E42"/>
    <w:rsid w:val="00EB0132"/>
    <w:rsid w:val="00EB0642"/>
    <w:rsid w:val="00EB0AEA"/>
    <w:rsid w:val="00EB0F34"/>
    <w:rsid w:val="00EB18F4"/>
    <w:rsid w:val="00EB195C"/>
    <w:rsid w:val="00EB22AC"/>
    <w:rsid w:val="00EB22B0"/>
    <w:rsid w:val="00EB22CA"/>
    <w:rsid w:val="00EB2395"/>
    <w:rsid w:val="00EB2957"/>
    <w:rsid w:val="00EB2974"/>
    <w:rsid w:val="00EB29CB"/>
    <w:rsid w:val="00EB2C53"/>
    <w:rsid w:val="00EB2E0C"/>
    <w:rsid w:val="00EB2F16"/>
    <w:rsid w:val="00EB30D5"/>
    <w:rsid w:val="00EB3385"/>
    <w:rsid w:val="00EB33B1"/>
    <w:rsid w:val="00EB37D4"/>
    <w:rsid w:val="00EB3C59"/>
    <w:rsid w:val="00EB3E2F"/>
    <w:rsid w:val="00EB41D1"/>
    <w:rsid w:val="00EB4286"/>
    <w:rsid w:val="00EB448F"/>
    <w:rsid w:val="00EB4624"/>
    <w:rsid w:val="00EB4B65"/>
    <w:rsid w:val="00EB4D00"/>
    <w:rsid w:val="00EB4DD2"/>
    <w:rsid w:val="00EB50A9"/>
    <w:rsid w:val="00EB53B2"/>
    <w:rsid w:val="00EB58B0"/>
    <w:rsid w:val="00EB5A9B"/>
    <w:rsid w:val="00EB5D6F"/>
    <w:rsid w:val="00EB5E93"/>
    <w:rsid w:val="00EB626D"/>
    <w:rsid w:val="00EB6457"/>
    <w:rsid w:val="00EB68A2"/>
    <w:rsid w:val="00EB69A3"/>
    <w:rsid w:val="00EB6ADD"/>
    <w:rsid w:val="00EB7215"/>
    <w:rsid w:val="00EB729D"/>
    <w:rsid w:val="00EB771F"/>
    <w:rsid w:val="00EB7907"/>
    <w:rsid w:val="00EB790C"/>
    <w:rsid w:val="00EB7CDA"/>
    <w:rsid w:val="00EB7D3D"/>
    <w:rsid w:val="00EB7D89"/>
    <w:rsid w:val="00EB7F8D"/>
    <w:rsid w:val="00EB7FF6"/>
    <w:rsid w:val="00EC0301"/>
    <w:rsid w:val="00EC0917"/>
    <w:rsid w:val="00EC09ED"/>
    <w:rsid w:val="00EC0DB7"/>
    <w:rsid w:val="00EC0EF9"/>
    <w:rsid w:val="00EC1339"/>
    <w:rsid w:val="00EC1789"/>
    <w:rsid w:val="00EC1C52"/>
    <w:rsid w:val="00EC1CF7"/>
    <w:rsid w:val="00EC1DEF"/>
    <w:rsid w:val="00EC246E"/>
    <w:rsid w:val="00EC2742"/>
    <w:rsid w:val="00EC28FF"/>
    <w:rsid w:val="00EC33E3"/>
    <w:rsid w:val="00EC3458"/>
    <w:rsid w:val="00EC39E4"/>
    <w:rsid w:val="00EC3B53"/>
    <w:rsid w:val="00EC3BE8"/>
    <w:rsid w:val="00EC3E65"/>
    <w:rsid w:val="00EC436B"/>
    <w:rsid w:val="00EC436D"/>
    <w:rsid w:val="00EC46BF"/>
    <w:rsid w:val="00EC47E2"/>
    <w:rsid w:val="00EC488E"/>
    <w:rsid w:val="00EC5077"/>
    <w:rsid w:val="00EC5679"/>
    <w:rsid w:val="00EC58C3"/>
    <w:rsid w:val="00EC5D30"/>
    <w:rsid w:val="00EC5E93"/>
    <w:rsid w:val="00EC634A"/>
    <w:rsid w:val="00EC6E66"/>
    <w:rsid w:val="00EC6E70"/>
    <w:rsid w:val="00EC78BB"/>
    <w:rsid w:val="00EC7CAB"/>
    <w:rsid w:val="00EC7EDB"/>
    <w:rsid w:val="00EC7F37"/>
    <w:rsid w:val="00ED018B"/>
    <w:rsid w:val="00ED01E7"/>
    <w:rsid w:val="00ED02E9"/>
    <w:rsid w:val="00ED03CE"/>
    <w:rsid w:val="00ED0CF4"/>
    <w:rsid w:val="00ED0EC0"/>
    <w:rsid w:val="00ED11BC"/>
    <w:rsid w:val="00ED1321"/>
    <w:rsid w:val="00ED175D"/>
    <w:rsid w:val="00ED17D1"/>
    <w:rsid w:val="00ED2639"/>
    <w:rsid w:val="00ED27FF"/>
    <w:rsid w:val="00ED2A53"/>
    <w:rsid w:val="00ED2D7A"/>
    <w:rsid w:val="00ED319C"/>
    <w:rsid w:val="00ED351F"/>
    <w:rsid w:val="00ED35C2"/>
    <w:rsid w:val="00ED40D4"/>
    <w:rsid w:val="00ED4450"/>
    <w:rsid w:val="00ED461D"/>
    <w:rsid w:val="00ED4A2F"/>
    <w:rsid w:val="00ED4FF2"/>
    <w:rsid w:val="00ED52A5"/>
    <w:rsid w:val="00ED57E5"/>
    <w:rsid w:val="00ED5864"/>
    <w:rsid w:val="00ED5A37"/>
    <w:rsid w:val="00ED6023"/>
    <w:rsid w:val="00ED632F"/>
    <w:rsid w:val="00ED63D4"/>
    <w:rsid w:val="00ED6612"/>
    <w:rsid w:val="00ED6C0C"/>
    <w:rsid w:val="00ED740C"/>
    <w:rsid w:val="00ED7A42"/>
    <w:rsid w:val="00ED7A4B"/>
    <w:rsid w:val="00ED7C36"/>
    <w:rsid w:val="00ED7FBD"/>
    <w:rsid w:val="00EE01D4"/>
    <w:rsid w:val="00EE01D8"/>
    <w:rsid w:val="00EE01DA"/>
    <w:rsid w:val="00EE045A"/>
    <w:rsid w:val="00EE0646"/>
    <w:rsid w:val="00EE071F"/>
    <w:rsid w:val="00EE0814"/>
    <w:rsid w:val="00EE087B"/>
    <w:rsid w:val="00EE0C9B"/>
    <w:rsid w:val="00EE0D51"/>
    <w:rsid w:val="00EE10E7"/>
    <w:rsid w:val="00EE12C2"/>
    <w:rsid w:val="00EE1501"/>
    <w:rsid w:val="00EE1C19"/>
    <w:rsid w:val="00EE1C3E"/>
    <w:rsid w:val="00EE2EE6"/>
    <w:rsid w:val="00EE32B3"/>
    <w:rsid w:val="00EE377D"/>
    <w:rsid w:val="00EE3B3C"/>
    <w:rsid w:val="00EE3F32"/>
    <w:rsid w:val="00EE43C3"/>
    <w:rsid w:val="00EE49D1"/>
    <w:rsid w:val="00EE540F"/>
    <w:rsid w:val="00EE55B9"/>
    <w:rsid w:val="00EE568E"/>
    <w:rsid w:val="00EE5A1F"/>
    <w:rsid w:val="00EE5FAB"/>
    <w:rsid w:val="00EE60F9"/>
    <w:rsid w:val="00EE655D"/>
    <w:rsid w:val="00EE6683"/>
    <w:rsid w:val="00EE6988"/>
    <w:rsid w:val="00EE7162"/>
    <w:rsid w:val="00EE716A"/>
    <w:rsid w:val="00EE747C"/>
    <w:rsid w:val="00EE7B42"/>
    <w:rsid w:val="00EE7B62"/>
    <w:rsid w:val="00EE7D18"/>
    <w:rsid w:val="00EE7E46"/>
    <w:rsid w:val="00EF0280"/>
    <w:rsid w:val="00EF0DEE"/>
    <w:rsid w:val="00EF0E6A"/>
    <w:rsid w:val="00EF154C"/>
    <w:rsid w:val="00EF1687"/>
    <w:rsid w:val="00EF1714"/>
    <w:rsid w:val="00EF1833"/>
    <w:rsid w:val="00EF1850"/>
    <w:rsid w:val="00EF25FB"/>
    <w:rsid w:val="00EF2856"/>
    <w:rsid w:val="00EF2D30"/>
    <w:rsid w:val="00EF32C5"/>
    <w:rsid w:val="00EF32CC"/>
    <w:rsid w:val="00EF33A7"/>
    <w:rsid w:val="00EF3758"/>
    <w:rsid w:val="00EF3B72"/>
    <w:rsid w:val="00EF3C5E"/>
    <w:rsid w:val="00EF3D08"/>
    <w:rsid w:val="00EF3D2A"/>
    <w:rsid w:val="00EF3E1B"/>
    <w:rsid w:val="00EF4364"/>
    <w:rsid w:val="00EF451B"/>
    <w:rsid w:val="00EF4597"/>
    <w:rsid w:val="00EF476E"/>
    <w:rsid w:val="00EF4A43"/>
    <w:rsid w:val="00EF561E"/>
    <w:rsid w:val="00EF563A"/>
    <w:rsid w:val="00EF5A06"/>
    <w:rsid w:val="00EF5A09"/>
    <w:rsid w:val="00EF5AB7"/>
    <w:rsid w:val="00EF5C69"/>
    <w:rsid w:val="00EF5D3F"/>
    <w:rsid w:val="00EF6937"/>
    <w:rsid w:val="00EF6A3E"/>
    <w:rsid w:val="00EF6AC3"/>
    <w:rsid w:val="00EF6CA3"/>
    <w:rsid w:val="00EF6DD7"/>
    <w:rsid w:val="00EF6EB3"/>
    <w:rsid w:val="00EF7AAC"/>
    <w:rsid w:val="00EF7BE6"/>
    <w:rsid w:val="00F0073A"/>
    <w:rsid w:val="00F0080D"/>
    <w:rsid w:val="00F009FD"/>
    <w:rsid w:val="00F0130C"/>
    <w:rsid w:val="00F0134D"/>
    <w:rsid w:val="00F017C3"/>
    <w:rsid w:val="00F017F3"/>
    <w:rsid w:val="00F01B0D"/>
    <w:rsid w:val="00F01FF8"/>
    <w:rsid w:val="00F02AF2"/>
    <w:rsid w:val="00F02B0B"/>
    <w:rsid w:val="00F02C30"/>
    <w:rsid w:val="00F032E5"/>
    <w:rsid w:val="00F03411"/>
    <w:rsid w:val="00F03716"/>
    <w:rsid w:val="00F03A57"/>
    <w:rsid w:val="00F03AAE"/>
    <w:rsid w:val="00F03BE4"/>
    <w:rsid w:val="00F0414E"/>
    <w:rsid w:val="00F04D6C"/>
    <w:rsid w:val="00F0508D"/>
    <w:rsid w:val="00F054BC"/>
    <w:rsid w:val="00F057B6"/>
    <w:rsid w:val="00F05F31"/>
    <w:rsid w:val="00F06286"/>
    <w:rsid w:val="00F062C2"/>
    <w:rsid w:val="00F0661E"/>
    <w:rsid w:val="00F0666A"/>
    <w:rsid w:val="00F066F9"/>
    <w:rsid w:val="00F0671D"/>
    <w:rsid w:val="00F06758"/>
    <w:rsid w:val="00F068D0"/>
    <w:rsid w:val="00F06C17"/>
    <w:rsid w:val="00F072C1"/>
    <w:rsid w:val="00F105BA"/>
    <w:rsid w:val="00F10652"/>
    <w:rsid w:val="00F10A90"/>
    <w:rsid w:val="00F10A95"/>
    <w:rsid w:val="00F10EE3"/>
    <w:rsid w:val="00F1141E"/>
    <w:rsid w:val="00F11DAD"/>
    <w:rsid w:val="00F11E33"/>
    <w:rsid w:val="00F1201E"/>
    <w:rsid w:val="00F1261C"/>
    <w:rsid w:val="00F128AF"/>
    <w:rsid w:val="00F12C30"/>
    <w:rsid w:val="00F13004"/>
    <w:rsid w:val="00F13106"/>
    <w:rsid w:val="00F1317F"/>
    <w:rsid w:val="00F13438"/>
    <w:rsid w:val="00F13647"/>
    <w:rsid w:val="00F136BF"/>
    <w:rsid w:val="00F13C2C"/>
    <w:rsid w:val="00F13CF9"/>
    <w:rsid w:val="00F142CD"/>
    <w:rsid w:val="00F14A2A"/>
    <w:rsid w:val="00F14C1D"/>
    <w:rsid w:val="00F14FB4"/>
    <w:rsid w:val="00F1503D"/>
    <w:rsid w:val="00F1574C"/>
    <w:rsid w:val="00F1600E"/>
    <w:rsid w:val="00F16446"/>
    <w:rsid w:val="00F16CA4"/>
    <w:rsid w:val="00F174C7"/>
    <w:rsid w:val="00F176D0"/>
    <w:rsid w:val="00F17C9A"/>
    <w:rsid w:val="00F17E39"/>
    <w:rsid w:val="00F17F27"/>
    <w:rsid w:val="00F200BA"/>
    <w:rsid w:val="00F203C2"/>
    <w:rsid w:val="00F204F3"/>
    <w:rsid w:val="00F20B92"/>
    <w:rsid w:val="00F20EE7"/>
    <w:rsid w:val="00F211EA"/>
    <w:rsid w:val="00F212F0"/>
    <w:rsid w:val="00F2196E"/>
    <w:rsid w:val="00F21B10"/>
    <w:rsid w:val="00F21C2E"/>
    <w:rsid w:val="00F22CA9"/>
    <w:rsid w:val="00F22D80"/>
    <w:rsid w:val="00F238AB"/>
    <w:rsid w:val="00F239E4"/>
    <w:rsid w:val="00F23AFD"/>
    <w:rsid w:val="00F241D7"/>
    <w:rsid w:val="00F242B9"/>
    <w:rsid w:val="00F2456A"/>
    <w:rsid w:val="00F2474A"/>
    <w:rsid w:val="00F24A8F"/>
    <w:rsid w:val="00F24BB9"/>
    <w:rsid w:val="00F2535C"/>
    <w:rsid w:val="00F255E9"/>
    <w:rsid w:val="00F256BE"/>
    <w:rsid w:val="00F25948"/>
    <w:rsid w:val="00F268A7"/>
    <w:rsid w:val="00F2691B"/>
    <w:rsid w:val="00F2714C"/>
    <w:rsid w:val="00F27187"/>
    <w:rsid w:val="00F27B00"/>
    <w:rsid w:val="00F27ED9"/>
    <w:rsid w:val="00F301D6"/>
    <w:rsid w:val="00F304A1"/>
    <w:rsid w:val="00F30651"/>
    <w:rsid w:val="00F30823"/>
    <w:rsid w:val="00F3092D"/>
    <w:rsid w:val="00F30C9D"/>
    <w:rsid w:val="00F31059"/>
    <w:rsid w:val="00F32356"/>
    <w:rsid w:val="00F32532"/>
    <w:rsid w:val="00F32842"/>
    <w:rsid w:val="00F32C08"/>
    <w:rsid w:val="00F32CE5"/>
    <w:rsid w:val="00F32FF9"/>
    <w:rsid w:val="00F330AB"/>
    <w:rsid w:val="00F334F3"/>
    <w:rsid w:val="00F3361A"/>
    <w:rsid w:val="00F33655"/>
    <w:rsid w:val="00F33A18"/>
    <w:rsid w:val="00F33E4B"/>
    <w:rsid w:val="00F33F4F"/>
    <w:rsid w:val="00F34042"/>
    <w:rsid w:val="00F34210"/>
    <w:rsid w:val="00F347A6"/>
    <w:rsid w:val="00F34907"/>
    <w:rsid w:val="00F34D37"/>
    <w:rsid w:val="00F34D7D"/>
    <w:rsid w:val="00F34F57"/>
    <w:rsid w:val="00F35668"/>
    <w:rsid w:val="00F357FB"/>
    <w:rsid w:val="00F3585B"/>
    <w:rsid w:val="00F35978"/>
    <w:rsid w:val="00F35AAA"/>
    <w:rsid w:val="00F35BB6"/>
    <w:rsid w:val="00F35D5A"/>
    <w:rsid w:val="00F36170"/>
    <w:rsid w:val="00F36689"/>
    <w:rsid w:val="00F36B6D"/>
    <w:rsid w:val="00F36FF5"/>
    <w:rsid w:val="00F3734D"/>
    <w:rsid w:val="00F375CA"/>
    <w:rsid w:val="00F3788E"/>
    <w:rsid w:val="00F379D6"/>
    <w:rsid w:val="00F37E16"/>
    <w:rsid w:val="00F37E23"/>
    <w:rsid w:val="00F406BE"/>
    <w:rsid w:val="00F40F7B"/>
    <w:rsid w:val="00F410CC"/>
    <w:rsid w:val="00F41823"/>
    <w:rsid w:val="00F41A33"/>
    <w:rsid w:val="00F4238C"/>
    <w:rsid w:val="00F42B4C"/>
    <w:rsid w:val="00F42D31"/>
    <w:rsid w:val="00F43B21"/>
    <w:rsid w:val="00F43C99"/>
    <w:rsid w:val="00F43D89"/>
    <w:rsid w:val="00F449E4"/>
    <w:rsid w:val="00F44B3D"/>
    <w:rsid w:val="00F45024"/>
    <w:rsid w:val="00F45125"/>
    <w:rsid w:val="00F45250"/>
    <w:rsid w:val="00F45C4E"/>
    <w:rsid w:val="00F463F8"/>
    <w:rsid w:val="00F46494"/>
    <w:rsid w:val="00F46523"/>
    <w:rsid w:val="00F46952"/>
    <w:rsid w:val="00F4764F"/>
    <w:rsid w:val="00F47B5F"/>
    <w:rsid w:val="00F47D53"/>
    <w:rsid w:val="00F47D7D"/>
    <w:rsid w:val="00F47EC2"/>
    <w:rsid w:val="00F503A6"/>
    <w:rsid w:val="00F50A0C"/>
    <w:rsid w:val="00F50AF2"/>
    <w:rsid w:val="00F51216"/>
    <w:rsid w:val="00F512E5"/>
    <w:rsid w:val="00F5157B"/>
    <w:rsid w:val="00F51D25"/>
    <w:rsid w:val="00F51F89"/>
    <w:rsid w:val="00F520A7"/>
    <w:rsid w:val="00F520B1"/>
    <w:rsid w:val="00F521CA"/>
    <w:rsid w:val="00F5226A"/>
    <w:rsid w:val="00F5285C"/>
    <w:rsid w:val="00F52902"/>
    <w:rsid w:val="00F52D60"/>
    <w:rsid w:val="00F53297"/>
    <w:rsid w:val="00F53479"/>
    <w:rsid w:val="00F53775"/>
    <w:rsid w:val="00F537DE"/>
    <w:rsid w:val="00F53826"/>
    <w:rsid w:val="00F53902"/>
    <w:rsid w:val="00F53C64"/>
    <w:rsid w:val="00F54347"/>
    <w:rsid w:val="00F54665"/>
    <w:rsid w:val="00F5476D"/>
    <w:rsid w:val="00F549FF"/>
    <w:rsid w:val="00F54B23"/>
    <w:rsid w:val="00F55094"/>
    <w:rsid w:val="00F55A66"/>
    <w:rsid w:val="00F55DF4"/>
    <w:rsid w:val="00F55F72"/>
    <w:rsid w:val="00F562FF"/>
    <w:rsid w:val="00F56597"/>
    <w:rsid w:val="00F56DC6"/>
    <w:rsid w:val="00F56DDA"/>
    <w:rsid w:val="00F5728C"/>
    <w:rsid w:val="00F579D9"/>
    <w:rsid w:val="00F57BB8"/>
    <w:rsid w:val="00F57D00"/>
    <w:rsid w:val="00F57D9C"/>
    <w:rsid w:val="00F57F6C"/>
    <w:rsid w:val="00F607F1"/>
    <w:rsid w:val="00F60A85"/>
    <w:rsid w:val="00F60ADC"/>
    <w:rsid w:val="00F610D3"/>
    <w:rsid w:val="00F611A5"/>
    <w:rsid w:val="00F611D2"/>
    <w:rsid w:val="00F612F4"/>
    <w:rsid w:val="00F614EC"/>
    <w:rsid w:val="00F61868"/>
    <w:rsid w:val="00F61B64"/>
    <w:rsid w:val="00F61FA5"/>
    <w:rsid w:val="00F621EC"/>
    <w:rsid w:val="00F63141"/>
    <w:rsid w:val="00F63429"/>
    <w:rsid w:val="00F6344A"/>
    <w:rsid w:val="00F63810"/>
    <w:rsid w:val="00F63B58"/>
    <w:rsid w:val="00F63DF8"/>
    <w:rsid w:val="00F64411"/>
    <w:rsid w:val="00F64658"/>
    <w:rsid w:val="00F648A8"/>
    <w:rsid w:val="00F648B9"/>
    <w:rsid w:val="00F64983"/>
    <w:rsid w:val="00F6516F"/>
    <w:rsid w:val="00F65292"/>
    <w:rsid w:val="00F6644F"/>
    <w:rsid w:val="00F66459"/>
    <w:rsid w:val="00F66D2C"/>
    <w:rsid w:val="00F66E72"/>
    <w:rsid w:val="00F67823"/>
    <w:rsid w:val="00F67A23"/>
    <w:rsid w:val="00F67A7C"/>
    <w:rsid w:val="00F7022D"/>
    <w:rsid w:val="00F7042B"/>
    <w:rsid w:val="00F70773"/>
    <w:rsid w:val="00F70833"/>
    <w:rsid w:val="00F70C80"/>
    <w:rsid w:val="00F70F62"/>
    <w:rsid w:val="00F712BD"/>
    <w:rsid w:val="00F71946"/>
    <w:rsid w:val="00F723A1"/>
    <w:rsid w:val="00F725B8"/>
    <w:rsid w:val="00F7284C"/>
    <w:rsid w:val="00F72997"/>
    <w:rsid w:val="00F72DCD"/>
    <w:rsid w:val="00F72FD5"/>
    <w:rsid w:val="00F72FFC"/>
    <w:rsid w:val="00F730F7"/>
    <w:rsid w:val="00F734D1"/>
    <w:rsid w:val="00F735B6"/>
    <w:rsid w:val="00F73B33"/>
    <w:rsid w:val="00F7414C"/>
    <w:rsid w:val="00F74469"/>
    <w:rsid w:val="00F7462F"/>
    <w:rsid w:val="00F750A9"/>
    <w:rsid w:val="00F751AB"/>
    <w:rsid w:val="00F755D0"/>
    <w:rsid w:val="00F7581E"/>
    <w:rsid w:val="00F75924"/>
    <w:rsid w:val="00F75B00"/>
    <w:rsid w:val="00F760E3"/>
    <w:rsid w:val="00F76309"/>
    <w:rsid w:val="00F764B1"/>
    <w:rsid w:val="00F76700"/>
    <w:rsid w:val="00F76AC4"/>
    <w:rsid w:val="00F76DD9"/>
    <w:rsid w:val="00F76E12"/>
    <w:rsid w:val="00F770D8"/>
    <w:rsid w:val="00F77131"/>
    <w:rsid w:val="00F77F8C"/>
    <w:rsid w:val="00F80138"/>
    <w:rsid w:val="00F80AAE"/>
    <w:rsid w:val="00F80ACD"/>
    <w:rsid w:val="00F80B5B"/>
    <w:rsid w:val="00F81192"/>
    <w:rsid w:val="00F811D4"/>
    <w:rsid w:val="00F81323"/>
    <w:rsid w:val="00F819A4"/>
    <w:rsid w:val="00F81C8A"/>
    <w:rsid w:val="00F823BB"/>
    <w:rsid w:val="00F82657"/>
    <w:rsid w:val="00F82781"/>
    <w:rsid w:val="00F828C1"/>
    <w:rsid w:val="00F82AB0"/>
    <w:rsid w:val="00F82AD6"/>
    <w:rsid w:val="00F83362"/>
    <w:rsid w:val="00F839A0"/>
    <w:rsid w:val="00F83AAE"/>
    <w:rsid w:val="00F8403D"/>
    <w:rsid w:val="00F840AF"/>
    <w:rsid w:val="00F8427D"/>
    <w:rsid w:val="00F842DA"/>
    <w:rsid w:val="00F8468B"/>
    <w:rsid w:val="00F84E4A"/>
    <w:rsid w:val="00F853CD"/>
    <w:rsid w:val="00F855A6"/>
    <w:rsid w:val="00F85DC3"/>
    <w:rsid w:val="00F85DD1"/>
    <w:rsid w:val="00F86994"/>
    <w:rsid w:val="00F86C37"/>
    <w:rsid w:val="00F8740B"/>
    <w:rsid w:val="00F87450"/>
    <w:rsid w:val="00F87543"/>
    <w:rsid w:val="00F8778C"/>
    <w:rsid w:val="00F87AAE"/>
    <w:rsid w:val="00F87F38"/>
    <w:rsid w:val="00F9001C"/>
    <w:rsid w:val="00F901BE"/>
    <w:rsid w:val="00F907A1"/>
    <w:rsid w:val="00F9085C"/>
    <w:rsid w:val="00F90BE1"/>
    <w:rsid w:val="00F912CF"/>
    <w:rsid w:val="00F912EF"/>
    <w:rsid w:val="00F91693"/>
    <w:rsid w:val="00F916BB"/>
    <w:rsid w:val="00F91B61"/>
    <w:rsid w:val="00F92275"/>
    <w:rsid w:val="00F92DC9"/>
    <w:rsid w:val="00F92FE6"/>
    <w:rsid w:val="00F9307F"/>
    <w:rsid w:val="00F9386E"/>
    <w:rsid w:val="00F93A42"/>
    <w:rsid w:val="00F93AC0"/>
    <w:rsid w:val="00F93BB9"/>
    <w:rsid w:val="00F93E06"/>
    <w:rsid w:val="00F93FB3"/>
    <w:rsid w:val="00F945B3"/>
    <w:rsid w:val="00F94ABF"/>
    <w:rsid w:val="00F94BAE"/>
    <w:rsid w:val="00F94E4D"/>
    <w:rsid w:val="00F956F1"/>
    <w:rsid w:val="00F9584D"/>
    <w:rsid w:val="00F962EE"/>
    <w:rsid w:val="00F9645E"/>
    <w:rsid w:val="00F9669D"/>
    <w:rsid w:val="00F96741"/>
    <w:rsid w:val="00F968E9"/>
    <w:rsid w:val="00F96DE9"/>
    <w:rsid w:val="00F97018"/>
    <w:rsid w:val="00F97531"/>
    <w:rsid w:val="00F9763A"/>
    <w:rsid w:val="00F97961"/>
    <w:rsid w:val="00FA15E7"/>
    <w:rsid w:val="00FA1924"/>
    <w:rsid w:val="00FA1E3F"/>
    <w:rsid w:val="00FA2042"/>
    <w:rsid w:val="00FA21BD"/>
    <w:rsid w:val="00FA22BE"/>
    <w:rsid w:val="00FA23CD"/>
    <w:rsid w:val="00FA25D1"/>
    <w:rsid w:val="00FA295F"/>
    <w:rsid w:val="00FA3B43"/>
    <w:rsid w:val="00FA3FF3"/>
    <w:rsid w:val="00FA4166"/>
    <w:rsid w:val="00FA440D"/>
    <w:rsid w:val="00FA4813"/>
    <w:rsid w:val="00FA48A7"/>
    <w:rsid w:val="00FA4BB1"/>
    <w:rsid w:val="00FA4FD0"/>
    <w:rsid w:val="00FA5027"/>
    <w:rsid w:val="00FA519C"/>
    <w:rsid w:val="00FA5AEC"/>
    <w:rsid w:val="00FA5B58"/>
    <w:rsid w:val="00FA5D0A"/>
    <w:rsid w:val="00FA5E7F"/>
    <w:rsid w:val="00FA66ED"/>
    <w:rsid w:val="00FA68BD"/>
    <w:rsid w:val="00FA6BAF"/>
    <w:rsid w:val="00FA6DD1"/>
    <w:rsid w:val="00FA6EDC"/>
    <w:rsid w:val="00FA7047"/>
    <w:rsid w:val="00FA72E0"/>
    <w:rsid w:val="00FA769E"/>
    <w:rsid w:val="00FA7A64"/>
    <w:rsid w:val="00FA7ACA"/>
    <w:rsid w:val="00FB0087"/>
    <w:rsid w:val="00FB01A3"/>
    <w:rsid w:val="00FB06FD"/>
    <w:rsid w:val="00FB0876"/>
    <w:rsid w:val="00FB08FF"/>
    <w:rsid w:val="00FB0992"/>
    <w:rsid w:val="00FB0C8C"/>
    <w:rsid w:val="00FB12C0"/>
    <w:rsid w:val="00FB18BB"/>
    <w:rsid w:val="00FB1918"/>
    <w:rsid w:val="00FB19C3"/>
    <w:rsid w:val="00FB1A08"/>
    <w:rsid w:val="00FB1C2A"/>
    <w:rsid w:val="00FB1C5C"/>
    <w:rsid w:val="00FB2112"/>
    <w:rsid w:val="00FB25C1"/>
    <w:rsid w:val="00FB2884"/>
    <w:rsid w:val="00FB2E2F"/>
    <w:rsid w:val="00FB33C4"/>
    <w:rsid w:val="00FB33DD"/>
    <w:rsid w:val="00FB3714"/>
    <w:rsid w:val="00FB3E08"/>
    <w:rsid w:val="00FB4143"/>
    <w:rsid w:val="00FB4739"/>
    <w:rsid w:val="00FB476E"/>
    <w:rsid w:val="00FB4F59"/>
    <w:rsid w:val="00FB506B"/>
    <w:rsid w:val="00FB51E8"/>
    <w:rsid w:val="00FB55E5"/>
    <w:rsid w:val="00FB56C0"/>
    <w:rsid w:val="00FB572F"/>
    <w:rsid w:val="00FB60E8"/>
    <w:rsid w:val="00FB6494"/>
    <w:rsid w:val="00FB660E"/>
    <w:rsid w:val="00FB6B51"/>
    <w:rsid w:val="00FB785C"/>
    <w:rsid w:val="00FB7B8B"/>
    <w:rsid w:val="00FB7D11"/>
    <w:rsid w:val="00FB7D63"/>
    <w:rsid w:val="00FB7FA2"/>
    <w:rsid w:val="00FC00AA"/>
    <w:rsid w:val="00FC0160"/>
    <w:rsid w:val="00FC0BFF"/>
    <w:rsid w:val="00FC153F"/>
    <w:rsid w:val="00FC15D4"/>
    <w:rsid w:val="00FC1742"/>
    <w:rsid w:val="00FC1BEF"/>
    <w:rsid w:val="00FC25C0"/>
    <w:rsid w:val="00FC2762"/>
    <w:rsid w:val="00FC2A4B"/>
    <w:rsid w:val="00FC2DF9"/>
    <w:rsid w:val="00FC30B3"/>
    <w:rsid w:val="00FC3749"/>
    <w:rsid w:val="00FC3A59"/>
    <w:rsid w:val="00FC42EA"/>
    <w:rsid w:val="00FC43F5"/>
    <w:rsid w:val="00FC44D9"/>
    <w:rsid w:val="00FC5180"/>
    <w:rsid w:val="00FC5327"/>
    <w:rsid w:val="00FC60A3"/>
    <w:rsid w:val="00FC6169"/>
    <w:rsid w:val="00FC6281"/>
    <w:rsid w:val="00FC6EFB"/>
    <w:rsid w:val="00FC6FD8"/>
    <w:rsid w:val="00FC72CD"/>
    <w:rsid w:val="00FC7530"/>
    <w:rsid w:val="00FC7547"/>
    <w:rsid w:val="00FC75A9"/>
    <w:rsid w:val="00FC76E9"/>
    <w:rsid w:val="00FC7903"/>
    <w:rsid w:val="00FC7EF4"/>
    <w:rsid w:val="00FD068B"/>
    <w:rsid w:val="00FD0984"/>
    <w:rsid w:val="00FD0E7E"/>
    <w:rsid w:val="00FD101E"/>
    <w:rsid w:val="00FD139B"/>
    <w:rsid w:val="00FD1B33"/>
    <w:rsid w:val="00FD1BA1"/>
    <w:rsid w:val="00FD1D06"/>
    <w:rsid w:val="00FD23B4"/>
    <w:rsid w:val="00FD29A8"/>
    <w:rsid w:val="00FD2BA0"/>
    <w:rsid w:val="00FD2CCD"/>
    <w:rsid w:val="00FD2E33"/>
    <w:rsid w:val="00FD2F69"/>
    <w:rsid w:val="00FD3945"/>
    <w:rsid w:val="00FD394E"/>
    <w:rsid w:val="00FD3DB1"/>
    <w:rsid w:val="00FD3FD7"/>
    <w:rsid w:val="00FD4152"/>
    <w:rsid w:val="00FD415E"/>
    <w:rsid w:val="00FD462D"/>
    <w:rsid w:val="00FD4E55"/>
    <w:rsid w:val="00FD511D"/>
    <w:rsid w:val="00FD540E"/>
    <w:rsid w:val="00FD57E2"/>
    <w:rsid w:val="00FD5AB6"/>
    <w:rsid w:val="00FD5D5A"/>
    <w:rsid w:val="00FD5EAE"/>
    <w:rsid w:val="00FD6114"/>
    <w:rsid w:val="00FD615F"/>
    <w:rsid w:val="00FD647F"/>
    <w:rsid w:val="00FD6607"/>
    <w:rsid w:val="00FD676C"/>
    <w:rsid w:val="00FD6858"/>
    <w:rsid w:val="00FD6B76"/>
    <w:rsid w:val="00FD6C1E"/>
    <w:rsid w:val="00FD6E38"/>
    <w:rsid w:val="00FD6F92"/>
    <w:rsid w:val="00FD7D9C"/>
    <w:rsid w:val="00FD7DE9"/>
    <w:rsid w:val="00FD7E79"/>
    <w:rsid w:val="00FE077C"/>
    <w:rsid w:val="00FE0C0F"/>
    <w:rsid w:val="00FE0C68"/>
    <w:rsid w:val="00FE0DA0"/>
    <w:rsid w:val="00FE1768"/>
    <w:rsid w:val="00FE18C5"/>
    <w:rsid w:val="00FE193D"/>
    <w:rsid w:val="00FE1980"/>
    <w:rsid w:val="00FE2043"/>
    <w:rsid w:val="00FE2088"/>
    <w:rsid w:val="00FE23D0"/>
    <w:rsid w:val="00FE287C"/>
    <w:rsid w:val="00FE2C8F"/>
    <w:rsid w:val="00FE2D0E"/>
    <w:rsid w:val="00FE2F86"/>
    <w:rsid w:val="00FE2FBE"/>
    <w:rsid w:val="00FE33DD"/>
    <w:rsid w:val="00FE398F"/>
    <w:rsid w:val="00FE3E56"/>
    <w:rsid w:val="00FE4122"/>
    <w:rsid w:val="00FE4556"/>
    <w:rsid w:val="00FE4726"/>
    <w:rsid w:val="00FE4F69"/>
    <w:rsid w:val="00FE51AF"/>
    <w:rsid w:val="00FE555C"/>
    <w:rsid w:val="00FE558F"/>
    <w:rsid w:val="00FE5A6E"/>
    <w:rsid w:val="00FE5E1A"/>
    <w:rsid w:val="00FE6037"/>
    <w:rsid w:val="00FE6593"/>
    <w:rsid w:val="00FE6B71"/>
    <w:rsid w:val="00FE7049"/>
    <w:rsid w:val="00FE71EB"/>
    <w:rsid w:val="00FE73B9"/>
    <w:rsid w:val="00FE73ED"/>
    <w:rsid w:val="00FE7497"/>
    <w:rsid w:val="00FE786C"/>
    <w:rsid w:val="00FE7997"/>
    <w:rsid w:val="00FE7AF1"/>
    <w:rsid w:val="00FE7CEF"/>
    <w:rsid w:val="00FE7CF0"/>
    <w:rsid w:val="00FF010B"/>
    <w:rsid w:val="00FF0164"/>
    <w:rsid w:val="00FF0473"/>
    <w:rsid w:val="00FF14C9"/>
    <w:rsid w:val="00FF1666"/>
    <w:rsid w:val="00FF1C81"/>
    <w:rsid w:val="00FF1F51"/>
    <w:rsid w:val="00FF2304"/>
    <w:rsid w:val="00FF25A8"/>
    <w:rsid w:val="00FF28FC"/>
    <w:rsid w:val="00FF2A93"/>
    <w:rsid w:val="00FF2BDB"/>
    <w:rsid w:val="00FF3159"/>
    <w:rsid w:val="00FF344C"/>
    <w:rsid w:val="00FF3942"/>
    <w:rsid w:val="00FF39D9"/>
    <w:rsid w:val="00FF3C36"/>
    <w:rsid w:val="00FF3ED6"/>
    <w:rsid w:val="00FF40AD"/>
    <w:rsid w:val="00FF4541"/>
    <w:rsid w:val="00FF4FCB"/>
    <w:rsid w:val="00FF51BE"/>
    <w:rsid w:val="00FF55C2"/>
    <w:rsid w:val="00FF5703"/>
    <w:rsid w:val="00FF60FE"/>
    <w:rsid w:val="00FF6301"/>
    <w:rsid w:val="00FF6B1D"/>
    <w:rsid w:val="00FF7713"/>
    <w:rsid w:val="00FF7931"/>
    <w:rsid w:val="00FF7947"/>
    <w:rsid w:val="00FF7A53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1CA67FF-EECC-4F42-A43A-F587DE37A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CB7"/>
  </w:style>
  <w:style w:type="paragraph" w:styleId="1">
    <w:name w:val="heading 1"/>
    <w:basedOn w:val="a"/>
    <w:next w:val="a"/>
    <w:qFormat/>
    <w:rsid w:val="00741CB7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2C59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69482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qFormat/>
    <w:rsid w:val="00741CB7"/>
    <w:pPr>
      <w:keepNext/>
      <w:outlineLvl w:val="3"/>
    </w:pPr>
    <w:rPr>
      <w:b/>
      <w:i/>
      <w:caps/>
      <w:sz w:val="1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41CB7"/>
    <w:rPr>
      <w:b/>
      <w:caps/>
    </w:rPr>
  </w:style>
  <w:style w:type="paragraph" w:customStyle="1" w:styleId="10">
    <w:name w:val="Обычный1"/>
    <w:rsid w:val="00741CB7"/>
  </w:style>
  <w:style w:type="paragraph" w:styleId="a4">
    <w:name w:val="Normal (Web)"/>
    <w:basedOn w:val="a"/>
    <w:uiPriority w:val="99"/>
    <w:rsid w:val="00741CB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semiHidden/>
    <w:rsid w:val="00815E92"/>
    <w:rPr>
      <w:rFonts w:ascii="Tahoma" w:hAnsi="Tahoma" w:cs="Tahoma"/>
      <w:sz w:val="16"/>
      <w:szCs w:val="16"/>
    </w:rPr>
  </w:style>
  <w:style w:type="paragraph" w:styleId="a6">
    <w:name w:val="Document Map"/>
    <w:basedOn w:val="a"/>
    <w:semiHidden/>
    <w:rsid w:val="00162B4B"/>
    <w:pPr>
      <w:shd w:val="clear" w:color="auto" w:fill="000080"/>
    </w:pPr>
    <w:rPr>
      <w:rFonts w:ascii="Tahoma" w:hAnsi="Tahoma" w:cs="Tahoma"/>
    </w:rPr>
  </w:style>
  <w:style w:type="character" w:styleId="a7">
    <w:name w:val="Hyperlink"/>
    <w:basedOn w:val="a0"/>
    <w:unhideWhenUsed/>
    <w:rsid w:val="00920012"/>
    <w:rPr>
      <w:color w:val="0000FF" w:themeColor="hyperlink"/>
      <w:u w:val="single"/>
    </w:rPr>
  </w:style>
  <w:style w:type="paragraph" w:styleId="a8">
    <w:name w:val="footnote text"/>
    <w:basedOn w:val="a"/>
    <w:link w:val="a9"/>
    <w:semiHidden/>
    <w:unhideWhenUsed/>
    <w:rsid w:val="00A67487"/>
  </w:style>
  <w:style w:type="character" w:customStyle="1" w:styleId="a9">
    <w:name w:val="Текст сноски Знак"/>
    <w:basedOn w:val="a0"/>
    <w:link w:val="a8"/>
    <w:semiHidden/>
    <w:rsid w:val="00A67487"/>
  </w:style>
  <w:style w:type="character" w:styleId="aa">
    <w:name w:val="footnote reference"/>
    <w:basedOn w:val="a0"/>
    <w:semiHidden/>
    <w:unhideWhenUsed/>
    <w:rsid w:val="00A67487"/>
    <w:rPr>
      <w:vertAlign w:val="superscript"/>
    </w:rPr>
  </w:style>
  <w:style w:type="paragraph" w:styleId="ab">
    <w:name w:val="List Paragraph"/>
    <w:basedOn w:val="a"/>
    <w:uiPriority w:val="34"/>
    <w:qFormat/>
    <w:rsid w:val="00D56E0C"/>
    <w:pPr>
      <w:ind w:left="720"/>
      <w:contextualSpacing/>
    </w:pPr>
  </w:style>
  <w:style w:type="character" w:styleId="ac">
    <w:name w:val="annotation reference"/>
    <w:basedOn w:val="a0"/>
    <w:semiHidden/>
    <w:unhideWhenUsed/>
    <w:rsid w:val="00E9271C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E9271C"/>
  </w:style>
  <w:style w:type="character" w:customStyle="1" w:styleId="ae">
    <w:name w:val="Текст примечания Знак"/>
    <w:basedOn w:val="a0"/>
    <w:link w:val="ad"/>
    <w:semiHidden/>
    <w:rsid w:val="00E9271C"/>
  </w:style>
  <w:style w:type="paragraph" w:styleId="af">
    <w:name w:val="annotation subject"/>
    <w:basedOn w:val="ad"/>
    <w:next w:val="ad"/>
    <w:link w:val="af0"/>
    <w:semiHidden/>
    <w:unhideWhenUsed/>
    <w:rsid w:val="00E9271C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E9271C"/>
    <w:rPr>
      <w:b/>
      <w:bCs/>
    </w:rPr>
  </w:style>
  <w:style w:type="table" w:styleId="af1">
    <w:name w:val="Table Grid"/>
    <w:basedOn w:val="a1"/>
    <w:rsid w:val="000510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69482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C59F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1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DA98D-B1AD-405C-9F54-D892313F9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Bank of Moscow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Master</dc:creator>
  <cp:keywords/>
  <dc:description/>
  <cp:lastModifiedBy>Старчиков Тимофей Степанович</cp:lastModifiedBy>
  <cp:revision>7</cp:revision>
  <cp:lastPrinted>2025-04-15T14:20:00Z</cp:lastPrinted>
  <dcterms:created xsi:type="dcterms:W3CDTF">2025-04-29T11:17:00Z</dcterms:created>
  <dcterms:modified xsi:type="dcterms:W3CDTF">2025-04-30T09:52:00Z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