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64" w:type="dxa"/>
        <w:tblInd w:w="-42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236"/>
        <w:gridCol w:w="1952"/>
        <w:gridCol w:w="882"/>
        <w:gridCol w:w="2626"/>
        <w:gridCol w:w="236"/>
        <w:gridCol w:w="1979"/>
      </w:tblGrid>
      <w:tr w:rsidR="008F22AC" w:rsidRPr="009D2F1F" w:rsidTr="009D2F1F">
        <w:trPr>
          <w:trHeight w:val="1417"/>
        </w:trPr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C2073" w:rsidP="00B435C2">
            <w:pPr>
              <w:rPr>
                <w:sz w:val="26"/>
                <w:szCs w:val="26"/>
              </w:rPr>
            </w:pPr>
            <w:r w:rsidRPr="009D2F1F">
              <w:rPr>
                <w:sz w:val="26"/>
                <w:szCs w:val="26"/>
              </w:rPr>
              <w:t xml:space="preserve">Название подразделения </w:t>
            </w:r>
          </w:p>
          <w:p w:rsidR="00526C4E" w:rsidRPr="009D2F1F" w:rsidRDefault="00526C4E" w:rsidP="00485411">
            <w:pPr>
              <w:jc w:val="center"/>
              <w:rPr>
                <w:sz w:val="26"/>
                <w:szCs w:val="26"/>
              </w:rPr>
            </w:pPr>
          </w:p>
          <w:p w:rsidR="00332DA4" w:rsidRPr="009D2F1F" w:rsidRDefault="00332DA4" w:rsidP="00BE6D9A">
            <w:pPr>
              <w:rPr>
                <w:b/>
                <w:caps/>
                <w:sz w:val="26"/>
                <w:szCs w:val="26"/>
              </w:rPr>
            </w:pPr>
          </w:p>
          <w:p w:rsidR="00526C4E" w:rsidRPr="009D2F1F" w:rsidRDefault="00526C4E" w:rsidP="00BE6D9A">
            <w:pPr>
              <w:rPr>
                <w:b/>
                <w:caps/>
                <w:sz w:val="26"/>
                <w:szCs w:val="26"/>
              </w:rPr>
            </w:pPr>
            <w:r w:rsidRPr="009D2F1F">
              <w:rPr>
                <w:b/>
                <w:caps/>
                <w:sz w:val="26"/>
                <w:szCs w:val="26"/>
              </w:rPr>
              <w:t>Служебная записка</w:t>
            </w:r>
          </w:p>
        </w:tc>
        <w:tc>
          <w:tcPr>
            <w:tcW w:w="8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F22AC">
            <w:pPr>
              <w:rPr>
                <w:sz w:val="26"/>
                <w:szCs w:val="26"/>
              </w:rPr>
            </w:pPr>
          </w:p>
        </w:tc>
        <w:tc>
          <w:tcPr>
            <w:tcW w:w="48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C70" w:rsidRPr="00E90EB2" w:rsidRDefault="00AC3C99" w:rsidP="00AC3C99">
            <w:pPr>
              <w:rPr>
                <w:sz w:val="26"/>
                <w:szCs w:val="26"/>
              </w:rPr>
            </w:pPr>
            <w:proofErr w:type="spellStart"/>
            <w:r w:rsidRPr="00E90EB2">
              <w:rPr>
                <w:sz w:val="26"/>
                <w:szCs w:val="26"/>
              </w:rPr>
              <w:t>И.о</w:t>
            </w:r>
            <w:proofErr w:type="spellEnd"/>
            <w:r w:rsidRPr="00E90EB2">
              <w:rPr>
                <w:sz w:val="26"/>
                <w:szCs w:val="26"/>
              </w:rPr>
              <w:t>. директора по персоналу</w:t>
            </w:r>
          </w:p>
          <w:p w:rsidR="00AC3C99" w:rsidRPr="00E90EB2" w:rsidRDefault="00AC3C99" w:rsidP="00AC3C99">
            <w:pPr>
              <w:rPr>
                <w:sz w:val="26"/>
                <w:szCs w:val="26"/>
              </w:rPr>
            </w:pPr>
          </w:p>
          <w:p w:rsidR="00E90EB2" w:rsidRPr="00E90EB2" w:rsidRDefault="00E90EB2" w:rsidP="00E90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"/>
              <w:rPr>
                <w:bCs/>
                <w:sz w:val="26"/>
                <w:szCs w:val="26"/>
              </w:rPr>
            </w:pPr>
            <w:r w:rsidRPr="00E90EB2">
              <w:rPr>
                <w:bCs/>
                <w:sz w:val="26"/>
                <w:szCs w:val="26"/>
              </w:rPr>
              <w:t>А.Г. Лесному</w:t>
            </w:r>
          </w:p>
          <w:p w:rsidR="00AC3C99" w:rsidRPr="00E90EB2" w:rsidRDefault="00AC3C99" w:rsidP="00AC3C99"/>
        </w:tc>
      </w:tr>
      <w:tr w:rsidR="008F22AC" w:rsidRPr="009D2F1F" w:rsidTr="009D2F1F">
        <w:trPr>
          <w:trHeight w:val="896"/>
        </w:trPr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F22AC">
            <w:pPr>
              <w:rPr>
                <w:sz w:val="26"/>
                <w:szCs w:val="26"/>
              </w:rPr>
            </w:pPr>
          </w:p>
          <w:p w:rsidR="00526C4E" w:rsidRPr="009D2F1F" w:rsidRDefault="00526C4E">
            <w:pPr>
              <w:rPr>
                <w:sz w:val="26"/>
                <w:szCs w:val="26"/>
              </w:rPr>
            </w:pPr>
            <w:r w:rsidRPr="009D2F1F">
              <w:rPr>
                <w:sz w:val="26"/>
                <w:szCs w:val="26"/>
              </w:rPr>
              <w:t>______________ № ____________</w:t>
            </w:r>
            <w:r w:rsidR="00993900" w:rsidRPr="009D2F1F">
              <w:rPr>
                <w:sz w:val="26"/>
                <w:szCs w:val="26"/>
              </w:rPr>
              <w:t xml:space="preserve"> </w:t>
            </w:r>
          </w:p>
          <w:p w:rsidR="00993900" w:rsidRPr="009D2F1F" w:rsidRDefault="00AC3C99" w:rsidP="00485411">
            <w:pPr>
              <w:ind w:left="708"/>
              <w:rPr>
                <w:sz w:val="26"/>
                <w:szCs w:val="26"/>
                <w:vertAlign w:val="superscript"/>
              </w:rPr>
            </w:pPr>
            <w:r w:rsidRPr="009D2F1F">
              <w:rPr>
                <w:sz w:val="26"/>
                <w:szCs w:val="26"/>
                <w:vertAlign w:val="superscript"/>
              </w:rPr>
              <w:t>(д</w:t>
            </w:r>
            <w:r w:rsidR="00993900" w:rsidRPr="009D2F1F">
              <w:rPr>
                <w:sz w:val="26"/>
                <w:szCs w:val="26"/>
                <w:vertAlign w:val="superscript"/>
              </w:rPr>
              <w:t>ата</w:t>
            </w:r>
            <w:r w:rsidRPr="009D2F1F">
              <w:rPr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F22AC">
            <w:pPr>
              <w:rPr>
                <w:sz w:val="26"/>
                <w:szCs w:val="26"/>
              </w:rPr>
            </w:pPr>
          </w:p>
        </w:tc>
        <w:tc>
          <w:tcPr>
            <w:tcW w:w="48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F22AC">
            <w:pPr>
              <w:rPr>
                <w:sz w:val="26"/>
                <w:szCs w:val="26"/>
              </w:rPr>
            </w:pPr>
          </w:p>
        </w:tc>
      </w:tr>
      <w:tr w:rsidR="008F22AC" w:rsidRPr="009D2F1F" w:rsidTr="009D2F1F">
        <w:trPr>
          <w:trHeight w:val="1024"/>
        </w:trPr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119" w:rsidRPr="009D2F1F" w:rsidRDefault="003C4119" w:rsidP="00E42089">
            <w:pPr>
              <w:rPr>
                <w:sz w:val="26"/>
                <w:szCs w:val="26"/>
              </w:rPr>
            </w:pPr>
          </w:p>
          <w:p w:rsidR="00526C4E" w:rsidRPr="009D2F1F" w:rsidRDefault="003C4119" w:rsidP="00E42089">
            <w:pPr>
              <w:rPr>
                <w:sz w:val="26"/>
                <w:szCs w:val="26"/>
              </w:rPr>
            </w:pPr>
            <w:r w:rsidRPr="009D2F1F">
              <w:rPr>
                <w:sz w:val="26"/>
                <w:szCs w:val="26"/>
              </w:rPr>
              <w:t>О возложении обязанностей</w:t>
            </w:r>
            <w:r w:rsidR="00C05EA7" w:rsidRPr="009D2F1F">
              <w:rPr>
                <w:sz w:val="26"/>
                <w:szCs w:val="26"/>
              </w:rPr>
              <w:t xml:space="preserve"> </w:t>
            </w:r>
          </w:p>
          <w:p w:rsidR="003C4119" w:rsidRPr="009D2F1F" w:rsidRDefault="003C4119" w:rsidP="003C4119">
            <w:pPr>
              <w:rPr>
                <w:sz w:val="26"/>
                <w:szCs w:val="26"/>
              </w:rPr>
            </w:pPr>
          </w:p>
          <w:p w:rsidR="003C4119" w:rsidRPr="009D2F1F" w:rsidRDefault="003C4119" w:rsidP="002437AC">
            <w:pPr>
              <w:rPr>
                <w:sz w:val="26"/>
                <w:szCs w:val="26"/>
              </w:rPr>
            </w:pPr>
          </w:p>
        </w:tc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F22AC">
            <w:pPr>
              <w:rPr>
                <w:sz w:val="26"/>
                <w:szCs w:val="26"/>
              </w:rPr>
            </w:pPr>
          </w:p>
        </w:tc>
        <w:tc>
          <w:tcPr>
            <w:tcW w:w="48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2AC" w:rsidRPr="009D2F1F" w:rsidRDefault="008F22AC">
            <w:pPr>
              <w:rPr>
                <w:sz w:val="26"/>
                <w:szCs w:val="26"/>
              </w:rPr>
            </w:pPr>
          </w:p>
        </w:tc>
      </w:tr>
      <w:tr w:rsidR="008F22AC" w:rsidRPr="009D2F1F" w:rsidTr="009D2F1F">
        <w:trPr>
          <w:trHeight w:val="5038"/>
        </w:trPr>
        <w:tc>
          <w:tcPr>
            <w:tcW w:w="10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37AC" w:rsidRPr="009D2F1F" w:rsidRDefault="00F15FF8" w:rsidP="002437AC">
            <w:pPr>
              <w:jc w:val="center"/>
              <w:rPr>
                <w:sz w:val="26"/>
                <w:szCs w:val="26"/>
              </w:rPr>
            </w:pPr>
            <w:r w:rsidRPr="009D2F1F">
              <w:rPr>
                <w:sz w:val="26"/>
                <w:szCs w:val="26"/>
              </w:rPr>
              <w:t>Уважаем</w:t>
            </w:r>
            <w:r w:rsidR="00E90EB2">
              <w:rPr>
                <w:sz w:val="26"/>
                <w:szCs w:val="26"/>
              </w:rPr>
              <w:t>ый</w:t>
            </w:r>
            <w:r w:rsidRPr="009D2F1F">
              <w:rPr>
                <w:sz w:val="26"/>
                <w:szCs w:val="26"/>
              </w:rPr>
              <w:t xml:space="preserve"> </w:t>
            </w:r>
            <w:r w:rsidR="00E90EB2" w:rsidRPr="00E90EB2">
              <w:rPr>
                <w:sz w:val="26"/>
                <w:szCs w:val="26"/>
              </w:rPr>
              <w:t>Александр Георгиевич</w:t>
            </w:r>
            <w:bookmarkStart w:id="0" w:name="_GoBack"/>
            <w:bookmarkEnd w:id="0"/>
            <w:r w:rsidRPr="009D2F1F">
              <w:rPr>
                <w:sz w:val="26"/>
                <w:szCs w:val="26"/>
              </w:rPr>
              <w:t>!</w:t>
            </w:r>
          </w:p>
          <w:p w:rsidR="002437AC" w:rsidRPr="009D2F1F" w:rsidRDefault="002437AC" w:rsidP="003C4119">
            <w:pPr>
              <w:tabs>
                <w:tab w:val="left" w:pos="7335"/>
              </w:tabs>
              <w:jc w:val="both"/>
              <w:rPr>
                <w:sz w:val="26"/>
                <w:szCs w:val="26"/>
              </w:rPr>
            </w:pPr>
          </w:p>
          <w:p w:rsidR="003C4119" w:rsidRPr="009D2F1F" w:rsidRDefault="003C4119" w:rsidP="00AC3C99">
            <w:pPr>
              <w:tabs>
                <w:tab w:val="left" w:pos="7335"/>
              </w:tabs>
              <w:ind w:firstLine="741"/>
              <w:jc w:val="both"/>
              <w:rPr>
                <w:sz w:val="26"/>
                <w:szCs w:val="26"/>
              </w:rPr>
            </w:pPr>
            <w:r w:rsidRPr="009D2F1F">
              <w:rPr>
                <w:sz w:val="26"/>
                <w:szCs w:val="26"/>
              </w:rPr>
              <w:t xml:space="preserve">В соответствии со ст. 60.2, 151 Трудового кодекса Российской Федерации прошу оформить возложение обязанностей (выполнение дополнительной работы наряду с работой, определенной трудовым договором) </w:t>
            </w:r>
          </w:p>
          <w:p w:rsidR="00AC3C99" w:rsidRPr="009D2F1F" w:rsidRDefault="00AC3C99" w:rsidP="00AC3C99">
            <w:pPr>
              <w:tabs>
                <w:tab w:val="left" w:pos="7335"/>
              </w:tabs>
              <w:ind w:firstLine="741"/>
              <w:jc w:val="both"/>
              <w:rPr>
                <w:sz w:val="26"/>
                <w:szCs w:val="26"/>
              </w:rPr>
            </w:pPr>
          </w:p>
          <w:tbl>
            <w:tblPr>
              <w:tblStyle w:val="a3"/>
              <w:tblW w:w="10234" w:type="dxa"/>
              <w:tblLook w:val="04A0" w:firstRow="1" w:lastRow="0" w:firstColumn="1" w:lastColumn="0" w:noHBand="0" w:noVBand="1"/>
            </w:tblPr>
            <w:tblGrid>
              <w:gridCol w:w="471"/>
              <w:gridCol w:w="933"/>
              <w:gridCol w:w="346"/>
              <w:gridCol w:w="540"/>
              <w:gridCol w:w="346"/>
              <w:gridCol w:w="1488"/>
              <w:gridCol w:w="215"/>
              <w:gridCol w:w="261"/>
              <w:gridCol w:w="516"/>
              <w:gridCol w:w="388"/>
              <w:gridCol w:w="486"/>
              <w:gridCol w:w="346"/>
              <w:gridCol w:w="445"/>
              <w:gridCol w:w="346"/>
              <w:gridCol w:w="1386"/>
              <w:gridCol w:w="476"/>
              <w:gridCol w:w="580"/>
              <w:gridCol w:w="665"/>
            </w:tblGrid>
            <w:tr w:rsidR="00AC3C99" w:rsidRPr="009D2F1F" w:rsidTr="009D2F1F">
              <w:tc>
                <w:tcPr>
                  <w:tcW w:w="10234" w:type="dxa"/>
                  <w:gridSpan w:val="1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C3C99" w:rsidRPr="009D2F1F" w:rsidRDefault="00AC3C99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C3C99" w:rsidRPr="009D2F1F" w:rsidTr="009D2F1F">
              <w:trPr>
                <w:trHeight w:val="639"/>
              </w:trPr>
              <w:tc>
                <w:tcPr>
                  <w:tcW w:w="10234" w:type="dxa"/>
                  <w:gridSpan w:val="1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C3C99" w:rsidRPr="009D2F1F" w:rsidRDefault="00AC3C99" w:rsidP="00AC3C99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  <w:r w:rsidRPr="009D2F1F">
                    <w:rPr>
                      <w:sz w:val="26"/>
                      <w:szCs w:val="26"/>
                      <w:vertAlign w:val="superscript"/>
                    </w:rPr>
                    <w:t>(подразделение и должность, по которой будут выполняться дополнительные работы)</w:t>
                  </w:r>
                </w:p>
                <w:p w:rsidR="0084490F" w:rsidRPr="009D2F1F" w:rsidRDefault="0084490F" w:rsidP="0084490F">
                  <w:pPr>
                    <w:tabs>
                      <w:tab w:val="left" w:pos="7335"/>
                    </w:tabs>
                    <w:rPr>
                      <w:sz w:val="26"/>
                      <w:szCs w:val="26"/>
                    </w:rPr>
                  </w:pPr>
                </w:p>
              </w:tc>
            </w:tr>
            <w:tr w:rsidR="009D2F1F" w:rsidRPr="009D2F1F" w:rsidTr="009D2F1F">
              <w:trPr>
                <w:trHeight w:val="106"/>
              </w:trPr>
              <w:tc>
                <w:tcPr>
                  <w:tcW w:w="10234" w:type="dxa"/>
                  <w:gridSpan w:val="1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D2F1F" w:rsidRPr="009D2F1F" w:rsidRDefault="009D2F1F" w:rsidP="00AC3C99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</w:p>
              </w:tc>
            </w:tr>
            <w:tr w:rsidR="009D2F1F" w:rsidRPr="009D2F1F" w:rsidTr="009D2F1F">
              <w:trPr>
                <w:trHeight w:val="280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в период с</w:t>
                  </w:r>
                </w:p>
              </w:tc>
              <w:tc>
                <w:tcPr>
                  <w:tcW w:w="3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«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»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по</w:t>
                  </w:r>
                </w:p>
              </w:tc>
              <w:tc>
                <w:tcPr>
                  <w:tcW w:w="3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«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»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г.</w:t>
                  </w:r>
                </w:p>
              </w:tc>
            </w:tr>
            <w:tr w:rsidR="009D2F1F" w:rsidRPr="009D2F1F" w:rsidTr="00CA0C52">
              <w:tc>
                <w:tcPr>
                  <w:tcW w:w="10234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2F1F" w:rsidRPr="009D2F1F" w:rsidRDefault="009D2F1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84490F" w:rsidRPr="009D2F1F" w:rsidTr="009D2F1F"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на</w:t>
                  </w:r>
                </w:p>
              </w:tc>
              <w:tc>
                <w:tcPr>
                  <w:tcW w:w="9763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6E3847" w:rsidRPr="009D2F1F" w:rsidTr="006E3847"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3847" w:rsidRPr="009D2F1F" w:rsidRDefault="006E3847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6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3847" w:rsidRPr="006E3847" w:rsidRDefault="006E3847" w:rsidP="006E3847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  <w:r w:rsidRPr="006E3847">
                    <w:rPr>
                      <w:sz w:val="26"/>
                      <w:szCs w:val="26"/>
                      <w:vertAlign w:val="superscript"/>
                    </w:rPr>
                    <w:t>(должность и подразделение, по которой работает работник)</w:t>
                  </w:r>
                </w:p>
              </w:tc>
            </w:tr>
            <w:tr w:rsidR="006E3847" w:rsidRPr="009D2F1F" w:rsidTr="006E3847">
              <w:tc>
                <w:tcPr>
                  <w:tcW w:w="10234" w:type="dxa"/>
                  <w:gridSpan w:val="1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E3847" w:rsidRPr="009D2F1F" w:rsidRDefault="006E3847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6E3847" w:rsidRPr="009D2F1F" w:rsidTr="00753574">
              <w:trPr>
                <w:trHeight w:val="283"/>
              </w:trPr>
              <w:tc>
                <w:tcPr>
                  <w:tcW w:w="10234" w:type="dxa"/>
                  <w:gridSpan w:val="1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E3847" w:rsidRPr="009D2F1F" w:rsidRDefault="006E3847" w:rsidP="0084490F">
                  <w:pPr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  <w:r w:rsidRPr="009D2F1F">
                    <w:rPr>
                      <w:sz w:val="26"/>
                      <w:szCs w:val="26"/>
                      <w:vertAlign w:val="superscript"/>
                    </w:rPr>
                    <w:t>(полные Ф.И.О. работника)</w:t>
                  </w:r>
                </w:p>
              </w:tc>
            </w:tr>
            <w:tr w:rsidR="009D2F1F" w:rsidRPr="009D2F1F" w:rsidTr="00A020F0">
              <w:trPr>
                <w:trHeight w:val="283"/>
              </w:trPr>
              <w:tc>
                <w:tcPr>
                  <w:tcW w:w="10234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2F1F" w:rsidRPr="009D2F1F" w:rsidRDefault="009D2F1F" w:rsidP="0084490F">
                  <w:pPr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</w:p>
              </w:tc>
            </w:tr>
            <w:tr w:rsidR="009D2F1F" w:rsidRPr="009D2F1F" w:rsidTr="009D2F1F">
              <w:tc>
                <w:tcPr>
                  <w:tcW w:w="433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с дополнительной оплатой в размере</w:t>
                  </w:r>
                </w:p>
              </w:tc>
              <w:tc>
                <w:tcPr>
                  <w:tcW w:w="5895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9D2F1F" w:rsidRPr="009D2F1F" w:rsidTr="009D2F1F">
              <w:tc>
                <w:tcPr>
                  <w:tcW w:w="433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895" w:type="dxa"/>
                  <w:gridSpan w:val="1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  <w:r w:rsidRPr="009D2F1F">
                    <w:rPr>
                      <w:sz w:val="26"/>
                      <w:szCs w:val="26"/>
                      <w:vertAlign w:val="superscript"/>
                    </w:rPr>
                    <w:t>(сумма)</w:t>
                  </w:r>
                </w:p>
              </w:tc>
            </w:tr>
            <w:tr w:rsidR="009D2F1F" w:rsidRPr="009D2F1F" w:rsidTr="008F64FB">
              <w:tc>
                <w:tcPr>
                  <w:tcW w:w="10234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2F1F" w:rsidRPr="009D2F1F" w:rsidRDefault="009D2F1F" w:rsidP="0084490F">
                  <w:pPr>
                    <w:tabs>
                      <w:tab w:val="left" w:pos="7335"/>
                    </w:tabs>
                    <w:jc w:val="center"/>
                    <w:rPr>
                      <w:sz w:val="26"/>
                      <w:szCs w:val="26"/>
                      <w:vertAlign w:val="superscript"/>
                    </w:rPr>
                  </w:pPr>
                </w:p>
              </w:tc>
            </w:tr>
            <w:tr w:rsidR="0084490F" w:rsidRPr="009D2F1F" w:rsidTr="009D2F1F">
              <w:tc>
                <w:tcPr>
                  <w:tcW w:w="433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D2F1F">
                    <w:rPr>
                      <w:sz w:val="26"/>
                      <w:szCs w:val="26"/>
                    </w:rPr>
                    <w:t>источник финансирования доплаты</w:t>
                  </w:r>
                </w:p>
              </w:tc>
              <w:tc>
                <w:tcPr>
                  <w:tcW w:w="5895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490F" w:rsidRPr="009D2F1F" w:rsidRDefault="0084490F" w:rsidP="003C4119">
                  <w:pPr>
                    <w:tabs>
                      <w:tab w:val="left" w:pos="7335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3C4119" w:rsidRPr="009D2F1F" w:rsidRDefault="003C4119" w:rsidP="003C4119">
            <w:pPr>
              <w:tabs>
                <w:tab w:val="left" w:pos="7335"/>
              </w:tabs>
              <w:jc w:val="both"/>
              <w:rPr>
                <w:sz w:val="26"/>
                <w:szCs w:val="26"/>
              </w:rPr>
            </w:pPr>
          </w:p>
          <w:p w:rsidR="00261DC8" w:rsidRPr="009D2F1F" w:rsidRDefault="00261DC8" w:rsidP="00714118">
            <w:pPr>
              <w:jc w:val="both"/>
              <w:rPr>
                <w:sz w:val="26"/>
                <w:szCs w:val="26"/>
              </w:rPr>
            </w:pPr>
          </w:p>
        </w:tc>
      </w:tr>
      <w:tr w:rsidR="00C215C9" w:rsidRPr="009D2F1F" w:rsidTr="009D2F1F">
        <w:trPr>
          <w:trHeight w:val="659"/>
        </w:trPr>
        <w:tc>
          <w:tcPr>
            <w:tcW w:w="10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3"/>
              <w:tblpPr w:leftFromText="180" w:rightFromText="180" w:vertAnchor="text" w:horzAnchor="page" w:tblpX="3041" w:tblpY="-16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82"/>
            </w:tblGrid>
            <w:tr w:rsidR="009D2F1F" w:rsidTr="009D2F1F">
              <w:tc>
                <w:tcPr>
                  <w:tcW w:w="53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D2F1F" w:rsidRDefault="009D2F1F" w:rsidP="009D2F1F">
                  <w:pPr>
                    <w:widowControl w:val="0"/>
                    <w:tabs>
                      <w:tab w:val="left" w:pos="2712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C05EA7" w:rsidRPr="009D2F1F" w:rsidRDefault="009D2F1F" w:rsidP="00DB20FF">
            <w:pPr>
              <w:widowControl w:val="0"/>
              <w:tabs>
                <w:tab w:val="left" w:pos="2712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D2F1F">
              <w:rPr>
                <w:sz w:val="26"/>
                <w:szCs w:val="26"/>
              </w:rPr>
              <w:t xml:space="preserve"> </w:t>
            </w:r>
            <w:r w:rsidR="00C215C9" w:rsidRPr="009D2F1F">
              <w:rPr>
                <w:sz w:val="26"/>
                <w:szCs w:val="26"/>
              </w:rPr>
              <w:t>Приложение:</w:t>
            </w:r>
            <w:r w:rsidR="006400BF" w:rsidRPr="009D2F1F">
              <w:rPr>
                <w:sz w:val="26"/>
                <w:szCs w:val="26"/>
              </w:rPr>
              <w:t xml:space="preserve"> </w:t>
            </w:r>
            <w:proofErr w:type="gramStart"/>
            <w:r w:rsidR="003C4119" w:rsidRPr="009D2F1F">
              <w:rPr>
                <w:sz w:val="26"/>
                <w:szCs w:val="26"/>
              </w:rPr>
              <w:t xml:space="preserve">Согласие </w:t>
            </w:r>
            <w:r>
              <w:rPr>
                <w:sz w:val="26"/>
                <w:szCs w:val="26"/>
              </w:rPr>
              <w:t xml:space="preserve"> на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3C4119" w:rsidRPr="009D2F1F">
              <w:rPr>
                <w:sz w:val="26"/>
                <w:szCs w:val="26"/>
              </w:rPr>
              <w:t>выполнение обязанностей.</w:t>
            </w:r>
          </w:p>
          <w:p w:rsidR="003F0AA7" w:rsidRPr="009D2F1F" w:rsidRDefault="003F0AA7" w:rsidP="003C4119">
            <w:pPr>
              <w:tabs>
                <w:tab w:val="left" w:pos="426"/>
              </w:tabs>
              <w:ind w:left="426" w:hanging="1"/>
              <w:jc w:val="both"/>
              <w:rPr>
                <w:sz w:val="26"/>
                <w:szCs w:val="26"/>
              </w:rPr>
            </w:pPr>
          </w:p>
        </w:tc>
      </w:tr>
      <w:tr w:rsidR="009D2F1F" w:rsidRPr="009D2F1F" w:rsidTr="009D2F1F">
        <w:trPr>
          <w:trHeight w:val="423"/>
        </w:trPr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F1F" w:rsidRPr="009D2F1F" w:rsidRDefault="009D2F1F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48541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48541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rPr>
                <w:sz w:val="26"/>
                <w:szCs w:val="26"/>
              </w:rPr>
            </w:pPr>
          </w:p>
        </w:tc>
      </w:tr>
      <w:tr w:rsidR="009D2F1F" w:rsidRPr="009D2F1F" w:rsidTr="009D2F1F">
        <w:trPr>
          <w:trHeight w:val="430"/>
        </w:trPr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9D2F1F">
              <w:rPr>
                <w:sz w:val="26"/>
                <w:szCs w:val="26"/>
                <w:vertAlign w:val="superscript"/>
              </w:rPr>
              <w:t>(должность)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9D2F1F">
              <w:rPr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F1F" w:rsidRPr="009D2F1F" w:rsidRDefault="009D2F1F" w:rsidP="009D2F1F">
            <w:pPr>
              <w:jc w:val="center"/>
              <w:rPr>
                <w:sz w:val="26"/>
                <w:szCs w:val="26"/>
                <w:vertAlign w:val="superscript"/>
              </w:rPr>
            </w:pPr>
            <w:r w:rsidRPr="009D2F1F">
              <w:rPr>
                <w:sz w:val="26"/>
                <w:szCs w:val="26"/>
                <w:vertAlign w:val="superscript"/>
              </w:rPr>
              <w:t>(расшифровка)</w:t>
            </w:r>
          </w:p>
        </w:tc>
      </w:tr>
    </w:tbl>
    <w:p w:rsidR="00EC057E" w:rsidRPr="009D2F1F" w:rsidRDefault="00EC057E" w:rsidP="00BE6D9A">
      <w:pPr>
        <w:rPr>
          <w:sz w:val="26"/>
          <w:szCs w:val="26"/>
        </w:rPr>
      </w:pPr>
    </w:p>
    <w:sectPr w:rsidR="00EC057E" w:rsidRPr="009D2F1F" w:rsidSect="00C05EA7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F121C"/>
    <w:multiLevelType w:val="multilevel"/>
    <w:tmpl w:val="EC38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D6A7E"/>
    <w:multiLevelType w:val="hybridMultilevel"/>
    <w:tmpl w:val="8DB4B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D2340"/>
    <w:multiLevelType w:val="multilevel"/>
    <w:tmpl w:val="5E4E64A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7E"/>
    <w:rsid w:val="00022192"/>
    <w:rsid w:val="00030E8A"/>
    <w:rsid w:val="0009279F"/>
    <w:rsid w:val="00096BD2"/>
    <w:rsid w:val="000A4076"/>
    <w:rsid w:val="000B36CD"/>
    <w:rsid w:val="000E4AE4"/>
    <w:rsid w:val="00106558"/>
    <w:rsid w:val="001819EB"/>
    <w:rsid w:val="00185084"/>
    <w:rsid w:val="001A0ADC"/>
    <w:rsid w:val="001F76EF"/>
    <w:rsid w:val="00207834"/>
    <w:rsid w:val="00217964"/>
    <w:rsid w:val="0024266B"/>
    <w:rsid w:val="002437AC"/>
    <w:rsid w:val="00261DC8"/>
    <w:rsid w:val="002E5497"/>
    <w:rsid w:val="002E75FE"/>
    <w:rsid w:val="00330369"/>
    <w:rsid w:val="00332DA4"/>
    <w:rsid w:val="00355144"/>
    <w:rsid w:val="0038319C"/>
    <w:rsid w:val="00393676"/>
    <w:rsid w:val="003C4119"/>
    <w:rsid w:val="003F0AA7"/>
    <w:rsid w:val="004005B7"/>
    <w:rsid w:val="00431013"/>
    <w:rsid w:val="00485411"/>
    <w:rsid w:val="004D2349"/>
    <w:rsid w:val="00526C4E"/>
    <w:rsid w:val="00552135"/>
    <w:rsid w:val="00576F83"/>
    <w:rsid w:val="005A51A1"/>
    <w:rsid w:val="0060581D"/>
    <w:rsid w:val="006400BF"/>
    <w:rsid w:val="006A4C55"/>
    <w:rsid w:val="006D5638"/>
    <w:rsid w:val="006E3847"/>
    <w:rsid w:val="006F541F"/>
    <w:rsid w:val="00714118"/>
    <w:rsid w:val="00716E34"/>
    <w:rsid w:val="00754542"/>
    <w:rsid w:val="007E64DC"/>
    <w:rsid w:val="008075F4"/>
    <w:rsid w:val="0084490F"/>
    <w:rsid w:val="008740FF"/>
    <w:rsid w:val="00883942"/>
    <w:rsid w:val="008C2073"/>
    <w:rsid w:val="008E1563"/>
    <w:rsid w:val="008F22AC"/>
    <w:rsid w:val="008F77E6"/>
    <w:rsid w:val="00925126"/>
    <w:rsid w:val="00945AA6"/>
    <w:rsid w:val="009532F3"/>
    <w:rsid w:val="00993900"/>
    <w:rsid w:val="009D2F1F"/>
    <w:rsid w:val="00A36EDB"/>
    <w:rsid w:val="00A41F6A"/>
    <w:rsid w:val="00A53783"/>
    <w:rsid w:val="00A62CD0"/>
    <w:rsid w:val="00A651D6"/>
    <w:rsid w:val="00A8211E"/>
    <w:rsid w:val="00AA0B26"/>
    <w:rsid w:val="00AB2AC9"/>
    <w:rsid w:val="00AC3C99"/>
    <w:rsid w:val="00AE31CE"/>
    <w:rsid w:val="00B40906"/>
    <w:rsid w:val="00B435C2"/>
    <w:rsid w:val="00B72538"/>
    <w:rsid w:val="00BE167A"/>
    <w:rsid w:val="00BE6D9A"/>
    <w:rsid w:val="00C05EA7"/>
    <w:rsid w:val="00C215C9"/>
    <w:rsid w:val="00C217E0"/>
    <w:rsid w:val="00C37C25"/>
    <w:rsid w:val="00C6616A"/>
    <w:rsid w:val="00CA4CFB"/>
    <w:rsid w:val="00CE51CC"/>
    <w:rsid w:val="00D46290"/>
    <w:rsid w:val="00D56D10"/>
    <w:rsid w:val="00DA2C70"/>
    <w:rsid w:val="00DB20FF"/>
    <w:rsid w:val="00DB6E2E"/>
    <w:rsid w:val="00DC2280"/>
    <w:rsid w:val="00DC7314"/>
    <w:rsid w:val="00DD46A8"/>
    <w:rsid w:val="00E01CC8"/>
    <w:rsid w:val="00E2058C"/>
    <w:rsid w:val="00E42089"/>
    <w:rsid w:val="00E65F82"/>
    <w:rsid w:val="00E862AF"/>
    <w:rsid w:val="00E90EB2"/>
    <w:rsid w:val="00EB2CA4"/>
    <w:rsid w:val="00EC057E"/>
    <w:rsid w:val="00EE5D7A"/>
    <w:rsid w:val="00F15FF8"/>
    <w:rsid w:val="00F21C1E"/>
    <w:rsid w:val="00F33F40"/>
    <w:rsid w:val="00F4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429A1"/>
  <w15:docId w15:val="{1370819F-5C2D-47F5-BCAD-5A1879D4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0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F22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A4076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A62CD0"/>
    <w:rPr>
      <w:sz w:val="24"/>
      <w:szCs w:val="24"/>
    </w:rPr>
  </w:style>
  <w:style w:type="character" w:styleId="a6">
    <w:name w:val="annotation reference"/>
    <w:rsid w:val="006A4C55"/>
    <w:rPr>
      <w:sz w:val="16"/>
      <w:szCs w:val="16"/>
    </w:rPr>
  </w:style>
  <w:style w:type="paragraph" w:styleId="a7">
    <w:name w:val="annotation text"/>
    <w:basedOn w:val="a"/>
    <w:link w:val="a8"/>
    <w:rsid w:val="006A4C5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6A4C55"/>
  </w:style>
  <w:style w:type="paragraph" w:styleId="a9">
    <w:name w:val="annotation subject"/>
    <w:basedOn w:val="a7"/>
    <w:next w:val="a7"/>
    <w:link w:val="aa"/>
    <w:rsid w:val="006A4C55"/>
    <w:rPr>
      <w:b/>
      <w:bCs/>
    </w:rPr>
  </w:style>
  <w:style w:type="character" w:customStyle="1" w:styleId="aa">
    <w:name w:val="Тема примечания Знак"/>
    <w:link w:val="a9"/>
    <w:rsid w:val="006A4C55"/>
    <w:rPr>
      <w:b/>
      <w:bCs/>
    </w:rPr>
  </w:style>
  <w:style w:type="paragraph" w:customStyle="1" w:styleId="Normal1">
    <w:name w:val="Normal1"/>
    <w:rsid w:val="003C4119"/>
    <w:rPr>
      <w:sz w:val="24"/>
    </w:rPr>
  </w:style>
  <w:style w:type="character" w:customStyle="1" w:styleId="breadcrumbcurrent">
    <w:name w:val="breadcrumb_current"/>
    <w:basedOn w:val="a0"/>
    <w:rsid w:val="00E86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HSE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subject/>
  <dc:creator>salikova</dc:creator>
  <cp:keywords/>
  <cp:lastModifiedBy>Алина</cp:lastModifiedBy>
  <cp:revision>2</cp:revision>
  <cp:lastPrinted>2013-06-19T15:56:00Z</cp:lastPrinted>
  <dcterms:created xsi:type="dcterms:W3CDTF">2026-01-27T10:18:00Z</dcterms:created>
  <dcterms:modified xsi:type="dcterms:W3CDTF">2026-01-27T10:18:00Z</dcterms:modified>
</cp:coreProperties>
</file>