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965" w:rsidRPr="00FC2965" w:rsidRDefault="00FC2965" w:rsidP="00FC2965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C2965">
        <w:rPr>
          <w:rFonts w:ascii="Times New Roman" w:hAnsi="Times New Roman" w:cs="Times New Roman"/>
          <w:sz w:val="24"/>
          <w:szCs w:val="24"/>
          <w:u w:val="single"/>
        </w:rPr>
        <w:t xml:space="preserve">Комплекс упражнений для мышц позвоночника, шеи и грудной клетки </w:t>
      </w:r>
    </w:p>
    <w:p w:rsidR="00AA0655" w:rsidRDefault="00FC2965" w:rsidP="00FC2965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C2965">
        <w:rPr>
          <w:rFonts w:ascii="Times New Roman" w:hAnsi="Times New Roman" w:cs="Times New Roman"/>
          <w:sz w:val="24"/>
          <w:szCs w:val="24"/>
          <w:u w:val="single"/>
        </w:rPr>
        <w:t>(общая производственная гимнастика)</w:t>
      </w:r>
    </w:p>
    <w:p w:rsidR="00FC2965" w:rsidRDefault="00FC2965" w:rsidP="00FC2965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C2965" w:rsidRDefault="00FC2965" w:rsidP="00FC2965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  <w:sectPr w:rsidR="00FC2965" w:rsidSect="00C0573E">
          <w:pgSz w:w="11906" w:h="16838"/>
          <w:pgMar w:top="1134" w:right="850" w:bottom="568" w:left="1701" w:header="708" w:footer="708" w:gutter="0"/>
          <w:cols w:space="708"/>
          <w:docGrid w:linePitch="360"/>
        </w:sectPr>
      </w:pPr>
    </w:p>
    <w:p w:rsidR="00FC2965" w:rsidRDefault="00FC2965" w:rsidP="0034005D">
      <w:pPr>
        <w:jc w:val="center"/>
      </w:pPr>
      <w:r w:rsidRPr="00FC2965">
        <w:rPr>
          <w:noProof/>
          <w:lang w:eastAsia="ru-RU"/>
        </w:rPr>
        <w:lastRenderedPageBreak/>
        <w:drawing>
          <wp:inline distT="0" distB="0" distL="0" distR="0">
            <wp:extent cx="2238375" cy="1743639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295" cy="17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965" w:rsidRPr="00FC2965" w:rsidRDefault="00FC2965" w:rsidP="00FC2965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</w:rPr>
      </w:pPr>
      <w:r w:rsidRPr="00FC2965">
        <w:rPr>
          <w:rFonts w:ascii="Times New Roman" w:hAnsi="Times New Roman" w:cs="Times New Roman"/>
        </w:rPr>
        <w:t>Сидя на стуле, сомкните руки ладонями от себя.</w:t>
      </w:r>
    </w:p>
    <w:p w:rsidR="00FC2965" w:rsidRPr="00FC2965" w:rsidRDefault="00FC2965" w:rsidP="00FC2965">
      <w:pPr>
        <w:pStyle w:val="a3"/>
        <w:ind w:left="0" w:firstLine="284"/>
        <w:jc w:val="both"/>
        <w:rPr>
          <w:rFonts w:ascii="Times New Roman" w:hAnsi="Times New Roman" w:cs="Times New Roman"/>
        </w:rPr>
      </w:pPr>
      <w:r w:rsidRPr="00FC2965">
        <w:rPr>
          <w:rFonts w:ascii="Times New Roman" w:hAnsi="Times New Roman" w:cs="Times New Roman"/>
        </w:rPr>
        <w:t>В течение 10 – 20 секунд сгибайте руки в локтях, касаясь туловища, а затем выпрямляйте их полностью до напряжения пальцев.</w:t>
      </w:r>
    </w:p>
    <w:p w:rsidR="00FC2965" w:rsidRDefault="00FC2965" w:rsidP="00826890">
      <w:pPr>
        <w:pStyle w:val="a3"/>
        <w:rPr>
          <w:rFonts w:ascii="Times New Roman" w:hAnsi="Times New Roman" w:cs="Times New Roman"/>
        </w:rPr>
      </w:pPr>
      <w:r w:rsidRPr="00FC296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43025" cy="193486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455" cy="19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965" w:rsidRPr="0034005D" w:rsidRDefault="0034005D" w:rsidP="0034005D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="00FC2965" w:rsidRPr="0034005D">
        <w:rPr>
          <w:rFonts w:ascii="Times New Roman" w:hAnsi="Times New Roman" w:cs="Times New Roman"/>
        </w:rPr>
        <w:t>В положении стоя, ноги чуть шире плеч, заведите руки за голову так, чтобы ладонь правой руки держалась плеча левой руки, а ладонь левой руки держалась локтя правой руки. В течение 8 -10 секунд выполняйте наклоны сначала влево, а затем такое же время – наклоны вправо.</w:t>
      </w:r>
    </w:p>
    <w:p w:rsidR="00FC2965" w:rsidRDefault="0034005D" w:rsidP="0034005D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  <w:r w:rsidRPr="0034005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33500" cy="176153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739" cy="177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05D" w:rsidRPr="0034005D" w:rsidRDefault="00826890" w:rsidP="00826890">
      <w:pPr>
        <w:tabs>
          <w:tab w:val="left" w:pos="142"/>
        </w:tabs>
        <w:spacing w:after="0"/>
        <w:ind w:left="-14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  <w:r w:rsidR="0034005D" w:rsidRPr="0034005D">
        <w:rPr>
          <w:rFonts w:ascii="Times New Roman" w:hAnsi="Times New Roman" w:cs="Times New Roman"/>
        </w:rPr>
        <w:t>Стоя на ногах, заведите руки за спину. В</w:t>
      </w:r>
    </w:p>
    <w:p w:rsidR="0034005D" w:rsidRDefault="0034005D" w:rsidP="00826890">
      <w:pPr>
        <w:pStyle w:val="a3"/>
        <w:tabs>
          <w:tab w:val="left" w:pos="142"/>
        </w:tabs>
        <w:spacing w:after="0"/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течение 10-12 секунд выполняйте наклоны</w:t>
      </w:r>
    </w:p>
    <w:p w:rsidR="0034005D" w:rsidRDefault="0034005D" w:rsidP="0034005D">
      <w:pPr>
        <w:pStyle w:val="a3"/>
        <w:tabs>
          <w:tab w:val="left" w:pos="284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головы попеременно влево и вправо.</w:t>
      </w:r>
    </w:p>
    <w:p w:rsidR="0034005D" w:rsidRDefault="0034005D" w:rsidP="0034005D">
      <w:pPr>
        <w:pStyle w:val="a3"/>
        <w:tabs>
          <w:tab w:val="left" w:pos="284"/>
          <w:tab w:val="left" w:pos="1843"/>
        </w:tabs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</w:t>
      </w:r>
      <w:r w:rsidRPr="0034005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066800" cy="1865560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544" cy="188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05D" w:rsidRDefault="0034005D" w:rsidP="0034005D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2.Встаньте. Поднимите руки над головой и сомкните их ладонями от себя.</w:t>
      </w:r>
    </w:p>
    <w:p w:rsidR="0034005D" w:rsidRDefault="0034005D" w:rsidP="0034005D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течение 10-15 секунд сгибайте руки в локтях, касаясь головы, а затем выпрямляйте их полностью до напряжения пальцев.</w:t>
      </w:r>
    </w:p>
    <w:p w:rsidR="0034005D" w:rsidRDefault="0034005D" w:rsidP="0034005D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  <w:r w:rsidRPr="0034005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05000" cy="20643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241" cy="207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05D" w:rsidRDefault="0034005D" w:rsidP="0034005D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</w:rPr>
      </w:pPr>
    </w:p>
    <w:p w:rsidR="0034005D" w:rsidRDefault="0034005D" w:rsidP="0034005D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4.В положении стоя поднимайте плечи вверх и опускайте вниз. В верхнем положении напрягите мышцы плеч и шеи на 3 – 5 секунд.</w:t>
      </w:r>
    </w:p>
    <w:p w:rsidR="0034005D" w:rsidRDefault="0034005D" w:rsidP="0034005D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Повторите это упражнение 2 – 3 раза между выполнением других упражнений.</w:t>
      </w:r>
    </w:p>
    <w:p w:rsidR="0034005D" w:rsidRDefault="0034005D" w:rsidP="0034005D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</w:rPr>
      </w:pPr>
    </w:p>
    <w:p w:rsidR="00826890" w:rsidRDefault="00826890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  <w:r w:rsidRPr="0082689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51309" cy="1714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216" cy="172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90" w:rsidRDefault="00826890" w:rsidP="00826890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6.В положении стоя сведите ладони рук вместе так, чтобы пальцы были направлены вверх. В течение 10 секунд вращайте кисти так, чтобы пальцы рук смотрели то вверх, то вниз.</w:t>
      </w:r>
    </w:p>
    <w:p w:rsidR="00826890" w:rsidRDefault="00826890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  <w:r w:rsidRPr="0082689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1266825" cy="253933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69" cy="254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90" w:rsidRDefault="00826890" w:rsidP="00826890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7.Сидя на стуле попеременно поднимайте вверх левую и правую руку в течение 8 – 10 секунд.</w:t>
      </w:r>
    </w:p>
    <w:p w:rsidR="00826890" w:rsidRDefault="00826890" w:rsidP="00826890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</w:rPr>
      </w:pPr>
    </w:p>
    <w:p w:rsidR="00826890" w:rsidRDefault="00826890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  <w:r w:rsidRPr="0082689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74398" cy="21812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141" cy="21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90" w:rsidRDefault="00826890" w:rsidP="00826890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 Сидя на стуле в течение 10 – 15 секунд выгибайтесь в пояснице, взявшись за неё руками и немного задерживайтесь в напряженном положении.</w:t>
      </w:r>
    </w:p>
    <w:p w:rsidR="00826890" w:rsidRDefault="00826890" w:rsidP="00826890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</w:rPr>
      </w:pPr>
    </w:p>
    <w:p w:rsidR="00826890" w:rsidRDefault="00826890" w:rsidP="00826890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</w:rPr>
      </w:pPr>
    </w:p>
    <w:p w:rsidR="00826890" w:rsidRDefault="00826890" w:rsidP="00826890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</w:rPr>
      </w:pPr>
    </w:p>
    <w:p w:rsidR="00826890" w:rsidRDefault="00826890" w:rsidP="00826890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</w:rPr>
      </w:pPr>
    </w:p>
    <w:p w:rsidR="00826890" w:rsidRDefault="00826890" w:rsidP="00826890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</w:rPr>
      </w:pPr>
    </w:p>
    <w:p w:rsidR="00826890" w:rsidRDefault="00826890" w:rsidP="00826890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</w:rPr>
      </w:pPr>
    </w:p>
    <w:p w:rsidR="00826890" w:rsidRDefault="00826890" w:rsidP="00826890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</w:rPr>
      </w:pPr>
    </w:p>
    <w:p w:rsidR="00826890" w:rsidRDefault="00826890" w:rsidP="00826890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</w:rPr>
      </w:pPr>
    </w:p>
    <w:p w:rsidR="00826890" w:rsidRDefault="00826890" w:rsidP="00826890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</w:rPr>
      </w:pPr>
    </w:p>
    <w:p w:rsidR="00826890" w:rsidRDefault="00826890" w:rsidP="00826890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</w:rPr>
      </w:pPr>
    </w:p>
    <w:p w:rsidR="00826890" w:rsidRDefault="00826890" w:rsidP="00826890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</w:rPr>
      </w:pPr>
    </w:p>
    <w:p w:rsidR="00826890" w:rsidRDefault="00826890" w:rsidP="00826890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</w:rPr>
      </w:pPr>
    </w:p>
    <w:p w:rsidR="00826890" w:rsidRDefault="00826890" w:rsidP="00826890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</w:rPr>
      </w:pPr>
    </w:p>
    <w:p w:rsidR="00826890" w:rsidRDefault="00826890" w:rsidP="00826890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</w:rPr>
      </w:pPr>
    </w:p>
    <w:p w:rsidR="00826890" w:rsidRDefault="00826890" w:rsidP="00826890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</w:rPr>
      </w:pPr>
    </w:p>
    <w:p w:rsidR="00826890" w:rsidRDefault="00826890" w:rsidP="00826890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</w:rPr>
      </w:pPr>
    </w:p>
    <w:p w:rsidR="00826890" w:rsidRDefault="00826890" w:rsidP="00826890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</w:rPr>
      </w:pPr>
    </w:p>
    <w:p w:rsidR="00826890" w:rsidRDefault="00826890" w:rsidP="00826890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</w:rPr>
      </w:pPr>
    </w:p>
    <w:p w:rsidR="00826890" w:rsidRDefault="00826890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  <w:r w:rsidRPr="0082689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1752600" cy="246096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055" cy="247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90" w:rsidRDefault="00826890" w:rsidP="00826890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 В течение 8 – 10 секунд, сидя на стуле закидывайте левую ногу на правую, одновременно вращая туловище влево, затем разворачивая туловище вправо, закиньте правую ногу на левую.</w:t>
      </w:r>
    </w:p>
    <w:p w:rsidR="00826890" w:rsidRDefault="00826890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  <w:r w:rsidRPr="0082689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60098" cy="208597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755" cy="210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90" w:rsidRDefault="00826890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 Потрясите руки в течение 8 -10 секунд.</w:t>
      </w:r>
    </w:p>
    <w:p w:rsidR="00503B99" w:rsidRDefault="00503B99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</w:p>
    <w:p w:rsidR="00503B99" w:rsidRDefault="00503B99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  <w:sectPr w:rsidR="00503B99" w:rsidSect="00C0573E">
          <w:type w:val="continuous"/>
          <w:pgSz w:w="11906" w:h="16838"/>
          <w:pgMar w:top="1134" w:right="850" w:bottom="1134" w:left="851" w:header="708" w:footer="708" w:gutter="0"/>
          <w:cols w:num="2" w:space="708"/>
          <w:docGrid w:linePitch="360"/>
        </w:sectPr>
      </w:pPr>
    </w:p>
    <w:p w:rsidR="00503B99" w:rsidRDefault="00503B99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  <w:u w:val="single"/>
        </w:rPr>
      </w:pPr>
      <w:r w:rsidRPr="00503B99">
        <w:rPr>
          <w:rFonts w:ascii="Times New Roman" w:hAnsi="Times New Roman" w:cs="Times New Roman"/>
          <w:u w:val="single"/>
        </w:rPr>
        <w:lastRenderedPageBreak/>
        <w:t>Комплекс упражнения для глаз</w:t>
      </w:r>
    </w:p>
    <w:p w:rsidR="00503B99" w:rsidRPr="00503B99" w:rsidRDefault="00503B99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</w:p>
    <w:p w:rsidR="00503B99" w:rsidRPr="00503B99" w:rsidRDefault="00503B99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  <w:sectPr w:rsidR="00503B99" w:rsidRPr="00503B99" w:rsidSect="00503B9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03B99" w:rsidRPr="00503B99" w:rsidRDefault="00503B99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  <w:r w:rsidRPr="00503B99">
        <w:rPr>
          <w:rFonts w:ascii="Times New Roman" w:hAnsi="Times New Roman" w:cs="Times New Roman"/>
        </w:rPr>
        <w:lastRenderedPageBreak/>
        <w:t>Упражнение №1</w:t>
      </w:r>
    </w:p>
    <w:p w:rsidR="00826890" w:rsidRDefault="00826890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</w:p>
    <w:p w:rsidR="00503B99" w:rsidRDefault="00503B99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  <w:r w:rsidRPr="00503B9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81175" cy="43919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907" cy="44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90" w:rsidRDefault="00503B99" w:rsidP="00503B99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Крепко закройте глаза на 3 – 5 секунд.</w:t>
      </w:r>
    </w:p>
    <w:p w:rsidR="00503B99" w:rsidRDefault="00503B99" w:rsidP="00503B99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Повторите 6 – 8 раз.</w:t>
      </w:r>
    </w:p>
    <w:p w:rsidR="00503B99" w:rsidRDefault="00503B99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</w:p>
    <w:p w:rsidR="00503B99" w:rsidRDefault="00503B99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Упражнение №3 </w:t>
      </w:r>
    </w:p>
    <w:p w:rsidR="00503B99" w:rsidRDefault="00503B99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</w:p>
    <w:p w:rsidR="00503B99" w:rsidRDefault="00503B99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  <w:r w:rsidRPr="00503B9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86673" cy="447675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666" cy="47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B99" w:rsidRDefault="00503B99" w:rsidP="00503B99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Медленно переводите взгляд с пола на потолок, вправо и влево, и обратно, не меняя положения головы. Повторите 8 – 12 раз.</w:t>
      </w:r>
    </w:p>
    <w:p w:rsidR="00503B99" w:rsidRDefault="00503B99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</w:p>
    <w:p w:rsidR="00503B99" w:rsidRDefault="008F149A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Упражнение №5</w:t>
      </w:r>
    </w:p>
    <w:p w:rsidR="00503B99" w:rsidRDefault="00503B99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</w:p>
    <w:p w:rsidR="00503B99" w:rsidRDefault="00503B99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  <w:r w:rsidRPr="00503B9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62164" cy="800100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115" cy="80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B99" w:rsidRDefault="00503B99" w:rsidP="00503B99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течение 3 -5 секунд смотрите глазами на указательный палец вытянутой руки, после чего закройте один глаз на 3 – 5 секунд, затем снова смотрите двумя глазами, потом закройте другой глаз. Повторите 6 – 8 раз.</w:t>
      </w:r>
    </w:p>
    <w:p w:rsidR="00503B99" w:rsidRDefault="00503B99" w:rsidP="00503B99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</w:rPr>
      </w:pPr>
    </w:p>
    <w:p w:rsidR="00503B99" w:rsidRDefault="008F149A" w:rsidP="008F149A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Упражнение №7</w:t>
      </w:r>
    </w:p>
    <w:p w:rsidR="00503B99" w:rsidRDefault="00503B99" w:rsidP="00503B99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</w:rPr>
      </w:pPr>
    </w:p>
    <w:p w:rsidR="00503B99" w:rsidRDefault="008F149A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  <w:r w:rsidRPr="008F149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86405" cy="887223"/>
            <wp:effectExtent l="0" t="0" r="444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542" cy="88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9A" w:rsidRDefault="008F149A" w:rsidP="008F149A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Положите кончики пальцев на виски, слегка сжав их. 10 раз быстро моргните (не зажмуривайтесь). Закройте глаза и расслабьте веки, сделайте 2 – 3 глубоких вдоха. Повторите 3 раза.</w:t>
      </w:r>
    </w:p>
    <w:p w:rsidR="008F149A" w:rsidRDefault="008F149A" w:rsidP="008F149A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</w:rPr>
      </w:pPr>
    </w:p>
    <w:p w:rsidR="008F149A" w:rsidRDefault="008F149A" w:rsidP="008F149A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Упражнение </w:t>
      </w:r>
      <w:r w:rsidR="007B60D7">
        <w:rPr>
          <w:rFonts w:ascii="Times New Roman" w:hAnsi="Times New Roman" w:cs="Times New Roman"/>
        </w:rPr>
        <w:t>№ 9</w:t>
      </w:r>
    </w:p>
    <w:p w:rsidR="008F149A" w:rsidRDefault="008F149A" w:rsidP="008F149A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  <w:r w:rsidRPr="008F149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00175" cy="71386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698" cy="73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9A" w:rsidRDefault="008F149A" w:rsidP="008F149A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Закройте глаза и тремя пальцами соответствующих рук слегка надавливая на глазные яблоки через веки в течение 1- 3 секунд. Повторите 3-4 раза.</w:t>
      </w:r>
    </w:p>
    <w:p w:rsidR="008F149A" w:rsidRDefault="008F149A" w:rsidP="008F149A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Упражнение №2</w:t>
      </w:r>
    </w:p>
    <w:p w:rsidR="008F149A" w:rsidRDefault="008F149A" w:rsidP="008F149A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</w:rPr>
      </w:pPr>
    </w:p>
    <w:p w:rsidR="008F149A" w:rsidRDefault="008F149A" w:rsidP="008F149A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  <w:r w:rsidRPr="008F149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62075" cy="50378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118" cy="50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9A" w:rsidRDefault="008F149A" w:rsidP="008F149A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Быстро и легко моргайте 2 минуты. Это упражнение способствует улучшению кровообращения.</w:t>
      </w:r>
    </w:p>
    <w:p w:rsidR="00826890" w:rsidRDefault="008F149A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Упражнение № 4</w:t>
      </w:r>
    </w:p>
    <w:p w:rsidR="008F149A" w:rsidRDefault="008F149A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</w:p>
    <w:p w:rsidR="008F149A" w:rsidRDefault="008F149A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  <w:r w:rsidRPr="008F149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05125" cy="40863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735" cy="41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9A" w:rsidRDefault="008F149A" w:rsidP="008F149A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Крепко зажмурьте на 3- 5 секунд глаза, а затем откройте глаза на 3 – 5 секунд. Повторите 7 раз. Упражнение укрепляет мышцы век, улучшает кровообращение, способствует расслаблению мышц глаз.</w:t>
      </w:r>
    </w:p>
    <w:p w:rsidR="00826890" w:rsidRDefault="008F149A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Упражнение № 6</w:t>
      </w:r>
    </w:p>
    <w:p w:rsidR="00826890" w:rsidRDefault="008F149A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  <w:r w:rsidRPr="008F149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14425" cy="78295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675" cy="79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9A" w:rsidRDefault="008F149A" w:rsidP="008F149A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Тремя пальцами, каждой руки легко нажмите на верхние веки, через 1 – 2 секунды снимите пальцы с век. Повторите 3 раза. Упражнение улучшает циркуляцию внутриглазной жидкости.</w:t>
      </w:r>
    </w:p>
    <w:p w:rsidR="00826890" w:rsidRDefault="008F149A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Упражнение № 8</w:t>
      </w:r>
    </w:p>
    <w:p w:rsidR="00826890" w:rsidRDefault="00826890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</w:p>
    <w:p w:rsidR="00826890" w:rsidRDefault="007B60D7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641D8BA">
            <wp:extent cx="2987040" cy="445135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0D7" w:rsidRDefault="007B60D7" w:rsidP="007B60D7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Перемещайте взгляд в разных направлениях: по кругу – по часовой стрелке и против, вправо – влево, вверх – вниз, восьмеркой. Глаза при этом могут быть открыты или закрыты, как удобнее. Если глаза открыты, то при движении старайтесь смотреть на окружающие предметы. Упражнение укрепляет мышцы глаз.</w:t>
      </w:r>
    </w:p>
    <w:p w:rsidR="007B60D7" w:rsidRDefault="007B60D7" w:rsidP="007B60D7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Упражнение № 10</w:t>
      </w:r>
    </w:p>
    <w:p w:rsidR="007B60D7" w:rsidRDefault="007B60D7" w:rsidP="007B60D7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</w:p>
    <w:p w:rsidR="00826890" w:rsidRDefault="007B60D7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  <w:r w:rsidRPr="007B60D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05125" cy="32717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20" cy="33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0D7" w:rsidRDefault="007B60D7" w:rsidP="007B60D7">
      <w:pPr>
        <w:pStyle w:val="a3"/>
        <w:tabs>
          <w:tab w:val="left" w:pos="284"/>
        </w:tabs>
        <w:ind w:left="0"/>
        <w:jc w:val="both"/>
        <w:rPr>
          <w:rFonts w:ascii="Times New Roman" w:hAnsi="Times New Roman" w:cs="Times New Roman"/>
        </w:rPr>
        <w:sectPr w:rsidR="007B60D7" w:rsidSect="00C0573E">
          <w:type w:val="continuous"/>
          <w:pgSz w:w="11906" w:h="16838"/>
          <w:pgMar w:top="568" w:right="850" w:bottom="426" w:left="709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</w:rPr>
        <w:t>Стоя возле окна сосредоточьтесь на предмете, находящимся близко от глаз (например, точка на стекле), а затем переводите взгляд на удаленный объект. Повторите 10 раз. Упражнение снимает утомление, облегчает зрительную работу на близком расстоянии.</w:t>
      </w:r>
    </w:p>
    <w:p w:rsidR="00C0573E" w:rsidRDefault="00C0573E" w:rsidP="007B60D7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  <w:u w:val="single"/>
          <w:lang w:val="en-US"/>
        </w:rPr>
      </w:pPr>
    </w:p>
    <w:p w:rsidR="00C0573E" w:rsidRDefault="00C0573E" w:rsidP="007B60D7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  <w:u w:val="single"/>
          <w:lang w:val="en-US"/>
        </w:rPr>
      </w:pPr>
    </w:p>
    <w:p w:rsidR="00C0573E" w:rsidRDefault="00C0573E" w:rsidP="007B60D7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  <w:u w:val="single"/>
          <w:lang w:val="en-US"/>
        </w:rPr>
      </w:pPr>
    </w:p>
    <w:p w:rsidR="007B60D7" w:rsidRDefault="007B60D7" w:rsidP="007B60D7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  <w:u w:val="single"/>
        </w:rPr>
      </w:pPr>
      <w:bookmarkStart w:id="0" w:name="_GoBack"/>
      <w:bookmarkEnd w:id="0"/>
      <w:r w:rsidRPr="007B60D7">
        <w:rPr>
          <w:rFonts w:ascii="Times New Roman" w:hAnsi="Times New Roman" w:cs="Times New Roman"/>
          <w:u w:val="single"/>
        </w:rPr>
        <w:t>Комплекс упражнений для мышц кистей и пальцев рук</w:t>
      </w:r>
    </w:p>
    <w:p w:rsidR="007B60D7" w:rsidRDefault="007B60D7" w:rsidP="007B60D7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  <w:u w:val="single"/>
        </w:rPr>
      </w:pPr>
    </w:p>
    <w:p w:rsidR="007B60D7" w:rsidRDefault="007B60D7" w:rsidP="007B60D7">
      <w:pPr>
        <w:pStyle w:val="a3"/>
        <w:tabs>
          <w:tab w:val="left" w:pos="284"/>
        </w:tabs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Каждое упражнение выполняйте (стоя или сидя за столом) от 10 до 20 раз и постоянно увеличивайте дозировку. После каждого упражнения расслабьте кисти и пальцы, встряхните ими. В конце комплекса сделайте массаж пальцев, поглаживая их от кончиков к запястью.</w:t>
      </w:r>
    </w:p>
    <w:p w:rsidR="007B60D7" w:rsidRDefault="007B60D7" w:rsidP="007B60D7">
      <w:pPr>
        <w:pStyle w:val="a3"/>
        <w:tabs>
          <w:tab w:val="left" w:pos="284"/>
        </w:tabs>
        <w:ind w:left="0" w:firstLine="284"/>
        <w:jc w:val="center"/>
        <w:rPr>
          <w:rFonts w:ascii="Times New Roman" w:hAnsi="Times New Roman" w:cs="Times New Roman"/>
        </w:rPr>
      </w:pPr>
      <w:r w:rsidRPr="007B60D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33850" cy="1477440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01" cy="148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0D7" w:rsidRPr="007B60D7" w:rsidRDefault="007B60D7" w:rsidP="007B60D7">
      <w:pPr>
        <w:pStyle w:val="a3"/>
        <w:tabs>
          <w:tab w:val="left" w:pos="284"/>
        </w:tabs>
        <w:ind w:left="0" w:firstLine="284"/>
        <w:jc w:val="center"/>
        <w:rPr>
          <w:rFonts w:ascii="Times New Roman" w:hAnsi="Times New Roman" w:cs="Times New Roman"/>
        </w:rPr>
      </w:pPr>
    </w:p>
    <w:p w:rsidR="007B60D7" w:rsidRDefault="007B60D7" w:rsidP="00655A88">
      <w:pPr>
        <w:pStyle w:val="a3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Сжать пальцы в кулак и сделать круговые движения кистями вправо, а затем влево. 10 – 20 раз в каждую сторону.</w:t>
      </w:r>
    </w:p>
    <w:p w:rsidR="00655A88" w:rsidRDefault="00655A88" w:rsidP="00655A88">
      <w:pPr>
        <w:pStyle w:val="a3"/>
        <w:numPr>
          <w:ilvl w:val="0"/>
          <w:numId w:val="2"/>
        </w:numPr>
        <w:tabs>
          <w:tab w:val="left" w:pos="284"/>
        </w:tabs>
        <w:ind w:hanging="64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Сгибает и разгибать кисти рук вверх – вниз.</w:t>
      </w:r>
    </w:p>
    <w:p w:rsidR="001C315C" w:rsidRDefault="001C315C" w:rsidP="001C315C">
      <w:pPr>
        <w:pStyle w:val="a3"/>
        <w:tabs>
          <w:tab w:val="left" w:pos="284"/>
        </w:tabs>
        <w:ind w:left="644"/>
        <w:jc w:val="both"/>
        <w:rPr>
          <w:rFonts w:ascii="Times New Roman" w:hAnsi="Times New Roman" w:cs="Times New Roman"/>
        </w:rPr>
      </w:pPr>
    </w:p>
    <w:p w:rsidR="00655A88" w:rsidRDefault="00655A88" w:rsidP="00655A88">
      <w:pPr>
        <w:pStyle w:val="a3"/>
        <w:tabs>
          <w:tab w:val="left" w:pos="284"/>
        </w:tabs>
        <w:ind w:left="644"/>
        <w:jc w:val="center"/>
        <w:rPr>
          <w:rFonts w:ascii="Times New Roman" w:hAnsi="Times New Roman" w:cs="Times New Roman"/>
        </w:rPr>
      </w:pPr>
      <w:r w:rsidRPr="00655A8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05300" cy="1327851"/>
            <wp:effectExtent l="0" t="0" r="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883" cy="133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A88" w:rsidRDefault="00655A88" w:rsidP="00655A88">
      <w:pPr>
        <w:pStyle w:val="a3"/>
        <w:tabs>
          <w:tab w:val="left" w:pos="284"/>
        </w:tabs>
        <w:ind w:left="644"/>
        <w:jc w:val="both"/>
        <w:rPr>
          <w:rFonts w:ascii="Times New Roman" w:hAnsi="Times New Roman" w:cs="Times New Roman"/>
        </w:rPr>
      </w:pPr>
    </w:p>
    <w:p w:rsidR="00826890" w:rsidRDefault="00655A88" w:rsidP="001C315C">
      <w:pPr>
        <w:pStyle w:val="a3"/>
        <w:numPr>
          <w:ilvl w:val="0"/>
          <w:numId w:val="2"/>
        </w:numPr>
        <w:tabs>
          <w:tab w:val="left" w:pos="0"/>
          <w:tab w:val="left" w:pos="284"/>
        </w:tabs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«раз» - с силой сжать пальцы в кулак, на «два» - растопырить их в стороны.</w:t>
      </w:r>
    </w:p>
    <w:p w:rsidR="00655A88" w:rsidRDefault="00655A88" w:rsidP="001C315C">
      <w:pPr>
        <w:pStyle w:val="a3"/>
        <w:numPr>
          <w:ilvl w:val="0"/>
          <w:numId w:val="2"/>
        </w:numPr>
        <w:tabs>
          <w:tab w:val="left" w:pos="284"/>
          <w:tab w:val="left" w:pos="426"/>
        </w:tabs>
        <w:ind w:left="0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Выпрямить пальцы, большой отвести в сторону и выполнить им круговые движения сначала вправо, а затем влево.</w:t>
      </w:r>
    </w:p>
    <w:p w:rsidR="00655A88" w:rsidRDefault="00655A88" w:rsidP="00655A88">
      <w:pPr>
        <w:pStyle w:val="a3"/>
        <w:tabs>
          <w:tab w:val="left" w:pos="284"/>
          <w:tab w:val="left" w:pos="426"/>
        </w:tabs>
        <w:ind w:left="142"/>
        <w:jc w:val="both"/>
        <w:rPr>
          <w:rFonts w:ascii="Times New Roman" w:hAnsi="Times New Roman" w:cs="Times New Roman"/>
        </w:rPr>
      </w:pPr>
    </w:p>
    <w:p w:rsidR="00826890" w:rsidRDefault="00655A88" w:rsidP="00655A88">
      <w:pPr>
        <w:pStyle w:val="a3"/>
        <w:tabs>
          <w:tab w:val="left" w:pos="284"/>
          <w:tab w:val="left" w:pos="1560"/>
        </w:tabs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</w:t>
      </w:r>
      <w:r w:rsidRPr="00655A8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488748" cy="1333500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044" cy="134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A88" w:rsidRDefault="001C315C" w:rsidP="001C315C">
      <w:pPr>
        <w:pStyle w:val="a3"/>
        <w:numPr>
          <w:ilvl w:val="0"/>
          <w:numId w:val="2"/>
        </w:numPr>
        <w:tabs>
          <w:tab w:val="left" w:pos="284"/>
          <w:tab w:val="left" w:pos="1560"/>
        </w:tabs>
        <w:ind w:hanging="64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Выпрямить пальцы. Попеременно сгибать и разгибать две первые фаланги пальцев.</w:t>
      </w:r>
    </w:p>
    <w:p w:rsidR="001C315C" w:rsidRDefault="001C315C" w:rsidP="001C315C">
      <w:pPr>
        <w:pStyle w:val="a3"/>
        <w:numPr>
          <w:ilvl w:val="0"/>
          <w:numId w:val="2"/>
        </w:numPr>
        <w:tabs>
          <w:tab w:val="left" w:pos="284"/>
          <w:tab w:val="left" w:pos="567"/>
        </w:tabs>
        <w:ind w:left="0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Развести прямые пальцы и последовательно, начиная с мизинца (веерообразным движением), сгибать пальцы в кулак. Затем тоже самое, но начиная с большого пальца.</w:t>
      </w:r>
    </w:p>
    <w:p w:rsidR="001C315C" w:rsidRDefault="001C315C" w:rsidP="001C315C">
      <w:pPr>
        <w:pStyle w:val="a3"/>
        <w:tabs>
          <w:tab w:val="left" w:pos="284"/>
          <w:tab w:val="left" w:pos="567"/>
        </w:tabs>
        <w:ind w:left="0"/>
        <w:jc w:val="both"/>
        <w:rPr>
          <w:rFonts w:ascii="Times New Roman" w:hAnsi="Times New Roman" w:cs="Times New Roman"/>
        </w:rPr>
      </w:pPr>
    </w:p>
    <w:p w:rsidR="001C315C" w:rsidRDefault="001C315C" w:rsidP="001C315C">
      <w:pPr>
        <w:pStyle w:val="a3"/>
        <w:tabs>
          <w:tab w:val="left" w:pos="284"/>
          <w:tab w:val="left" w:pos="567"/>
          <w:tab w:val="left" w:pos="1418"/>
          <w:tab w:val="left" w:pos="1701"/>
        </w:tabs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</w:t>
      </w:r>
      <w:r w:rsidRPr="001C315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72000" cy="1218494"/>
            <wp:effectExtent l="0" t="0" r="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623" cy="123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15C" w:rsidRDefault="001C315C" w:rsidP="001C315C">
      <w:pPr>
        <w:pStyle w:val="a3"/>
        <w:numPr>
          <w:ilvl w:val="0"/>
          <w:numId w:val="2"/>
        </w:numPr>
        <w:tabs>
          <w:tab w:val="left" w:pos="284"/>
          <w:tab w:val="left" w:pos="567"/>
          <w:tab w:val="left" w:pos="1418"/>
          <w:tab w:val="left" w:pos="1701"/>
        </w:tabs>
        <w:ind w:left="0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Сжать пальцы в кулак. Разгибать и сгибать отдельно каждый палец. Следите за тем, чтобы другие пальцы оставались собранными в кулак.</w:t>
      </w:r>
    </w:p>
    <w:p w:rsidR="001C315C" w:rsidRDefault="001C315C" w:rsidP="001C315C">
      <w:pPr>
        <w:pStyle w:val="a3"/>
        <w:numPr>
          <w:ilvl w:val="0"/>
          <w:numId w:val="2"/>
        </w:numPr>
        <w:tabs>
          <w:tab w:val="left" w:pos="284"/>
          <w:tab w:val="left" w:pos="567"/>
          <w:tab w:val="left" w:pos="1418"/>
          <w:tab w:val="left" w:pos="1701"/>
        </w:tabs>
        <w:ind w:hanging="64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Положив кисти на стол, поочередно поднимать по одному пальцу. Другие лежат неподвижно.</w:t>
      </w:r>
    </w:p>
    <w:p w:rsidR="001C315C" w:rsidRDefault="001C315C" w:rsidP="001C315C">
      <w:pPr>
        <w:pStyle w:val="a3"/>
        <w:tabs>
          <w:tab w:val="left" w:pos="284"/>
          <w:tab w:val="left" w:pos="567"/>
          <w:tab w:val="left" w:pos="1418"/>
          <w:tab w:val="left" w:pos="1701"/>
        </w:tabs>
        <w:ind w:left="64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</w:t>
      </w:r>
      <w:r w:rsidRPr="001C315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495800" cy="147403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84" cy="147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15C" w:rsidRDefault="001C315C" w:rsidP="001C315C">
      <w:pPr>
        <w:pStyle w:val="a3"/>
        <w:numPr>
          <w:ilvl w:val="0"/>
          <w:numId w:val="2"/>
        </w:numPr>
        <w:tabs>
          <w:tab w:val="left" w:pos="284"/>
          <w:tab w:val="left" w:pos="567"/>
          <w:tab w:val="left" w:pos="1418"/>
          <w:tab w:val="left" w:pos="1701"/>
        </w:tabs>
        <w:ind w:left="0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Поставить полусогнутые пальцы на стол (кисти не касаются стола). На «раз» - оторвать согнутый палец от стола, на «два» - выпрямить, на «три» - согнуть, на «четыре» - верните палец на место. Упражнение выполнять каждым пальцем в отдельности.</w:t>
      </w:r>
    </w:p>
    <w:p w:rsidR="001C315C" w:rsidRDefault="001C315C" w:rsidP="001C315C">
      <w:pPr>
        <w:pStyle w:val="a3"/>
        <w:numPr>
          <w:ilvl w:val="0"/>
          <w:numId w:val="2"/>
        </w:numPr>
        <w:tabs>
          <w:tab w:val="left" w:pos="284"/>
          <w:tab w:val="left" w:pos="567"/>
          <w:tab w:val="left" w:pos="1418"/>
          <w:tab w:val="left" w:pos="1701"/>
        </w:tabs>
        <w:ind w:left="0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Сгибать кисти так, чтобы большие пальцы дотянулись до предплечий. Выполнять попеременно правой и левой рукой.</w:t>
      </w:r>
    </w:p>
    <w:p w:rsidR="001C315C" w:rsidRDefault="001C315C" w:rsidP="001C315C">
      <w:pPr>
        <w:pStyle w:val="a3"/>
        <w:tabs>
          <w:tab w:val="left" w:pos="284"/>
          <w:tab w:val="left" w:pos="567"/>
          <w:tab w:val="left" w:pos="1418"/>
          <w:tab w:val="left" w:pos="1701"/>
        </w:tabs>
        <w:ind w:left="0"/>
        <w:jc w:val="both"/>
        <w:rPr>
          <w:rFonts w:ascii="Times New Roman" w:hAnsi="Times New Roman" w:cs="Times New Roman"/>
        </w:rPr>
      </w:pPr>
    </w:p>
    <w:p w:rsidR="001C315C" w:rsidRDefault="001C315C" w:rsidP="001C315C">
      <w:pPr>
        <w:pStyle w:val="a3"/>
        <w:tabs>
          <w:tab w:val="left" w:pos="284"/>
          <w:tab w:val="left" w:pos="567"/>
          <w:tab w:val="left" w:pos="1418"/>
          <w:tab w:val="left" w:pos="1701"/>
        </w:tabs>
        <w:ind w:left="64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1C315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81525" cy="164478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607" cy="165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15C" w:rsidRDefault="001C315C" w:rsidP="002F5820">
      <w:pPr>
        <w:pStyle w:val="a3"/>
        <w:numPr>
          <w:ilvl w:val="0"/>
          <w:numId w:val="2"/>
        </w:numPr>
        <w:tabs>
          <w:tab w:val="left" w:pos="284"/>
          <w:tab w:val="left" w:pos="567"/>
          <w:tab w:val="left" w:pos="1418"/>
          <w:tab w:val="left" w:pos="1701"/>
        </w:tabs>
        <w:ind w:left="0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Прижать пальцы кистей рук друг к другу так, чтобы ладони не соприкасались. Делать пружинящие движения пальцами, не отрывая их друг от друга.</w:t>
      </w:r>
    </w:p>
    <w:p w:rsidR="001C315C" w:rsidRDefault="002F5820" w:rsidP="002F5820">
      <w:pPr>
        <w:pStyle w:val="a3"/>
        <w:numPr>
          <w:ilvl w:val="0"/>
          <w:numId w:val="2"/>
        </w:numPr>
        <w:tabs>
          <w:tab w:val="left" w:pos="284"/>
          <w:tab w:val="left" w:pos="567"/>
          <w:tab w:val="left" w:pos="1418"/>
          <w:tab w:val="left" w:pos="1701"/>
        </w:tabs>
        <w:ind w:hanging="64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Захватив правой рукой кончики пальцев левой руки, медленно потянуть их. Сменить руки.</w:t>
      </w:r>
    </w:p>
    <w:p w:rsidR="00826890" w:rsidRDefault="00826890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</w:p>
    <w:p w:rsidR="00826890" w:rsidRDefault="00826890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</w:p>
    <w:p w:rsidR="00826890" w:rsidRDefault="00826890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</w:p>
    <w:p w:rsidR="00826890" w:rsidRDefault="00826890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</w:p>
    <w:p w:rsidR="00826890" w:rsidRDefault="00826890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</w:p>
    <w:p w:rsidR="00826890" w:rsidRDefault="00826890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</w:p>
    <w:p w:rsidR="00826890" w:rsidRDefault="00826890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</w:p>
    <w:p w:rsidR="00826890" w:rsidRDefault="00826890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</w:p>
    <w:p w:rsidR="00826890" w:rsidRDefault="00826890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</w:p>
    <w:p w:rsidR="00826890" w:rsidRDefault="00826890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</w:p>
    <w:p w:rsidR="00826890" w:rsidRDefault="00826890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826890" w:rsidRDefault="00826890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</w:p>
    <w:p w:rsidR="00826890" w:rsidRDefault="00826890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</w:p>
    <w:p w:rsidR="00826890" w:rsidRDefault="00826890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</w:p>
    <w:p w:rsidR="00826890" w:rsidRDefault="00826890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</w:p>
    <w:p w:rsidR="00826890" w:rsidRDefault="00826890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</w:p>
    <w:p w:rsidR="00826890" w:rsidRDefault="00826890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</w:p>
    <w:p w:rsidR="00826890" w:rsidRDefault="00826890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</w:p>
    <w:p w:rsidR="00826890" w:rsidRDefault="00826890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</w:p>
    <w:p w:rsidR="00826890" w:rsidRDefault="00826890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</w:p>
    <w:p w:rsidR="00826890" w:rsidRDefault="00826890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</w:p>
    <w:p w:rsidR="00826890" w:rsidRDefault="00826890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</w:p>
    <w:p w:rsidR="00826890" w:rsidRDefault="00826890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</w:p>
    <w:p w:rsidR="00826890" w:rsidRDefault="00826890" w:rsidP="00826890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</w:rPr>
      </w:pPr>
    </w:p>
    <w:sectPr w:rsidR="00826890" w:rsidSect="00C0573E">
      <w:type w:val="continuous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93058E"/>
    <w:multiLevelType w:val="hybridMultilevel"/>
    <w:tmpl w:val="5EF8C884"/>
    <w:lvl w:ilvl="0" w:tplc="1A2A458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79464597"/>
    <w:multiLevelType w:val="hybridMultilevel"/>
    <w:tmpl w:val="0E66B4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80B"/>
    <w:rsid w:val="001C315C"/>
    <w:rsid w:val="002F5820"/>
    <w:rsid w:val="0034005D"/>
    <w:rsid w:val="00503B99"/>
    <w:rsid w:val="00655A88"/>
    <w:rsid w:val="007B60D7"/>
    <w:rsid w:val="00826890"/>
    <w:rsid w:val="008C180B"/>
    <w:rsid w:val="008F149A"/>
    <w:rsid w:val="00AA0655"/>
    <w:rsid w:val="00C0573E"/>
    <w:rsid w:val="00FC2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29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05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57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29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05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57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808</Words>
  <Characters>4610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НИУ ВШЭ</Company>
  <LinksUpToDate>false</LinksUpToDate>
  <CharactersWithSpaces>5408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Машкова Анна Александровна</dc:creator>
  <cp:lastModifiedBy>Студент НИУ ВШЭ</cp:lastModifiedBy>
  <cp:revision>2</cp:revision>
  <dcterms:created xsi:type="dcterms:W3CDTF">2018-11-15T12:51:00Z</dcterms:created>
  <dcterms:modified xsi:type="dcterms:W3CDTF">2018-11-15T12:51:00Z</dcterms:modified>
</cp:coreProperties>
</file>