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3C0F6A" w:rsidRPr="003618D8" w:rsidTr="00F656BF">
        <w:sdt>
          <w:sdtPr>
            <w:rPr>
              <w:b/>
            </w:rPr>
            <w:id w:val="3818802"/>
            <w:placeholder>
              <w:docPart w:val="0189FFEED2F947FAA383A8720A83792A"/>
            </w:placeholder>
            <w:showingPlcHdr/>
            <w:text/>
          </w:sdtPr>
          <w:sdtEndPr/>
          <w:sdtContent>
            <w:tc>
              <w:tcPr>
                <w:tcW w:w="4785" w:type="dxa"/>
              </w:tcPr>
              <w:p w:rsidR="003C0F6A" w:rsidRPr="007E04ED" w:rsidRDefault="003C0F6A" w:rsidP="00F656BF">
                <w:pPr>
                  <w:rPr>
                    <w:b/>
                  </w:rPr>
                </w:pPr>
                <w:r w:rsidRPr="007C7D62">
                  <w:rPr>
                    <w:b/>
                    <w:highlight w:val="lightGray"/>
                  </w:rPr>
                  <w:t>Указать название структурного подразделения</w:t>
                </w:r>
              </w:p>
            </w:tc>
          </w:sdtContent>
        </w:sdt>
        <w:sdt>
          <w:sdtPr>
            <w:id w:val="3818796"/>
            <w:placeholder>
              <w:docPart w:val="F702A216F2F34EC7956B4D7048140C0D"/>
            </w:placeholder>
            <w:showingPlcHdr/>
            <w:text/>
          </w:sdtPr>
          <w:sdtEndPr/>
          <w:sdtContent>
            <w:tc>
              <w:tcPr>
                <w:tcW w:w="4786" w:type="dxa"/>
              </w:tcPr>
              <w:p w:rsidR="003C0F6A" w:rsidRPr="003618D8" w:rsidRDefault="003C0F6A" w:rsidP="00F656BF">
                <w:r w:rsidRPr="007E04ED">
                  <w:rPr>
                    <w:b/>
                  </w:rPr>
                  <w:t>Указать должность Работодателя</w:t>
                </w:r>
              </w:p>
            </w:tc>
          </w:sdtContent>
        </w:sdt>
      </w:tr>
      <w:tr w:rsidR="003C0F6A" w:rsidRPr="003618D8" w:rsidTr="00F656BF">
        <w:tc>
          <w:tcPr>
            <w:tcW w:w="4785" w:type="dxa"/>
          </w:tcPr>
          <w:p w:rsidR="003C0F6A" w:rsidRPr="003618D8" w:rsidRDefault="003C0F6A" w:rsidP="00F656BF">
            <w:r w:rsidRPr="003618D8">
              <w:t>СЛУЖЕБНАЯ ЗАПИСКА</w:t>
            </w:r>
          </w:p>
        </w:tc>
        <w:sdt>
          <w:sdtPr>
            <w:id w:val="3818797"/>
            <w:placeholder>
              <w:docPart w:val="7EF1E58AC4FC4828A984DD4DF73D657A"/>
            </w:placeholder>
            <w:showingPlcHdr/>
            <w:text/>
          </w:sdtPr>
          <w:sdtEndPr/>
          <w:sdtContent>
            <w:tc>
              <w:tcPr>
                <w:tcW w:w="4786" w:type="dxa"/>
              </w:tcPr>
              <w:p w:rsidR="003C0F6A" w:rsidRPr="003618D8" w:rsidRDefault="003C0F6A" w:rsidP="00F656BF">
                <w:r w:rsidRPr="007A0C5F">
                  <w:rPr>
                    <w:b/>
                  </w:rPr>
                  <w:t>Указать Фамилию И.О. Работодателя</w:t>
                </w:r>
              </w:p>
            </w:tc>
          </w:sdtContent>
        </w:sdt>
      </w:tr>
      <w:tr w:rsidR="003C0F6A" w:rsidRPr="003618D8" w:rsidTr="00F656BF">
        <w:tc>
          <w:tcPr>
            <w:tcW w:w="4785" w:type="dxa"/>
          </w:tcPr>
          <w:p w:rsidR="003C0F6A" w:rsidRPr="003618D8" w:rsidRDefault="003C0F6A" w:rsidP="00F656BF"/>
        </w:tc>
        <w:tc>
          <w:tcPr>
            <w:tcW w:w="4786" w:type="dxa"/>
          </w:tcPr>
          <w:p w:rsidR="003C0F6A" w:rsidRPr="003618D8" w:rsidRDefault="003C0F6A" w:rsidP="00F656BF"/>
        </w:tc>
      </w:tr>
      <w:tr w:rsidR="003C0F6A" w:rsidRPr="003618D8" w:rsidTr="00F656BF">
        <w:tc>
          <w:tcPr>
            <w:tcW w:w="4785" w:type="dxa"/>
          </w:tcPr>
          <w:p w:rsidR="003C0F6A" w:rsidRPr="003618D8" w:rsidRDefault="003C0F6A" w:rsidP="00F656BF">
            <w:r w:rsidRPr="003618D8">
              <w:t>О приеме</w:t>
            </w:r>
            <w:r w:rsidR="00F659B1">
              <w:t xml:space="preserve"> </w:t>
            </w:r>
            <w:sdt>
              <w:sdtPr>
                <w:id w:val="3818803"/>
                <w:placeholder>
                  <w:docPart w:val="69027A1ECB7148449B88ADCB727C4B77"/>
                </w:placeholder>
                <w:showingPlcHdr/>
                <w:text/>
              </w:sdtPr>
              <w:sdtEndPr/>
              <w:sdtContent>
                <w:r w:rsidRPr="007E04ED">
                  <w:rPr>
                    <w:b/>
                  </w:rPr>
                  <w:t>Указать Фамилию И.О. принимаемого работника</w:t>
                </w:r>
              </w:sdtContent>
            </w:sdt>
          </w:p>
        </w:tc>
        <w:tc>
          <w:tcPr>
            <w:tcW w:w="4786" w:type="dxa"/>
          </w:tcPr>
          <w:p w:rsidR="003C0F6A" w:rsidRPr="003618D8" w:rsidRDefault="003C0F6A" w:rsidP="00F656BF"/>
        </w:tc>
      </w:tr>
    </w:tbl>
    <w:p w:rsidR="003C0F6A" w:rsidRPr="003618D8" w:rsidRDefault="003C0F6A" w:rsidP="003C0F6A"/>
    <w:p w:rsidR="003C0F6A" w:rsidRPr="000D6452" w:rsidRDefault="003C0F6A" w:rsidP="003C0F6A">
      <w:pPr>
        <w:rPr>
          <w:b/>
        </w:rPr>
      </w:pPr>
      <w:r w:rsidRPr="000D6452">
        <w:t>Прошу принять к рассмотрению документы о приеме</w:t>
      </w:r>
      <w:sdt>
        <w:sdtPr>
          <w:rPr>
            <w:b/>
          </w:rPr>
          <w:id w:val="3818805"/>
          <w:placeholder>
            <w:docPart w:val="291DBA4901AC4EA1B68828D555CC7EF8"/>
          </w:placeholder>
          <w:showingPlcHdr/>
          <w:text/>
        </w:sdtPr>
        <w:sdtEndPr/>
        <w:sdtContent>
          <w:r w:rsidRPr="007C7D62">
            <w:rPr>
              <w:b/>
              <w:highlight w:val="lightGray"/>
            </w:rPr>
            <w:t>Указать Фамилию И.О. принимаемого работника</w:t>
          </w:r>
        </w:sdtContent>
      </w:sdt>
    </w:p>
    <w:p w:rsidR="003C0F6A" w:rsidRPr="000D6452" w:rsidRDefault="003C0F6A" w:rsidP="003C0F6A">
      <w:pPr>
        <w:rPr>
          <w:b/>
        </w:rPr>
      </w:pPr>
      <w:r w:rsidRPr="000D6452">
        <w:t>Выберите вид приема из выпадающего списк</w:t>
      </w:r>
      <w:r>
        <w:t xml:space="preserve">а </w:t>
      </w:r>
      <w:sdt>
        <w:sdtPr>
          <w:rPr>
            <w:b/>
            <w:highlight w:val="lightGray"/>
          </w:rPr>
          <w:alias w:val="Вид приема"/>
          <w:tag w:val="Вид приема"/>
          <w:id w:val="3818807"/>
          <w:placeholder>
            <w:docPart w:val="5923837DC13348B08D87C4ACFE6286D7"/>
          </w:placeholder>
          <w:dropDownList>
            <w:listItem w:displayText="Первичный" w:value="Первичный"/>
            <w:listItem w:displayText="Повторный" w:value="Повторный"/>
          </w:dropDownList>
        </w:sdtPr>
        <w:sdtEndPr/>
        <w:sdtContent>
          <w:r w:rsidRPr="007C7D62">
            <w:rPr>
              <w:b/>
              <w:highlight w:val="lightGray"/>
            </w:rPr>
            <w:t>Первичный</w:t>
          </w:r>
        </w:sdtContent>
      </w:sdt>
    </w:p>
    <w:p w:rsidR="003C0F6A" w:rsidRPr="000D6452" w:rsidRDefault="003C0F6A" w:rsidP="003C0F6A"/>
    <w:p w:rsidR="003C0F6A" w:rsidRDefault="003C0F6A" w:rsidP="003C0F6A">
      <w:r w:rsidRPr="000D6452">
        <w:t>В случае</w:t>
      </w:r>
      <w:r w:rsidR="00F659B1">
        <w:t xml:space="preserve"> </w:t>
      </w:r>
      <w:r w:rsidRPr="000D6452">
        <w:rPr>
          <w:b/>
        </w:rPr>
        <w:t>первичного</w:t>
      </w:r>
      <w:r w:rsidRPr="000D6452">
        <w:t xml:space="preserve"> приема укажите</w:t>
      </w:r>
      <w:r>
        <w:t>, какие документы приложены:</w:t>
      </w:r>
    </w:p>
    <w:p w:rsidR="00F82CA6" w:rsidRDefault="00F82CA6"/>
    <w:p w:rsidR="003C0F6A" w:rsidRDefault="00FF7993">
      <w:sdt>
        <w:sdtPr>
          <w:id w:val="-120716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Заявление о приеме</w:t>
      </w:r>
    </w:p>
    <w:p w:rsidR="003C0F6A" w:rsidRDefault="00FF7993">
      <w:sdt>
        <w:sdtPr>
          <w:id w:val="250166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Учебно-методическая нагрузка</w:t>
      </w:r>
    </w:p>
    <w:p w:rsidR="003C0F6A" w:rsidRDefault="00FF7993">
      <w:sdt>
        <w:sdtPr>
          <w:id w:val="-433441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 xml:space="preserve">Резюме со списком публикаций и указанием авторских идентификаторов </w:t>
      </w:r>
      <w:hyperlink r:id="rId4" w:history="1">
        <w:r w:rsidR="003C0F6A" w:rsidRPr="003C0F6A">
          <w:rPr>
            <w:rStyle w:val="a5"/>
            <w:color w:val="007AC5"/>
          </w:rPr>
          <w:t>SPIN РИНЦ</w:t>
        </w:r>
      </w:hyperlink>
      <w:r w:rsidR="003C0F6A" w:rsidRPr="003C0F6A">
        <w:rPr>
          <w:color w:val="000000"/>
        </w:rPr>
        <w:t>,</w:t>
      </w:r>
      <w:hyperlink r:id="rId5" w:history="1">
        <w:r w:rsidR="003C0F6A" w:rsidRPr="003C0F6A">
          <w:rPr>
            <w:rStyle w:val="a5"/>
            <w:color w:val="007AC5"/>
          </w:rPr>
          <w:t>ORCID</w:t>
        </w:r>
      </w:hyperlink>
      <w:r w:rsidR="003C0F6A" w:rsidRPr="003C0F6A">
        <w:rPr>
          <w:color w:val="000000"/>
        </w:rPr>
        <w:t xml:space="preserve">, </w:t>
      </w:r>
      <w:hyperlink r:id="rId6" w:history="1">
        <w:proofErr w:type="spellStart"/>
        <w:r w:rsidR="003C0F6A" w:rsidRPr="003C0F6A">
          <w:rPr>
            <w:rStyle w:val="a5"/>
            <w:color w:val="007AC5"/>
          </w:rPr>
          <w:t>ResearcherID</w:t>
        </w:r>
        <w:proofErr w:type="spellEnd"/>
      </w:hyperlink>
      <w:r w:rsidR="003C0F6A" w:rsidRPr="003C0F6A">
        <w:rPr>
          <w:color w:val="000000"/>
        </w:rPr>
        <w:t xml:space="preserve">, </w:t>
      </w:r>
      <w:hyperlink r:id="rId7" w:history="1">
        <w:proofErr w:type="spellStart"/>
        <w:r w:rsidR="003C0F6A" w:rsidRPr="003C0F6A">
          <w:rPr>
            <w:rStyle w:val="a5"/>
            <w:color w:val="007AC5"/>
          </w:rPr>
          <w:t>ScopusAuthorID</w:t>
        </w:r>
        <w:proofErr w:type="spellEnd"/>
      </w:hyperlink>
      <w:r w:rsidR="003C0F6A" w:rsidRPr="003C0F6A">
        <w:t xml:space="preserve"> при наличии</w:t>
      </w:r>
    </w:p>
    <w:p w:rsidR="00D12174" w:rsidRDefault="00FF7993" w:rsidP="00D12174">
      <w:sdt>
        <w:sdtPr>
          <w:id w:val="182292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12174">
        <w:t xml:space="preserve">Ссылка на персональную страницу на портале НИУ ВШЭ (для первичного приема внешних совместителей) </w:t>
      </w:r>
      <w:sdt>
        <w:sdtPr>
          <w:id w:val="-1056316330"/>
        </w:sdtPr>
        <w:sdtEndPr/>
        <w:sdtContent>
          <w:r w:rsidR="00D12174" w:rsidRPr="007C7D62">
            <w:rPr>
              <w:b/>
              <w:highlight w:val="lightGray"/>
            </w:rPr>
            <w:t>Укажите ссылку</w:t>
          </w:r>
        </w:sdtContent>
      </w:sdt>
    </w:p>
    <w:p w:rsidR="003C0F6A" w:rsidRDefault="00FF7993">
      <w:sdt>
        <w:sdtPr>
          <w:id w:val="-139681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паспорта (первая страница и страница с регистрацией)</w:t>
      </w:r>
    </w:p>
    <w:p w:rsidR="003C0F6A" w:rsidRDefault="00FF7993" w:rsidP="00F659B1">
      <w:pPr>
        <w:outlineLvl w:val="0"/>
      </w:pPr>
      <w:sdt>
        <w:sdtPr>
          <w:id w:val="155765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трудовой книжки</w:t>
      </w:r>
    </w:p>
    <w:p w:rsidR="003C0F6A" w:rsidRDefault="00FF7993">
      <w:sdt>
        <w:sdtPr>
          <w:id w:val="-478770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документа с Индивидуальным номером налогоплательщика</w:t>
      </w:r>
    </w:p>
    <w:p w:rsidR="003C0F6A" w:rsidRDefault="00FF7993">
      <w:sdt>
        <w:sdtPr>
          <w:id w:val="-162861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Сканы документов о высшем образовании</w:t>
      </w:r>
    </w:p>
    <w:p w:rsidR="003C0F6A" w:rsidRDefault="00FF7993">
      <w:sdt>
        <w:sdtPr>
          <w:id w:val="-841781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Сканы свидетельств о повышении квалификации</w:t>
      </w:r>
    </w:p>
    <w:p w:rsidR="003C0F6A" w:rsidRDefault="00FF7993">
      <w:sdt>
        <w:sdtPr>
          <w:id w:val="-76670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пенсионного удостоверения</w:t>
      </w:r>
    </w:p>
    <w:p w:rsidR="003C0F6A" w:rsidRDefault="00FF7993">
      <w:sdt>
        <w:sdtPr>
          <w:id w:val="832646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документа о заключении/расторжении брака в случае изменения фамилии</w:t>
      </w:r>
    </w:p>
    <w:p w:rsidR="003C0F6A" w:rsidRDefault="00FF7993" w:rsidP="00F659B1">
      <w:pPr>
        <w:outlineLvl w:val="0"/>
      </w:pPr>
      <w:sdt>
        <w:sdtPr>
          <w:id w:val="1220252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документов воинского учета</w:t>
      </w:r>
    </w:p>
    <w:p w:rsidR="003C0F6A" w:rsidRDefault="00FF7993">
      <w:sdt>
        <w:sdtPr>
          <w:id w:val="169041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Сканы свидетельств о присвоении ученой степени</w:t>
      </w:r>
    </w:p>
    <w:p w:rsidR="003C0F6A" w:rsidRDefault="00FF7993" w:rsidP="00F659B1">
      <w:pPr>
        <w:outlineLvl w:val="0"/>
      </w:pPr>
      <w:sdt>
        <w:sdtPr>
          <w:id w:val="640240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Сканы свидетельств о присвоении ученых званий</w:t>
      </w:r>
    </w:p>
    <w:p w:rsidR="003C0F6A" w:rsidRDefault="00FF7993">
      <w:sdt>
        <w:sdtPr>
          <w:id w:val="137480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свидетельства о смене фамилии, имени или отчества</w:t>
      </w:r>
    </w:p>
    <w:p w:rsidR="003C0F6A" w:rsidRDefault="00FF7993">
      <w:sdt>
        <w:sdtPr>
          <w:id w:val="-182109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свидетельств о рождении детей (при наличии детей до 18 лет)</w:t>
      </w:r>
    </w:p>
    <w:p w:rsidR="003C0F6A" w:rsidRDefault="00FF7993" w:rsidP="00F659B1">
      <w:pPr>
        <w:outlineLvl w:val="0"/>
      </w:pPr>
      <w:sdt>
        <w:sdtPr>
          <w:id w:val="-1031714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Сканы наградных документов</w:t>
      </w:r>
    </w:p>
    <w:p w:rsidR="003C0F6A" w:rsidRDefault="00FF7993">
      <w:sdt>
        <w:sdtPr>
          <w:id w:val="-30423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Сканы документов, дающих право на льготы (ЧАЭС, УВОВ и пр.)</w:t>
      </w:r>
    </w:p>
    <w:p w:rsidR="003C0F6A" w:rsidRDefault="00FF7993" w:rsidP="00F659B1">
      <w:pPr>
        <w:outlineLvl w:val="0"/>
      </w:pPr>
      <w:sdt>
        <w:sdtPr>
          <w:id w:val="7756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справки об отсутствии судимости</w:t>
      </w:r>
    </w:p>
    <w:p w:rsidR="003C0F6A" w:rsidRDefault="00FF7993">
      <w:sdt>
        <w:sdtPr>
          <w:id w:val="-163108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заявления о заказе справки об отсутствии судимости</w:t>
      </w:r>
    </w:p>
    <w:p w:rsidR="00F659B1" w:rsidRDefault="00FF7993" w:rsidP="00F659B1">
      <w:sdt>
        <w:sdtPr>
          <w:id w:val="1245997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9B1">
        <w:t xml:space="preserve">Скан справки-подтверждения о пройденном </w:t>
      </w:r>
      <w:proofErr w:type="spellStart"/>
      <w:r w:rsidR="00F659B1">
        <w:t>профосмотре</w:t>
      </w:r>
      <w:proofErr w:type="spellEnd"/>
    </w:p>
    <w:p w:rsidR="00F659B1" w:rsidRDefault="00FF7993" w:rsidP="00F659B1">
      <w:sdt>
        <w:sdtPr>
          <w:id w:val="640152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9B1">
        <w:t xml:space="preserve">Скан направления на </w:t>
      </w:r>
      <w:proofErr w:type="spellStart"/>
      <w:r w:rsidR="00F659B1">
        <w:t>профосмотр</w:t>
      </w:r>
      <w:proofErr w:type="spellEnd"/>
    </w:p>
    <w:p w:rsidR="0060757E" w:rsidRDefault="00FF7993" w:rsidP="0060757E">
      <w:sdt>
        <w:sdtPr>
          <w:id w:val="48046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951206"/>
        </w:sdtPr>
        <w:sdtEndPr/>
        <w:sdtContent>
          <w:r w:rsidR="0060757E">
            <w:t>Дополнительные документы (укажите)</w:t>
          </w:r>
        </w:sdtContent>
      </w:sdt>
    </w:p>
    <w:p w:rsidR="003C0F6A" w:rsidRDefault="003C0F6A"/>
    <w:p w:rsidR="003C0F6A" w:rsidRDefault="003C0F6A" w:rsidP="003C0F6A">
      <w:r w:rsidRPr="000D6452">
        <w:t>В случае</w:t>
      </w:r>
      <w:r w:rsidR="00F659B1">
        <w:t xml:space="preserve"> </w:t>
      </w:r>
      <w:r>
        <w:rPr>
          <w:b/>
        </w:rPr>
        <w:t>повторного</w:t>
      </w:r>
      <w:r w:rsidRPr="000D6452">
        <w:t xml:space="preserve"> приема укажите</w:t>
      </w:r>
      <w:r>
        <w:t>, какие документы приложены:</w:t>
      </w:r>
    </w:p>
    <w:p w:rsidR="003C0F6A" w:rsidRDefault="003C0F6A" w:rsidP="003C0F6A"/>
    <w:p w:rsidR="003C0F6A" w:rsidRDefault="00FF7993" w:rsidP="003C0F6A">
      <w:sdt>
        <w:sdtPr>
          <w:id w:val="-23971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Заявление о приеме</w:t>
      </w:r>
    </w:p>
    <w:p w:rsidR="003C0F6A" w:rsidRDefault="00FF7993" w:rsidP="003C0F6A">
      <w:sdt>
        <w:sdtPr>
          <w:id w:val="1617327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>Учебно-методическая нагрузка</w:t>
      </w:r>
    </w:p>
    <w:p w:rsidR="003C0F6A" w:rsidRDefault="00FF7993" w:rsidP="003C0F6A">
      <w:sdt>
        <w:sdtPr>
          <w:id w:val="1955056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 xml:space="preserve">Ссылка на персональную страницу на портале НИУ ВШЭ </w:t>
      </w:r>
      <w:sdt>
        <w:sdtPr>
          <w:id w:val="920065565"/>
        </w:sdtPr>
        <w:sdtEndPr/>
        <w:sdtContent>
          <w:r w:rsidR="003C0F6A" w:rsidRPr="007C7D62">
            <w:rPr>
              <w:b/>
              <w:highlight w:val="lightGray"/>
            </w:rPr>
            <w:t>Укажите ссылку</w:t>
          </w:r>
        </w:sdtContent>
      </w:sdt>
    </w:p>
    <w:p w:rsidR="003C0F6A" w:rsidRDefault="00FF7993" w:rsidP="003C0F6A">
      <w:sdt>
        <w:sdtPr>
          <w:id w:val="-133513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C0F6A">
        <w:t xml:space="preserve">Резюме со списком публикаций и указанием авторских идентификаторов </w:t>
      </w:r>
      <w:hyperlink r:id="rId8" w:history="1">
        <w:r w:rsidR="003C0F6A" w:rsidRPr="003C0F6A">
          <w:rPr>
            <w:rStyle w:val="a5"/>
            <w:color w:val="007AC5"/>
          </w:rPr>
          <w:t>SPIN РИНЦ</w:t>
        </w:r>
      </w:hyperlink>
      <w:r w:rsidR="003C0F6A" w:rsidRPr="003C0F6A">
        <w:rPr>
          <w:color w:val="000000"/>
        </w:rPr>
        <w:t>,</w:t>
      </w:r>
      <w:hyperlink r:id="rId9" w:history="1">
        <w:r w:rsidR="003C0F6A" w:rsidRPr="003C0F6A">
          <w:rPr>
            <w:rStyle w:val="a5"/>
            <w:color w:val="007AC5"/>
          </w:rPr>
          <w:t>ORCID</w:t>
        </w:r>
      </w:hyperlink>
      <w:r w:rsidR="003C0F6A" w:rsidRPr="003C0F6A">
        <w:rPr>
          <w:color w:val="000000"/>
        </w:rPr>
        <w:t xml:space="preserve">, </w:t>
      </w:r>
      <w:hyperlink r:id="rId10" w:history="1">
        <w:proofErr w:type="spellStart"/>
        <w:r w:rsidR="003C0F6A" w:rsidRPr="003C0F6A">
          <w:rPr>
            <w:rStyle w:val="a5"/>
            <w:color w:val="007AC5"/>
          </w:rPr>
          <w:t>ResearcherID</w:t>
        </w:r>
        <w:proofErr w:type="spellEnd"/>
      </w:hyperlink>
      <w:r w:rsidR="003C0F6A" w:rsidRPr="003C0F6A">
        <w:rPr>
          <w:color w:val="000000"/>
        </w:rPr>
        <w:t xml:space="preserve">, </w:t>
      </w:r>
      <w:hyperlink r:id="rId11" w:history="1">
        <w:proofErr w:type="spellStart"/>
        <w:r w:rsidR="003C0F6A" w:rsidRPr="003C0F6A">
          <w:rPr>
            <w:rStyle w:val="a5"/>
            <w:color w:val="007AC5"/>
          </w:rPr>
          <w:t>ScopusAuthorID</w:t>
        </w:r>
        <w:proofErr w:type="spellEnd"/>
      </w:hyperlink>
      <w:r w:rsidR="003C0F6A" w:rsidRPr="003C0F6A">
        <w:t xml:space="preserve"> при наличии</w:t>
      </w:r>
    </w:p>
    <w:p w:rsidR="00F56F39" w:rsidRDefault="00FF7993" w:rsidP="00F56F39">
      <w:sdt>
        <w:sdtPr>
          <w:id w:val="712465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6F39">
        <w:t>Скан трудовой книжки (для приема внешних совместителей)</w:t>
      </w:r>
    </w:p>
    <w:p w:rsidR="00F56F39" w:rsidRDefault="00FF7993" w:rsidP="00F56F39">
      <w:sdt>
        <w:sdtPr>
          <w:id w:val="17831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6F39">
        <w:t>Скан справки с основного места работы (для приема внешних совместителей, может заменить скан трудовой книжки)</w:t>
      </w:r>
    </w:p>
    <w:p w:rsidR="00F56F39" w:rsidRDefault="00FF7993" w:rsidP="00F659B1">
      <w:pPr>
        <w:outlineLvl w:val="0"/>
      </w:pPr>
      <w:sdt>
        <w:sdtPr>
          <w:id w:val="98659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6F39">
        <w:t xml:space="preserve">Скан справки об отсутствии судимости </w:t>
      </w:r>
    </w:p>
    <w:p w:rsidR="00F56F39" w:rsidRDefault="00FF7993" w:rsidP="00F56F39">
      <w:sdt>
        <w:sdtPr>
          <w:id w:val="671459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6F39">
        <w:t>Скан заявления о заказе справки об отсутствии судимости</w:t>
      </w:r>
    </w:p>
    <w:p w:rsidR="00F659B1" w:rsidRDefault="00FF7993" w:rsidP="00F659B1">
      <w:sdt>
        <w:sdtPr>
          <w:id w:val="1791929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9B1">
        <w:t xml:space="preserve">Скан справки-подтверждения о пройденном </w:t>
      </w:r>
      <w:proofErr w:type="spellStart"/>
      <w:r w:rsidR="00F659B1">
        <w:t>профосмотре</w:t>
      </w:r>
      <w:proofErr w:type="spellEnd"/>
    </w:p>
    <w:p w:rsidR="00F659B1" w:rsidRDefault="00FF7993" w:rsidP="00F659B1">
      <w:sdt>
        <w:sdtPr>
          <w:id w:val="-1089303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59B1">
        <w:t xml:space="preserve">Скан направления на </w:t>
      </w:r>
      <w:proofErr w:type="spellStart"/>
      <w:r w:rsidR="00F659B1">
        <w:t>профосмотр</w:t>
      </w:r>
      <w:proofErr w:type="spellEnd"/>
    </w:p>
    <w:p w:rsidR="0060757E" w:rsidRDefault="00FF7993" w:rsidP="0060757E">
      <w:sdt>
        <w:sdtPr>
          <w:id w:val="11695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951208"/>
        </w:sdtPr>
        <w:sdtEndPr/>
        <w:sdtContent>
          <w:r w:rsidR="0060757E">
            <w:t>Дополнительные документы (укажите)</w:t>
          </w:r>
        </w:sdtContent>
      </w:sdt>
    </w:p>
    <w:p w:rsidR="009960B4" w:rsidRDefault="009960B4" w:rsidP="00F56F39">
      <w:pPr>
        <w:rPr>
          <w:rFonts w:ascii="MS Gothic" w:eastAsia="MS Gothic" w:hAnsi="MS Gothic"/>
        </w:rPr>
      </w:pPr>
    </w:p>
    <w:p w:rsidR="00D156EB" w:rsidRPr="00F659B1" w:rsidRDefault="00D156EB" w:rsidP="00F56F39">
      <w:pPr>
        <w:rPr>
          <w:rFonts w:ascii="MS Gothic" w:eastAsia="MS Gothic" w:hAnsi="MS Gothic"/>
        </w:rPr>
      </w:pPr>
    </w:p>
    <w:p w:rsidR="00F56F39" w:rsidRDefault="00F56F39" w:rsidP="00F56F39">
      <w:r>
        <w:t>С уважением,</w:t>
      </w:r>
    </w:p>
    <w:p w:rsidR="00D156EB" w:rsidRDefault="00D156EB" w:rsidP="00F56F39"/>
    <w:p w:rsidR="00D156EB" w:rsidRDefault="00D156EB" w:rsidP="00F56F39"/>
    <w:p w:rsidR="00F56F39" w:rsidRDefault="007C7D62" w:rsidP="00F56F39">
      <w:pPr>
        <w:rPr>
          <w:b/>
        </w:rPr>
      </w:pPr>
      <w:sdt>
        <w:sdtPr>
          <w:rPr>
            <w:highlight w:val="lightGray"/>
          </w:rPr>
          <w:id w:val="5081936"/>
        </w:sdtPr>
        <w:sdtEndPr/>
        <w:sdtContent>
          <w:r w:rsidR="00F56F39" w:rsidRPr="007C7D62">
            <w:rPr>
              <w:b/>
              <w:highlight w:val="lightGray"/>
            </w:rPr>
            <w:t>Должность руководителя структурного подразделения</w:t>
          </w:r>
        </w:sdtContent>
      </w:sdt>
      <w:r w:rsidR="00F56F39" w:rsidRPr="007C7D62">
        <w:rPr>
          <w:highlight w:val="lightGray"/>
        </w:rPr>
        <w:tab/>
      </w:r>
      <w:r w:rsidR="00F56F39" w:rsidRPr="007C7D62">
        <w:rPr>
          <w:highlight w:val="lightGray"/>
        </w:rPr>
        <w:tab/>
      </w:r>
      <w:r w:rsidR="00F56F39" w:rsidRPr="007C7D62">
        <w:rPr>
          <w:highlight w:val="lightGray"/>
        </w:rPr>
        <w:tab/>
      </w:r>
      <w:r w:rsidR="00F56F39" w:rsidRPr="007C7D62">
        <w:rPr>
          <w:highlight w:val="lightGray"/>
        </w:rPr>
        <w:tab/>
      </w:r>
      <w:sdt>
        <w:sdtPr>
          <w:rPr>
            <w:b/>
            <w:highlight w:val="lightGray"/>
          </w:rPr>
          <w:id w:val="5081939"/>
        </w:sdtPr>
        <w:sdtEndPr/>
        <w:sdtContent>
          <w:r w:rsidR="00F56F39" w:rsidRPr="007C7D62">
            <w:rPr>
              <w:b/>
              <w:highlight w:val="lightGray"/>
            </w:rPr>
            <w:t>ФИО</w:t>
          </w:r>
        </w:sdtContent>
      </w:sdt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Pr="00D156EB" w:rsidRDefault="00D156EB" w:rsidP="00F56F39">
      <w:pPr>
        <w:rPr>
          <w:sz w:val="20"/>
        </w:rPr>
      </w:pPr>
      <w:proofErr w:type="spellStart"/>
      <w:r w:rsidRPr="007C7D62">
        <w:rPr>
          <w:sz w:val="20"/>
          <w:highlight w:val="lightGray"/>
        </w:rPr>
        <w:t>Исп</w:t>
      </w:r>
      <w:proofErr w:type="spellEnd"/>
      <w:r w:rsidRPr="007C7D62">
        <w:rPr>
          <w:sz w:val="20"/>
          <w:highlight w:val="lightGray"/>
        </w:rPr>
        <w:t xml:space="preserve">: </w:t>
      </w:r>
      <w:sdt>
        <w:sdtPr>
          <w:rPr>
            <w:sz w:val="20"/>
            <w:highlight w:val="lightGray"/>
          </w:rPr>
          <w:id w:val="1934164577"/>
          <w:placeholder>
            <w:docPart w:val="DefaultPlaceholder_-1854013440"/>
          </w:placeholder>
        </w:sdtPr>
        <w:sdtEndPr/>
        <w:sdtContent>
          <w:r w:rsidRPr="007C7D62">
            <w:rPr>
              <w:sz w:val="20"/>
              <w:highlight w:val="lightGray"/>
            </w:rPr>
            <w:t>Указать ФИО и контактный телефон</w:t>
          </w:r>
        </w:sdtContent>
      </w:sdt>
      <w:bookmarkStart w:id="0" w:name="_GoBack"/>
      <w:bookmarkEnd w:id="0"/>
    </w:p>
    <w:sectPr w:rsidR="00D156EB" w:rsidRPr="00D156EB" w:rsidSect="00D156EB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A"/>
    <w:rsid w:val="003C0F6A"/>
    <w:rsid w:val="0060757E"/>
    <w:rsid w:val="00696B15"/>
    <w:rsid w:val="007C7D62"/>
    <w:rsid w:val="009960B4"/>
    <w:rsid w:val="00C03654"/>
    <w:rsid w:val="00D12174"/>
    <w:rsid w:val="00D156EB"/>
    <w:rsid w:val="00F56F39"/>
    <w:rsid w:val="00F659B1"/>
    <w:rsid w:val="00F82CA6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7055"/>
  <w15:docId w15:val="{B3B09AB3-66C2-448E-B9E5-9B9688A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F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3C0F6A"/>
    <w:rPr>
      <w:color w:val="808080"/>
    </w:rPr>
  </w:style>
  <w:style w:type="character" w:styleId="a5">
    <w:name w:val="Hyperlink"/>
    <w:basedOn w:val="a0"/>
    <w:uiPriority w:val="99"/>
    <w:semiHidden/>
    <w:unhideWhenUsed/>
    <w:rsid w:val="003C0F6A"/>
    <w:rPr>
      <w:color w:val="0563C1"/>
      <w:u w:val="single"/>
    </w:rPr>
  </w:style>
  <w:style w:type="paragraph" w:customStyle="1" w:styleId="text">
    <w:name w:val="text"/>
    <w:basedOn w:val="a"/>
    <w:rsid w:val="003C0F6A"/>
    <w:pPr>
      <w:spacing w:before="100" w:beforeAutospacing="1" w:after="100" w:afterAutospacing="1"/>
    </w:pPr>
    <w:rPr>
      <w:rFonts w:eastAsiaTheme="minorHAnsi"/>
    </w:rPr>
  </w:style>
  <w:style w:type="paragraph" w:styleId="a6">
    <w:name w:val="Balloon Text"/>
    <w:basedOn w:val="a"/>
    <w:link w:val="a7"/>
    <w:uiPriority w:val="99"/>
    <w:semiHidden/>
    <w:unhideWhenUsed/>
    <w:rsid w:val="00996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0B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9960B4"/>
    <w:rPr>
      <w:color w:val="954F72" w:themeColor="followedHyperlink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F659B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65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rojects/science_index/author_reg.asp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freelookup/form/author.ur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ons.freshdesk.com/support/solutions/12000003531" TargetMode="External"/><Relationship Id="rId11" Type="http://schemas.openxmlformats.org/officeDocument/2006/relationships/hyperlink" Target="https://www.scopus.com/freelookup/form/author.uri" TargetMode="External"/><Relationship Id="rId5" Type="http://schemas.openxmlformats.org/officeDocument/2006/relationships/hyperlink" Target="https://orcid.org/register" TargetMode="External"/><Relationship Id="rId10" Type="http://schemas.openxmlformats.org/officeDocument/2006/relationships/hyperlink" Target="https://publons.freshdesk.com/support/solutions/12000003531" TargetMode="External"/><Relationship Id="rId4" Type="http://schemas.openxmlformats.org/officeDocument/2006/relationships/hyperlink" Target="https://elibrary.ru/projects/science_index/author_reg.asp" TargetMode="External"/><Relationship Id="rId9" Type="http://schemas.openxmlformats.org/officeDocument/2006/relationships/hyperlink" Target="https://orcid.org/registe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89FFEED2F947FAA383A8720A837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2DB3D-DF69-4163-A7AC-69008AF8BA25}"/>
      </w:docPartPr>
      <w:docPartBody>
        <w:p w:rsidR="002A1C2A" w:rsidRDefault="0026075F" w:rsidP="0026075F">
          <w:pPr>
            <w:pStyle w:val="0189FFEED2F947FAA383A8720A83792A1"/>
          </w:pPr>
          <w:r w:rsidRPr="007E04ED">
            <w:rPr>
              <w:b/>
            </w:rPr>
            <w:t>Указать название структурного подразделения</w:t>
          </w:r>
        </w:p>
      </w:docPartBody>
    </w:docPart>
    <w:docPart>
      <w:docPartPr>
        <w:name w:val="F702A216F2F34EC7956B4D7048140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861A2-4510-4220-91C4-F2DEB54ECCF4}"/>
      </w:docPartPr>
      <w:docPartBody>
        <w:p w:rsidR="002A1C2A" w:rsidRDefault="0026075F" w:rsidP="0026075F">
          <w:pPr>
            <w:pStyle w:val="F702A216F2F34EC7956B4D7048140C0D1"/>
          </w:pPr>
          <w:r w:rsidRPr="007E04ED">
            <w:rPr>
              <w:b/>
            </w:rPr>
            <w:t>Указать должность Работодателя</w:t>
          </w:r>
        </w:p>
      </w:docPartBody>
    </w:docPart>
    <w:docPart>
      <w:docPartPr>
        <w:name w:val="7EF1E58AC4FC4828A984DD4DF73D6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8A1E5-18DD-409A-8B48-7B3C5862B6FC}"/>
      </w:docPartPr>
      <w:docPartBody>
        <w:p w:rsidR="002A1C2A" w:rsidRDefault="0026075F" w:rsidP="0026075F">
          <w:pPr>
            <w:pStyle w:val="7EF1E58AC4FC4828A984DD4DF73D657A1"/>
          </w:pPr>
          <w:r w:rsidRPr="007A0C5F">
            <w:rPr>
              <w:b/>
            </w:rPr>
            <w:t>Указать Фамилию И.О. Работодателя</w:t>
          </w:r>
        </w:p>
      </w:docPartBody>
    </w:docPart>
    <w:docPart>
      <w:docPartPr>
        <w:name w:val="69027A1ECB7148449B88ADCB727C4B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2899C-4878-476C-A31C-5D466085A440}"/>
      </w:docPartPr>
      <w:docPartBody>
        <w:p w:rsidR="002A1C2A" w:rsidRDefault="0026075F" w:rsidP="0026075F">
          <w:pPr>
            <w:pStyle w:val="69027A1ECB7148449B88ADCB727C4B771"/>
          </w:pPr>
          <w:r w:rsidRPr="007E04ED">
            <w:rPr>
              <w:b/>
            </w:rPr>
            <w:t>Указать Фамилию И.О. принимаемого работника</w:t>
          </w:r>
        </w:p>
      </w:docPartBody>
    </w:docPart>
    <w:docPart>
      <w:docPartPr>
        <w:name w:val="291DBA4901AC4EA1B68828D555CC7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174B9-FF1D-483A-A980-C3D123D1DB02}"/>
      </w:docPartPr>
      <w:docPartBody>
        <w:p w:rsidR="002A1C2A" w:rsidRDefault="0026075F" w:rsidP="0026075F">
          <w:pPr>
            <w:pStyle w:val="291DBA4901AC4EA1B68828D555CC7EF81"/>
          </w:pPr>
          <w:r w:rsidRPr="000D6452">
            <w:rPr>
              <w:b/>
            </w:rPr>
            <w:t>Указать Фамилию И.О. принимаемого работника</w:t>
          </w:r>
        </w:p>
      </w:docPartBody>
    </w:docPart>
    <w:docPart>
      <w:docPartPr>
        <w:name w:val="5923837DC13348B08D87C4ACFE628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9E340-3490-4238-9AF2-6511ECDAF57E}"/>
      </w:docPartPr>
      <w:docPartBody>
        <w:p w:rsidR="002A1C2A" w:rsidRDefault="0034657F" w:rsidP="0034657F">
          <w:pPr>
            <w:pStyle w:val="5923837DC13348B08D87C4ACFE6286D7"/>
          </w:pPr>
          <w:r w:rsidRPr="003618D8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D8E7B-7DCC-4324-8D75-B50D8954FFD1}"/>
      </w:docPartPr>
      <w:docPartBody>
        <w:p w:rsidR="0026075F" w:rsidRDefault="004C5B59">
          <w:r w:rsidRPr="007E4EB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57F"/>
    <w:rsid w:val="00046799"/>
    <w:rsid w:val="001024A8"/>
    <w:rsid w:val="0026075F"/>
    <w:rsid w:val="002A1C2A"/>
    <w:rsid w:val="0034657F"/>
    <w:rsid w:val="0047209C"/>
    <w:rsid w:val="004C5B59"/>
    <w:rsid w:val="009513D1"/>
    <w:rsid w:val="00970FB3"/>
    <w:rsid w:val="00F4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89FFEED2F947FAA383A8720A83792A">
    <w:name w:val="0189FFEED2F947FAA383A8720A83792A"/>
    <w:rsid w:val="0034657F"/>
  </w:style>
  <w:style w:type="paragraph" w:customStyle="1" w:styleId="F702A216F2F34EC7956B4D7048140C0D">
    <w:name w:val="F702A216F2F34EC7956B4D7048140C0D"/>
    <w:rsid w:val="0034657F"/>
  </w:style>
  <w:style w:type="paragraph" w:customStyle="1" w:styleId="7EF1E58AC4FC4828A984DD4DF73D657A">
    <w:name w:val="7EF1E58AC4FC4828A984DD4DF73D657A"/>
    <w:rsid w:val="0034657F"/>
  </w:style>
  <w:style w:type="paragraph" w:customStyle="1" w:styleId="69027A1ECB7148449B88ADCB727C4B77">
    <w:name w:val="69027A1ECB7148449B88ADCB727C4B77"/>
    <w:rsid w:val="0034657F"/>
  </w:style>
  <w:style w:type="paragraph" w:customStyle="1" w:styleId="291DBA4901AC4EA1B68828D555CC7EF8">
    <w:name w:val="291DBA4901AC4EA1B68828D555CC7EF8"/>
    <w:rsid w:val="0034657F"/>
  </w:style>
  <w:style w:type="character" w:styleId="a3">
    <w:name w:val="Placeholder Text"/>
    <w:basedOn w:val="a0"/>
    <w:uiPriority w:val="99"/>
    <w:semiHidden/>
    <w:rsid w:val="004C5B59"/>
    <w:rPr>
      <w:color w:val="808080"/>
    </w:rPr>
  </w:style>
  <w:style w:type="paragraph" w:customStyle="1" w:styleId="5923837DC13348B08D87C4ACFE6286D7">
    <w:name w:val="5923837DC13348B08D87C4ACFE6286D7"/>
    <w:rsid w:val="0034657F"/>
  </w:style>
  <w:style w:type="paragraph" w:customStyle="1" w:styleId="0DE4D519F7FD405B8FA47F799B5F300B">
    <w:name w:val="0DE4D519F7FD405B8FA47F799B5F300B"/>
    <w:rsid w:val="0034657F"/>
  </w:style>
  <w:style w:type="paragraph" w:customStyle="1" w:styleId="98FD7C998A0042F382105A2056483FF5">
    <w:name w:val="98FD7C998A0042F382105A2056483FF5"/>
    <w:rsid w:val="0034657F"/>
  </w:style>
  <w:style w:type="paragraph" w:customStyle="1" w:styleId="CC43862CD9EB4AF0BC18EB3EB069A858">
    <w:name w:val="CC43862CD9EB4AF0BC18EB3EB069A858"/>
    <w:rsid w:val="0034657F"/>
  </w:style>
  <w:style w:type="paragraph" w:customStyle="1" w:styleId="BDD2C392B92D40D48E7D9734A4A0D918">
    <w:name w:val="BDD2C392B92D40D48E7D9734A4A0D918"/>
    <w:rsid w:val="0047209C"/>
    <w:pPr>
      <w:spacing w:after="200" w:line="276" w:lineRule="auto"/>
    </w:pPr>
  </w:style>
  <w:style w:type="paragraph" w:customStyle="1" w:styleId="0189FFEED2F947FAA383A8720A83792A1">
    <w:name w:val="0189FFEED2F947FAA383A8720A83792A1"/>
    <w:rsid w:val="0026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2A216F2F34EC7956B4D7048140C0D1">
    <w:name w:val="F702A216F2F34EC7956B4D7048140C0D1"/>
    <w:rsid w:val="0026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E58AC4FC4828A984DD4DF73D657A1">
    <w:name w:val="7EF1E58AC4FC4828A984DD4DF73D657A1"/>
    <w:rsid w:val="0026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27A1ECB7148449B88ADCB727C4B771">
    <w:name w:val="69027A1ECB7148449B88ADCB727C4B771"/>
    <w:rsid w:val="0026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DBA4901AC4EA1B68828D555CC7EF81">
    <w:name w:val="291DBA4901AC4EA1B68828D555CC7EF81"/>
    <w:rsid w:val="0026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Артюхова Елена Алексеевна</cp:lastModifiedBy>
  <cp:revision>3</cp:revision>
  <dcterms:created xsi:type="dcterms:W3CDTF">2020-08-13T11:45:00Z</dcterms:created>
  <dcterms:modified xsi:type="dcterms:W3CDTF">2020-08-13T11:49:00Z</dcterms:modified>
</cp:coreProperties>
</file>