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76" w:rsidRPr="0035553D" w:rsidRDefault="00611F76" w:rsidP="00611F76">
      <w:pPr>
        <w:tabs>
          <w:tab w:val="left" w:pos="993"/>
        </w:tabs>
        <w:spacing w:after="0" w:line="259" w:lineRule="auto"/>
        <w:jc w:val="right"/>
        <w:rPr>
          <w:rFonts w:ascii="Times New Roman" w:hAnsi="Times New Roman" w:cs="Times New Roman"/>
          <w:i/>
          <w:sz w:val="24"/>
          <w:szCs w:val="24"/>
          <w:highlight w:val="lightGray"/>
        </w:rPr>
      </w:pPr>
      <w:r w:rsidRPr="0035553D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  <w:highlight w:val="lightGray"/>
        </w:rPr>
        <w:t>5</w:t>
      </w:r>
    </w:p>
    <w:p w:rsidR="00611F76" w:rsidRPr="0035553D" w:rsidRDefault="00611F76" w:rsidP="00611F76">
      <w:pPr>
        <w:tabs>
          <w:tab w:val="left" w:pos="993"/>
        </w:tabs>
        <w:spacing w:after="0" w:line="259" w:lineRule="auto"/>
        <w:jc w:val="right"/>
        <w:rPr>
          <w:rFonts w:ascii="Times New Roman" w:hAnsi="Times New Roman" w:cs="Times New Roman"/>
          <w:i/>
          <w:sz w:val="24"/>
          <w:szCs w:val="24"/>
          <w:highlight w:val="lightGray"/>
        </w:rPr>
      </w:pPr>
    </w:p>
    <w:p w:rsidR="00611F76" w:rsidRPr="0035553D" w:rsidRDefault="00611F76" w:rsidP="00611F76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Данная служебная записка о допуске к работе </w:t>
      </w:r>
      <w:r w:rsidRPr="0035553D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с приложением </w:t>
      </w:r>
      <w:r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выгрузки отчета ЕЛК о том, что работник или </w:t>
      </w:r>
      <w:proofErr w:type="gramStart"/>
      <w:r>
        <w:rPr>
          <w:rFonts w:ascii="Times New Roman" w:hAnsi="Times New Roman" w:cs="Times New Roman"/>
          <w:i/>
          <w:sz w:val="24"/>
          <w:szCs w:val="24"/>
          <w:highlight w:val="lightGray"/>
        </w:rPr>
        <w:t>привился</w:t>
      </w:r>
      <w:proofErr w:type="gramEnd"/>
      <w:r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или предоставил необходимые документы, </w:t>
      </w:r>
      <w:r w:rsidRPr="0035553D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направляется на имя директора по персоналу Молодых Е.А. по системе электронного документооборота </w:t>
      </w:r>
      <w:r>
        <w:rPr>
          <w:rFonts w:ascii="Times New Roman" w:hAnsi="Times New Roman" w:cs="Times New Roman"/>
          <w:i/>
          <w:sz w:val="24"/>
          <w:szCs w:val="24"/>
          <w:highlight w:val="lightGray"/>
        </w:rPr>
        <w:t>за день до выхода работника</w:t>
      </w:r>
      <w:r w:rsidRPr="0035553D">
        <w:rPr>
          <w:rFonts w:ascii="Times New Roman" w:hAnsi="Times New Roman" w:cs="Times New Roman"/>
          <w:i/>
          <w:sz w:val="24"/>
          <w:szCs w:val="24"/>
          <w:highlight w:val="lightGray"/>
        </w:rPr>
        <w:t>.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609"/>
        <w:gridCol w:w="1061"/>
        <w:gridCol w:w="2634"/>
        <w:gridCol w:w="3051"/>
      </w:tblGrid>
      <w:tr w:rsidR="00611F76" w:rsidRPr="0035553D" w:rsidTr="00741C73">
        <w:trPr>
          <w:trHeight w:val="1422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F76" w:rsidRPr="0035553D" w:rsidRDefault="00611F76" w:rsidP="00741C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F76" w:rsidRPr="0035553D" w:rsidRDefault="00611F76" w:rsidP="00741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F76" w:rsidRPr="0035553D" w:rsidRDefault="00611F76" w:rsidP="00741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F76" w:rsidRPr="0035553D" w:rsidRDefault="00611F76" w:rsidP="00741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F76" w:rsidRPr="0035553D" w:rsidRDefault="00611F76" w:rsidP="00741C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611F76" w:rsidRPr="0035553D" w:rsidRDefault="00611F76" w:rsidP="00741C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F76" w:rsidRPr="0035553D" w:rsidRDefault="00611F76" w:rsidP="00741C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F76" w:rsidRPr="0035553D" w:rsidRDefault="00611F76" w:rsidP="00741C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53D">
              <w:rPr>
                <w:rFonts w:ascii="Times New Roman" w:hAnsi="Times New Roman" w:cs="Times New Roman"/>
                <w:sz w:val="26"/>
                <w:szCs w:val="26"/>
              </w:rPr>
              <w:t>Директору по персоналу</w:t>
            </w:r>
          </w:p>
          <w:p w:rsidR="00611F76" w:rsidRPr="0035553D" w:rsidRDefault="00611F76" w:rsidP="00741C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53D">
              <w:rPr>
                <w:rFonts w:ascii="Times New Roman" w:hAnsi="Times New Roman" w:cs="Times New Roman"/>
                <w:sz w:val="26"/>
                <w:szCs w:val="26"/>
              </w:rPr>
              <w:t>Е.А. Молодых</w:t>
            </w:r>
          </w:p>
        </w:tc>
      </w:tr>
    </w:tbl>
    <w:p w:rsidR="00611F76" w:rsidRPr="0035553D" w:rsidRDefault="00611F76" w:rsidP="00611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553D">
        <w:rPr>
          <w:rFonts w:ascii="Times New Roman" w:hAnsi="Times New Roman" w:cs="Times New Roman"/>
          <w:b/>
          <w:caps/>
          <w:sz w:val="26"/>
          <w:szCs w:val="26"/>
        </w:rPr>
        <w:t>Служебная записка</w:t>
      </w:r>
    </w:p>
    <w:p w:rsidR="00611F76" w:rsidRPr="0035553D" w:rsidRDefault="00611F76" w:rsidP="00611F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11F76" w:rsidRPr="0035553D" w:rsidRDefault="00611F76" w:rsidP="00611F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5553D">
        <w:rPr>
          <w:rFonts w:ascii="Times New Roman" w:hAnsi="Times New Roman" w:cs="Times New Roman"/>
          <w:sz w:val="26"/>
          <w:szCs w:val="26"/>
        </w:rPr>
        <w:t>____________№________________</w:t>
      </w:r>
    </w:p>
    <w:p w:rsidR="00611F76" w:rsidRPr="0035553D" w:rsidRDefault="00611F76" w:rsidP="00611F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11F76" w:rsidRPr="0035553D" w:rsidRDefault="00611F76" w:rsidP="00611F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допуске к работе </w:t>
      </w:r>
    </w:p>
    <w:p w:rsidR="00611F76" w:rsidRPr="0035553D" w:rsidRDefault="00611F76" w:rsidP="00611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1F76" w:rsidRPr="0035553D" w:rsidRDefault="00611F76" w:rsidP="00611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1F76" w:rsidRPr="0035553D" w:rsidRDefault="00611F76" w:rsidP="00611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1F76" w:rsidRPr="0035553D" w:rsidRDefault="00611F76" w:rsidP="00611F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553D">
        <w:rPr>
          <w:rFonts w:ascii="Times New Roman" w:hAnsi="Times New Roman" w:cs="Times New Roman"/>
          <w:sz w:val="26"/>
          <w:szCs w:val="26"/>
        </w:rPr>
        <w:t>Уважаемая Елена Анатольевна!</w:t>
      </w:r>
    </w:p>
    <w:p w:rsidR="00611F76" w:rsidRPr="0035553D" w:rsidRDefault="00611F76" w:rsidP="00611F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1F76" w:rsidRPr="0035553D" w:rsidRDefault="00611F76" w:rsidP="00611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553D">
        <w:rPr>
          <w:rFonts w:ascii="Times New Roman" w:hAnsi="Times New Roman" w:cs="Times New Roman"/>
          <w:sz w:val="26"/>
          <w:szCs w:val="26"/>
        </w:rPr>
        <w:t xml:space="preserve">В связи с представлением данных о прохождении вакцинации от новой </w:t>
      </w:r>
      <w:proofErr w:type="spellStart"/>
      <w:r w:rsidRPr="0035553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35553D">
        <w:rPr>
          <w:rFonts w:ascii="Times New Roman" w:hAnsi="Times New Roman" w:cs="Times New Roman"/>
          <w:sz w:val="26"/>
          <w:szCs w:val="26"/>
        </w:rPr>
        <w:t xml:space="preserve"> инфекции </w:t>
      </w:r>
      <w:r w:rsidRPr="0035553D">
        <w:rPr>
          <w:rFonts w:ascii="Times New Roman" w:hAnsi="Times New Roman" w:cs="Times New Roman"/>
          <w:sz w:val="26"/>
          <w:szCs w:val="26"/>
          <w:lang w:val="en-US"/>
        </w:rPr>
        <w:t>COVID</w:t>
      </w:r>
      <w:r>
        <w:rPr>
          <w:rFonts w:ascii="Times New Roman" w:hAnsi="Times New Roman" w:cs="Times New Roman"/>
          <w:sz w:val="26"/>
          <w:szCs w:val="26"/>
        </w:rPr>
        <w:t xml:space="preserve">-19 / </w:t>
      </w:r>
      <w:r w:rsidRPr="0035553D">
        <w:rPr>
          <w:rFonts w:ascii="Times New Roman" w:hAnsi="Times New Roman" w:cs="Times New Roman"/>
          <w:sz w:val="26"/>
          <w:szCs w:val="26"/>
        </w:rPr>
        <w:t>сведений о медицинских противопоказаниях к вакцинации</w:t>
      </w:r>
      <w:r>
        <w:rPr>
          <w:rFonts w:ascii="Times New Roman" w:hAnsi="Times New Roman" w:cs="Times New Roman"/>
          <w:sz w:val="26"/>
          <w:szCs w:val="26"/>
        </w:rPr>
        <w:t xml:space="preserve"> / </w:t>
      </w:r>
      <w:r w:rsidRPr="0035553D">
        <w:rPr>
          <w:rFonts w:ascii="Times New Roman" w:hAnsi="Times New Roman" w:cs="Times New Roman"/>
          <w:sz w:val="26"/>
          <w:szCs w:val="26"/>
        </w:rPr>
        <w:t xml:space="preserve">перенесенной в 2021 году болезни, в соответствии с пунктом 6 приказа НИУ ВШЭ от 17.06.2021 № 6.18.1-01/170621-5 информирую о </w:t>
      </w:r>
      <w:r>
        <w:rPr>
          <w:rFonts w:ascii="Times New Roman" w:hAnsi="Times New Roman" w:cs="Times New Roman"/>
          <w:sz w:val="26"/>
          <w:szCs w:val="26"/>
        </w:rPr>
        <w:t>возможности допустить к работе с «___» ____________</w:t>
      </w:r>
      <w:r w:rsidRPr="0035553D">
        <w:rPr>
          <w:rFonts w:ascii="Times New Roman" w:hAnsi="Times New Roman" w:cs="Times New Roman"/>
          <w:sz w:val="26"/>
          <w:szCs w:val="26"/>
        </w:rPr>
        <w:t xml:space="preserve"> следующих работников:</w:t>
      </w:r>
    </w:p>
    <w:p w:rsidR="00611F76" w:rsidRPr="0035553D" w:rsidRDefault="00611F76" w:rsidP="00611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51"/>
        <w:gridCol w:w="3712"/>
        <w:gridCol w:w="2624"/>
        <w:gridCol w:w="2264"/>
      </w:tblGrid>
      <w:tr w:rsidR="00611F76" w:rsidRPr="0035553D" w:rsidTr="00741C73">
        <w:trPr>
          <w:trHeight w:val="298"/>
        </w:trPr>
        <w:tc>
          <w:tcPr>
            <w:tcW w:w="751" w:type="dxa"/>
          </w:tcPr>
          <w:p w:rsidR="00611F76" w:rsidRPr="0035553D" w:rsidRDefault="00611F76" w:rsidP="00741C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53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12" w:type="dxa"/>
          </w:tcPr>
          <w:p w:rsidR="00611F76" w:rsidRPr="0035553D" w:rsidRDefault="00611F76" w:rsidP="00741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53D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2624" w:type="dxa"/>
          </w:tcPr>
          <w:p w:rsidR="00611F76" w:rsidRPr="0035553D" w:rsidRDefault="00611F76" w:rsidP="00741C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5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Должность </w:t>
            </w:r>
          </w:p>
        </w:tc>
        <w:tc>
          <w:tcPr>
            <w:tcW w:w="2264" w:type="dxa"/>
          </w:tcPr>
          <w:p w:rsidR="00611F76" w:rsidRPr="0035553D" w:rsidRDefault="00611F76" w:rsidP="00741C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5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Подразделение </w:t>
            </w:r>
          </w:p>
        </w:tc>
      </w:tr>
      <w:tr w:rsidR="00611F76" w:rsidRPr="0035553D" w:rsidTr="00741C73">
        <w:trPr>
          <w:trHeight w:val="581"/>
        </w:trPr>
        <w:tc>
          <w:tcPr>
            <w:tcW w:w="751" w:type="dxa"/>
          </w:tcPr>
          <w:p w:rsidR="00611F76" w:rsidRPr="0035553D" w:rsidRDefault="00611F76" w:rsidP="0074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5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2" w:type="dxa"/>
          </w:tcPr>
          <w:p w:rsidR="00611F76" w:rsidRPr="0035553D" w:rsidRDefault="00611F76" w:rsidP="00741C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4" w:type="dxa"/>
          </w:tcPr>
          <w:p w:rsidR="00611F76" w:rsidRPr="0035553D" w:rsidRDefault="00611F76" w:rsidP="0074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611F76" w:rsidRPr="0035553D" w:rsidRDefault="00611F76" w:rsidP="0074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1F76" w:rsidRPr="0035553D" w:rsidTr="00741C73">
        <w:trPr>
          <w:trHeight w:val="298"/>
        </w:trPr>
        <w:tc>
          <w:tcPr>
            <w:tcW w:w="751" w:type="dxa"/>
          </w:tcPr>
          <w:p w:rsidR="00611F76" w:rsidRPr="0035553D" w:rsidRDefault="00611F76" w:rsidP="0074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5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12" w:type="dxa"/>
          </w:tcPr>
          <w:p w:rsidR="00611F76" w:rsidRPr="0035553D" w:rsidRDefault="00611F76" w:rsidP="0074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4" w:type="dxa"/>
          </w:tcPr>
          <w:p w:rsidR="00611F76" w:rsidRPr="0035553D" w:rsidRDefault="00611F76" w:rsidP="0074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611F76" w:rsidRPr="0035553D" w:rsidRDefault="00611F76" w:rsidP="0074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1F76" w:rsidRPr="0035553D" w:rsidTr="00741C73">
        <w:trPr>
          <w:trHeight w:val="283"/>
        </w:trPr>
        <w:tc>
          <w:tcPr>
            <w:tcW w:w="751" w:type="dxa"/>
          </w:tcPr>
          <w:p w:rsidR="00611F76" w:rsidRPr="0035553D" w:rsidRDefault="00611F76" w:rsidP="0074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53D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712" w:type="dxa"/>
          </w:tcPr>
          <w:p w:rsidR="00611F76" w:rsidRPr="0035553D" w:rsidRDefault="00611F76" w:rsidP="0074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4" w:type="dxa"/>
          </w:tcPr>
          <w:p w:rsidR="00611F76" w:rsidRPr="0035553D" w:rsidRDefault="00611F76" w:rsidP="0074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611F76" w:rsidRPr="0035553D" w:rsidRDefault="00611F76" w:rsidP="0074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1F76" w:rsidRPr="0035553D" w:rsidRDefault="00611F76" w:rsidP="0061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11F76" w:rsidRDefault="00611F76" w:rsidP="00611F7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611F76" w:rsidRDefault="00611F76" w:rsidP="00611F7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611F76" w:rsidRPr="0035553D" w:rsidRDefault="00611F76" w:rsidP="00611F7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35553D">
        <w:rPr>
          <w:rFonts w:ascii="Times New Roman" w:hAnsi="Times New Roman" w:cs="Times New Roman"/>
          <w:i/>
          <w:sz w:val="26"/>
          <w:szCs w:val="26"/>
        </w:rPr>
        <w:t xml:space="preserve">Непосредственный руководитель                      подпись                    расшифровка              </w:t>
      </w:r>
    </w:p>
    <w:p w:rsidR="00611F76" w:rsidRPr="0035553D" w:rsidRDefault="00611F76" w:rsidP="00611F76">
      <w:pPr>
        <w:spacing w:after="0" w:line="240" w:lineRule="auto"/>
        <w:jc w:val="both"/>
        <w:rPr>
          <w:sz w:val="26"/>
          <w:szCs w:val="26"/>
        </w:rPr>
      </w:pPr>
    </w:p>
    <w:p w:rsidR="00AD49B6" w:rsidRDefault="00611F76">
      <w:bookmarkStart w:id="0" w:name="_GoBack"/>
      <w:bookmarkEnd w:id="0"/>
    </w:p>
    <w:sectPr w:rsidR="00AD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71"/>
    <w:rsid w:val="000E6A71"/>
    <w:rsid w:val="002E37F4"/>
    <w:rsid w:val="00611F76"/>
    <w:rsid w:val="0081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B4255-0948-45A5-B33C-09C18087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F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НИУ ВШЭ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Силкина Ксения Павловна</dc:creator>
  <cp:keywords/>
  <dc:description/>
  <cp:lastModifiedBy>Силкина Ксения Павловна</cp:lastModifiedBy>
  <cp:revision>2</cp:revision>
  <dcterms:created xsi:type="dcterms:W3CDTF">2021-07-19T16:30:00Z</dcterms:created>
  <dcterms:modified xsi:type="dcterms:W3CDTF">2021-07-19T16:30:00Z</dcterms:modified>
</cp:coreProperties>
</file>