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4307E71C" w:rsidR="005D697C" w:rsidRPr="000370D3" w:rsidRDefault="00973853" w:rsidP="00D14D57">
            <w:pPr>
              <w:jc w:val="right"/>
              <w:rPr>
                <w:bCs/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 xml:space="preserve">Директору по персоналу </w:t>
            </w:r>
          </w:p>
          <w:p w14:paraId="4CA2D89E" w14:textId="73373135" w:rsidR="00591B95" w:rsidRPr="000370D3" w:rsidRDefault="00973853" w:rsidP="00D14D57">
            <w:pPr>
              <w:jc w:val="right"/>
              <w:rPr>
                <w:sz w:val="24"/>
                <w:szCs w:val="24"/>
              </w:rPr>
            </w:pPr>
            <w:r w:rsidRPr="000370D3">
              <w:rPr>
                <w:bCs/>
                <w:sz w:val="24"/>
                <w:szCs w:val="24"/>
              </w:rPr>
              <w:t>Е.А. Молодых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D1274A">
        <w:trPr>
          <w:gridAfter w:val="2"/>
          <w:wAfter w:w="1132" w:type="dxa"/>
          <w:trHeight w:val="1316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14E2136B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r w:rsidRPr="000370D3">
              <w:rPr>
                <w:i/>
                <w:sz w:val="24"/>
                <w:szCs w:val="24"/>
              </w:rPr>
              <w:t>переводе  на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4DB9905A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Уважаемая Елена Анатольевна!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0C063172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оформить </w:t>
            </w:r>
            <w:r w:rsidR="00973853" w:rsidRPr="000370D3">
              <w:rPr>
                <w:i/>
                <w:sz w:val="24"/>
                <w:szCs w:val="24"/>
              </w:rPr>
              <w:t xml:space="preserve"> прием/перевод  на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0370D3">
              <w:rPr>
                <w:sz w:val="24"/>
                <w:szCs w:val="24"/>
              </w:rPr>
              <w:t xml:space="preserve">---------------------------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……….. 20… г.</w:t>
            </w:r>
          </w:p>
          <w:p w14:paraId="2093B1CE" w14:textId="77777777" w:rsidR="008D0187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A914F85" w14:textId="77777777" w:rsidR="00D1274A" w:rsidRPr="00D1274A" w:rsidRDefault="00591B95" w:rsidP="00D1274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8D0187">
              <w:rPr>
                <w:sz w:val="24"/>
                <w:szCs w:val="24"/>
              </w:rPr>
              <w:t xml:space="preserve">Срок работы </w:t>
            </w:r>
            <w:r w:rsidR="005B64F0" w:rsidRPr="008D0187">
              <w:rPr>
                <w:sz w:val="24"/>
                <w:szCs w:val="24"/>
              </w:rPr>
              <w:t>дистанционно, вне места нахождения НИУ ВШЭ</w:t>
            </w:r>
            <w:r w:rsidRPr="008D0187">
              <w:rPr>
                <w:sz w:val="24"/>
                <w:szCs w:val="24"/>
              </w:rPr>
              <w:t xml:space="preserve">: с ------------- </w:t>
            </w:r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 xml:space="preserve">г. по ------------- </w:t>
            </w:r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>г.</w:t>
            </w:r>
            <w:r w:rsidR="006179D6" w:rsidRPr="008D0187">
              <w:rPr>
                <w:sz w:val="24"/>
                <w:szCs w:val="24"/>
              </w:rPr>
              <w:t xml:space="preserve"> </w:t>
            </w:r>
            <w:r w:rsidR="008D0187">
              <w:t xml:space="preserve"> </w:t>
            </w:r>
          </w:p>
          <w:p w14:paraId="72C1EE5B" w14:textId="5BDE268C" w:rsidR="00D1274A" w:rsidRPr="00D1274A" w:rsidRDefault="006179D6" w:rsidP="00030850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D1274A">
              <w:rPr>
                <w:sz w:val="24"/>
                <w:szCs w:val="24"/>
              </w:rPr>
              <w:t xml:space="preserve">Место работы </w:t>
            </w:r>
            <w:r w:rsidR="005B64F0" w:rsidRPr="00D1274A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D1274A">
              <w:rPr>
                <w:sz w:val="24"/>
                <w:szCs w:val="24"/>
              </w:rPr>
              <w:t xml:space="preserve">: ------------------- </w:t>
            </w:r>
            <w:r w:rsidR="00591B95" w:rsidRPr="00D1274A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D1274A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  <w:r w:rsidR="00D1274A" w:rsidRPr="00D1274A">
              <w:rPr>
                <w:sz w:val="24"/>
                <w:szCs w:val="24"/>
              </w:rPr>
              <w:t xml:space="preserve"> Работник в период выполнения трудовой функции по трудовому договору дистанционно обязан по требованию </w:t>
            </w:r>
            <w:r w:rsidR="00D1274A" w:rsidRPr="00D1274A">
              <w:rPr>
                <w:sz w:val="24"/>
                <w:szCs w:val="24"/>
              </w:rPr>
              <w:lastRenderedPageBreak/>
              <w:t>Работодателя явиться на территорию НИУ ВШЭ для выполнения трудовой функции на стационарном рабочем месте</w:t>
            </w:r>
            <w:r w:rsidR="007E5A80">
              <w:rPr>
                <w:sz w:val="24"/>
                <w:szCs w:val="24"/>
              </w:rPr>
              <w:t xml:space="preserve"> </w:t>
            </w:r>
            <w:r w:rsidR="007E5A80" w:rsidRPr="007E5A80">
              <w:rPr>
                <w:sz w:val="24"/>
                <w:szCs w:val="24"/>
                <w:highlight w:val="yellow"/>
              </w:rPr>
              <w:t>по адресу: _______________________</w:t>
            </w:r>
            <w:r w:rsidR="0046637C" w:rsidRPr="007E5A80">
              <w:rPr>
                <w:sz w:val="24"/>
                <w:szCs w:val="24"/>
                <w:highlight w:val="yellow"/>
              </w:rPr>
              <w:t>.</w:t>
            </w:r>
            <w:bookmarkStart w:id="0" w:name="_GoBack"/>
            <w:bookmarkEnd w:id="0"/>
          </w:p>
          <w:p w14:paraId="217BF777" w14:textId="6FDECFF9" w:rsidR="00973853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DE62378" w14:textId="43247660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1C7AFA40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D1274A">
        <w:trPr>
          <w:gridAfter w:val="2"/>
          <w:wAfter w:w="1132" w:type="dxa"/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3B2FBBAD" w14:textId="5C6FD2B6" w:rsidR="008205CD" w:rsidRPr="000370D3" w:rsidRDefault="00591B95" w:rsidP="006179D6">
      <w:pPr>
        <w:widowControl w:val="0"/>
        <w:autoSpaceDE w:val="0"/>
        <w:autoSpaceDN w:val="0"/>
        <w:adjustRightInd w:val="0"/>
        <w:ind w:right="-9"/>
        <w:rPr>
          <w:sz w:val="24"/>
          <w:szCs w:val="24"/>
        </w:rPr>
      </w:pPr>
      <w:r w:rsidRPr="000370D3">
        <w:rPr>
          <w:kern w:val="1"/>
          <w:szCs w:val="24"/>
        </w:rPr>
        <w:t>Исполнитель:</w:t>
      </w:r>
    </w:p>
    <w:sectPr w:rsidR="008205CD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4B70" w14:textId="77777777" w:rsidR="00BE02FE" w:rsidRDefault="00BE02FE" w:rsidP="005D697C">
      <w:r>
        <w:separator/>
      </w:r>
    </w:p>
  </w:endnote>
  <w:endnote w:type="continuationSeparator" w:id="0">
    <w:p w14:paraId="486F5DF2" w14:textId="77777777" w:rsidR="00BE02FE" w:rsidRDefault="00BE02FE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2F72DCA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8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085A" w14:textId="77777777" w:rsidR="00BE02FE" w:rsidRDefault="00BE02FE" w:rsidP="005D697C">
      <w:r>
        <w:separator/>
      </w:r>
    </w:p>
  </w:footnote>
  <w:footnote w:type="continuationSeparator" w:id="0">
    <w:p w14:paraId="4552C1AE" w14:textId="77777777" w:rsidR="00BE02FE" w:rsidRDefault="00BE02FE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96E3EB9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1E5D03"/>
    <w:rsid w:val="002D1B3D"/>
    <w:rsid w:val="002D55AD"/>
    <w:rsid w:val="002E5BDA"/>
    <w:rsid w:val="002F334E"/>
    <w:rsid w:val="002F77BC"/>
    <w:rsid w:val="00325665"/>
    <w:rsid w:val="0033070D"/>
    <w:rsid w:val="0034344C"/>
    <w:rsid w:val="003C113A"/>
    <w:rsid w:val="003F3C14"/>
    <w:rsid w:val="00463A5C"/>
    <w:rsid w:val="0046637C"/>
    <w:rsid w:val="004D3B7A"/>
    <w:rsid w:val="004D3DC4"/>
    <w:rsid w:val="00591B95"/>
    <w:rsid w:val="005A6E85"/>
    <w:rsid w:val="005B53DA"/>
    <w:rsid w:val="005B64F0"/>
    <w:rsid w:val="005D05B1"/>
    <w:rsid w:val="005D386B"/>
    <w:rsid w:val="005D697C"/>
    <w:rsid w:val="005F10A2"/>
    <w:rsid w:val="006179D6"/>
    <w:rsid w:val="00632051"/>
    <w:rsid w:val="00652066"/>
    <w:rsid w:val="006876E5"/>
    <w:rsid w:val="006A17FD"/>
    <w:rsid w:val="006B7E04"/>
    <w:rsid w:val="006C329C"/>
    <w:rsid w:val="006F5F01"/>
    <w:rsid w:val="007E5A80"/>
    <w:rsid w:val="007F1193"/>
    <w:rsid w:val="00815F88"/>
    <w:rsid w:val="008205CD"/>
    <w:rsid w:val="008219EE"/>
    <w:rsid w:val="0088110D"/>
    <w:rsid w:val="008D0187"/>
    <w:rsid w:val="008D5B6A"/>
    <w:rsid w:val="008E6EAB"/>
    <w:rsid w:val="008F4110"/>
    <w:rsid w:val="00911CE6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661AD"/>
    <w:rsid w:val="00AC389A"/>
    <w:rsid w:val="00B22C3D"/>
    <w:rsid w:val="00B620D0"/>
    <w:rsid w:val="00B91A5D"/>
    <w:rsid w:val="00BE02FE"/>
    <w:rsid w:val="00C51331"/>
    <w:rsid w:val="00C56535"/>
    <w:rsid w:val="00C735DE"/>
    <w:rsid w:val="00D1274A"/>
    <w:rsid w:val="00D21BF9"/>
    <w:rsid w:val="00D32755"/>
    <w:rsid w:val="00DA2192"/>
    <w:rsid w:val="00DB4287"/>
    <w:rsid w:val="00E44E88"/>
    <w:rsid w:val="00E935E5"/>
    <w:rsid w:val="00EA5BC6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Мезенцева Юлия Юрьевна</cp:lastModifiedBy>
  <cp:revision>2</cp:revision>
  <dcterms:created xsi:type="dcterms:W3CDTF">2022-04-11T08:40:00Z</dcterms:created>
  <dcterms:modified xsi:type="dcterms:W3CDTF">2022-04-11T08:40:00Z</dcterms:modified>
</cp:coreProperties>
</file>