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6E132" w14:textId="77777777" w:rsidR="00B57D56" w:rsidRPr="00E0156E" w:rsidRDefault="002A0C19" w:rsidP="00E0156E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56E">
        <w:rPr>
          <w:rFonts w:ascii="Times New Roman" w:hAnsi="Times New Roman" w:cs="Times New Roman"/>
          <w:b/>
          <w:sz w:val="28"/>
          <w:szCs w:val="28"/>
        </w:rPr>
        <w:t xml:space="preserve">Встреча </w:t>
      </w:r>
      <w:r w:rsidR="00EE1921" w:rsidRPr="00E0156E">
        <w:rPr>
          <w:rFonts w:ascii="Times New Roman" w:hAnsi="Times New Roman" w:cs="Times New Roman"/>
          <w:b/>
          <w:sz w:val="28"/>
          <w:szCs w:val="28"/>
        </w:rPr>
        <w:t>первого</w:t>
      </w:r>
      <w:r w:rsidRPr="00E0156E">
        <w:rPr>
          <w:rFonts w:ascii="Times New Roman" w:hAnsi="Times New Roman" w:cs="Times New Roman"/>
          <w:b/>
          <w:sz w:val="28"/>
          <w:szCs w:val="28"/>
        </w:rPr>
        <w:t xml:space="preserve"> месяца</w:t>
      </w:r>
      <w:r w:rsidR="00A832E6" w:rsidRPr="00E0156E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A001B8">
        <w:rPr>
          <w:rFonts w:ascii="Times New Roman" w:hAnsi="Times New Roman" w:cs="Times New Roman"/>
          <w:b/>
          <w:sz w:val="28"/>
          <w:szCs w:val="28"/>
        </w:rPr>
        <w:t>-я</w:t>
      </w:r>
      <w:r w:rsidR="00A832E6" w:rsidRPr="00E0156E">
        <w:rPr>
          <w:rFonts w:ascii="Times New Roman" w:hAnsi="Times New Roman" w:cs="Times New Roman"/>
          <w:b/>
          <w:sz w:val="28"/>
          <w:szCs w:val="28"/>
        </w:rPr>
        <w:t xml:space="preserve"> неделя работы)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4253"/>
        <w:gridCol w:w="5954"/>
      </w:tblGrid>
      <w:tr w:rsidR="002A0C19" w:rsidRPr="00A75E1F" w14:paraId="7388F112" w14:textId="77777777" w:rsidTr="00A75E1F">
        <w:tc>
          <w:tcPr>
            <w:tcW w:w="4253" w:type="dxa"/>
          </w:tcPr>
          <w:p w14:paraId="49C9F90E" w14:textId="77777777" w:rsidR="002A0C19" w:rsidRPr="00A75E1F" w:rsidRDefault="002A0C19">
            <w:pPr>
              <w:rPr>
                <w:rFonts w:ascii="Times New Roman" w:hAnsi="Times New Roman" w:cs="Times New Roman"/>
                <w:b/>
              </w:rPr>
            </w:pPr>
            <w:r w:rsidRPr="00A75E1F">
              <w:rPr>
                <w:rFonts w:ascii="Times New Roman" w:hAnsi="Times New Roman" w:cs="Times New Roman"/>
                <w:b/>
              </w:rPr>
              <w:t>Ситуация</w:t>
            </w:r>
          </w:p>
          <w:p w14:paraId="64646946" w14:textId="77777777" w:rsidR="00E0156E" w:rsidRPr="00A75E1F" w:rsidRDefault="00E0156E">
            <w:pPr>
              <w:rPr>
                <w:rFonts w:ascii="Times New Roman" w:hAnsi="Times New Roman" w:cs="Times New Roman"/>
                <w:b/>
              </w:rPr>
            </w:pPr>
          </w:p>
          <w:p w14:paraId="7B277E70" w14:textId="77777777" w:rsidR="002A0C19" w:rsidRPr="00A75E1F" w:rsidRDefault="002A0C19" w:rsidP="002A0C19">
            <w:pPr>
              <w:rPr>
                <w:rFonts w:ascii="Times New Roman" w:hAnsi="Times New Roman" w:cs="Times New Roman"/>
              </w:rPr>
            </w:pPr>
            <w:r w:rsidRPr="00A75E1F">
              <w:rPr>
                <w:rFonts w:ascii="Times New Roman" w:hAnsi="Times New Roman" w:cs="Times New Roman"/>
              </w:rPr>
              <w:t>Новый сотрудник только приступил к своим обязанностям в НИУ ВШЭ. Такие сотрудники более всего подвержены стрессу из-за незнакомой обстановки и новых рабочих процессов, они не всегда знают к кому обратиться за помощью и не сразу вливаются в новый коллектив.</w:t>
            </w:r>
          </w:p>
          <w:p w14:paraId="352A90FD" w14:textId="77777777" w:rsidR="002A0C19" w:rsidRPr="00A75E1F" w:rsidRDefault="002A0C19" w:rsidP="002A0C19">
            <w:pPr>
              <w:rPr>
                <w:rFonts w:ascii="Times New Roman" w:hAnsi="Times New Roman" w:cs="Times New Roman"/>
              </w:rPr>
            </w:pPr>
          </w:p>
          <w:p w14:paraId="3D090EF4" w14:textId="77777777" w:rsidR="002A0C19" w:rsidRPr="00A75E1F" w:rsidRDefault="002A0C19" w:rsidP="002A0C19">
            <w:pPr>
              <w:rPr>
                <w:rFonts w:ascii="Times New Roman" w:hAnsi="Times New Roman" w:cs="Times New Roman"/>
                <w:b/>
              </w:rPr>
            </w:pPr>
            <w:r w:rsidRPr="00A75E1F">
              <w:rPr>
                <w:rFonts w:ascii="Times New Roman" w:hAnsi="Times New Roman" w:cs="Times New Roman"/>
                <w:b/>
              </w:rPr>
              <w:t>Рациональная цель</w:t>
            </w:r>
          </w:p>
          <w:p w14:paraId="1F8F86B3" w14:textId="77777777" w:rsidR="00E0156E" w:rsidRPr="00A75E1F" w:rsidRDefault="00E0156E" w:rsidP="002A0C19">
            <w:pPr>
              <w:rPr>
                <w:rFonts w:ascii="Times New Roman" w:hAnsi="Times New Roman" w:cs="Times New Roman"/>
                <w:b/>
              </w:rPr>
            </w:pPr>
          </w:p>
          <w:p w14:paraId="602F559F" w14:textId="77777777" w:rsidR="002A0C19" w:rsidRPr="00A75E1F" w:rsidRDefault="002A0C19" w:rsidP="002A0C19">
            <w:pPr>
              <w:rPr>
                <w:rFonts w:ascii="Times New Roman" w:hAnsi="Times New Roman" w:cs="Times New Roman"/>
              </w:rPr>
            </w:pPr>
            <w:r w:rsidRPr="00A75E1F">
              <w:rPr>
                <w:rFonts w:ascii="Times New Roman" w:hAnsi="Times New Roman" w:cs="Times New Roman"/>
              </w:rPr>
              <w:t>Задать полезные вопросы, которые раскроют состояние дел и покажут, что вы сможете сделать, чтобы помочь.</w:t>
            </w:r>
          </w:p>
          <w:p w14:paraId="12F49160" w14:textId="77777777" w:rsidR="002A0C19" w:rsidRPr="00A75E1F" w:rsidRDefault="002A0C19" w:rsidP="002A0C19">
            <w:pPr>
              <w:rPr>
                <w:rFonts w:ascii="Times New Roman" w:hAnsi="Times New Roman" w:cs="Times New Roman"/>
              </w:rPr>
            </w:pPr>
          </w:p>
          <w:p w14:paraId="4B79D6D5" w14:textId="77777777" w:rsidR="002A0C19" w:rsidRPr="00A75E1F" w:rsidRDefault="002A0C19" w:rsidP="002A0C19">
            <w:pPr>
              <w:rPr>
                <w:rFonts w:ascii="Times New Roman" w:hAnsi="Times New Roman" w:cs="Times New Roman"/>
                <w:b/>
              </w:rPr>
            </w:pPr>
            <w:r w:rsidRPr="00A75E1F">
              <w:rPr>
                <w:rFonts w:ascii="Times New Roman" w:hAnsi="Times New Roman" w:cs="Times New Roman"/>
                <w:b/>
              </w:rPr>
              <w:t>Практическая цель</w:t>
            </w:r>
          </w:p>
          <w:p w14:paraId="1C3383BF" w14:textId="77777777" w:rsidR="00E0156E" w:rsidRPr="00A75E1F" w:rsidRDefault="00E0156E" w:rsidP="002A0C19">
            <w:pPr>
              <w:rPr>
                <w:rFonts w:ascii="Times New Roman" w:hAnsi="Times New Roman" w:cs="Times New Roman"/>
                <w:b/>
              </w:rPr>
            </w:pPr>
          </w:p>
          <w:p w14:paraId="7F51EC1B" w14:textId="77777777" w:rsidR="002A0C19" w:rsidRPr="00A75E1F" w:rsidRDefault="002A0C19" w:rsidP="002A0C19">
            <w:pPr>
              <w:rPr>
                <w:rFonts w:ascii="Times New Roman" w:hAnsi="Times New Roman" w:cs="Times New Roman"/>
              </w:rPr>
            </w:pPr>
            <w:r w:rsidRPr="00A75E1F">
              <w:rPr>
                <w:rFonts w:ascii="Times New Roman" w:hAnsi="Times New Roman" w:cs="Times New Roman"/>
              </w:rPr>
              <w:t>Позволить коллеге</w:t>
            </w:r>
            <w:r w:rsidR="00B87E77" w:rsidRPr="00A75E1F">
              <w:rPr>
                <w:rFonts w:ascii="Times New Roman" w:hAnsi="Times New Roman" w:cs="Times New Roman"/>
              </w:rPr>
              <w:t xml:space="preserve"> почувствовать</w:t>
            </w:r>
            <w:r w:rsidRPr="00A75E1F">
              <w:rPr>
                <w:rFonts w:ascii="Times New Roman" w:hAnsi="Times New Roman" w:cs="Times New Roman"/>
              </w:rPr>
              <w:t>, что он может открыться и попросить о помощи, если она ему нужна. Дать сотруднику почувствовать, что его поддерживают в команде</w:t>
            </w:r>
            <w:r w:rsidR="00B87E77" w:rsidRPr="00A75E1F">
              <w:rPr>
                <w:rFonts w:ascii="Times New Roman" w:hAnsi="Times New Roman" w:cs="Times New Roman"/>
              </w:rPr>
              <w:t>.</w:t>
            </w:r>
          </w:p>
          <w:p w14:paraId="04DBD115" w14:textId="77777777" w:rsidR="002A0C19" w:rsidRPr="00A75E1F" w:rsidRDefault="002A0C19" w:rsidP="002A0C19">
            <w:pPr>
              <w:rPr>
                <w:rFonts w:ascii="Times New Roman" w:hAnsi="Times New Roman" w:cs="Times New Roman"/>
              </w:rPr>
            </w:pPr>
          </w:p>
          <w:p w14:paraId="7FF0BD1C" w14:textId="77777777" w:rsidR="002A0C19" w:rsidRPr="00A75E1F" w:rsidRDefault="002A0C19" w:rsidP="002A0C19">
            <w:pPr>
              <w:rPr>
                <w:rFonts w:ascii="Times New Roman" w:hAnsi="Times New Roman" w:cs="Times New Roman"/>
                <w:b/>
              </w:rPr>
            </w:pPr>
            <w:r w:rsidRPr="00A75E1F">
              <w:rPr>
                <w:rFonts w:ascii="Times New Roman" w:hAnsi="Times New Roman" w:cs="Times New Roman"/>
                <w:b/>
              </w:rPr>
              <w:t>Советы</w:t>
            </w:r>
          </w:p>
          <w:p w14:paraId="5193DB00" w14:textId="77777777" w:rsidR="00E0156E" w:rsidRPr="00A75E1F" w:rsidRDefault="00E0156E" w:rsidP="002A0C19">
            <w:pPr>
              <w:rPr>
                <w:rFonts w:ascii="Times New Roman" w:hAnsi="Times New Roman" w:cs="Times New Roman"/>
                <w:b/>
              </w:rPr>
            </w:pPr>
          </w:p>
          <w:p w14:paraId="30456458" w14:textId="547B7ED2" w:rsidR="00B87E77" w:rsidRPr="00A75E1F" w:rsidRDefault="00B87E77" w:rsidP="002A0C19">
            <w:pPr>
              <w:rPr>
                <w:rFonts w:ascii="Times New Roman" w:hAnsi="Times New Roman" w:cs="Times New Roman"/>
              </w:rPr>
            </w:pPr>
            <w:r w:rsidRPr="00A75E1F">
              <w:rPr>
                <w:rFonts w:ascii="Times New Roman" w:hAnsi="Times New Roman" w:cs="Times New Roman"/>
              </w:rPr>
              <w:t>Всегда начинайте беседу с допущения, что сотрудник не нуждается в коучинге и помощи, поэтому всегда ждите пока он не начнет сам рассказывать о своих проблемах</w:t>
            </w:r>
            <w:r w:rsidR="004E48AC" w:rsidRPr="00A75E1F">
              <w:rPr>
                <w:rFonts w:ascii="Times New Roman" w:hAnsi="Times New Roman" w:cs="Times New Roman"/>
              </w:rPr>
              <w:t xml:space="preserve">, </w:t>
            </w:r>
          </w:p>
          <w:p w14:paraId="71E9A4DD" w14:textId="77777777" w:rsidR="00DA44AB" w:rsidRPr="00A75E1F" w:rsidRDefault="00B87E77" w:rsidP="002A0C19">
            <w:pPr>
              <w:rPr>
                <w:rFonts w:ascii="Times New Roman" w:hAnsi="Times New Roman" w:cs="Times New Roman"/>
              </w:rPr>
            </w:pPr>
            <w:r w:rsidRPr="00A75E1F">
              <w:rPr>
                <w:rFonts w:ascii="Times New Roman" w:hAnsi="Times New Roman" w:cs="Times New Roman"/>
              </w:rPr>
              <w:t xml:space="preserve">Для некоторых людей сама возможность поговорить об их ситуации и делах – это уже возможность двигаться дальше. Если коллега не испытывает затруднений и легко доверяется Вам, рассказывая о проблемах и просит о помощи, Вы можете быть более прямолинейны и переходить к вопросам уровня </w:t>
            </w:r>
            <w:r w:rsidR="004E48AC" w:rsidRPr="00A75E1F">
              <w:rPr>
                <w:rFonts w:ascii="Times New Roman" w:hAnsi="Times New Roman" w:cs="Times New Roman"/>
              </w:rPr>
              <w:t xml:space="preserve">принятия </w:t>
            </w:r>
            <w:r w:rsidRPr="00A75E1F">
              <w:rPr>
                <w:rFonts w:ascii="Times New Roman" w:hAnsi="Times New Roman" w:cs="Times New Roman"/>
              </w:rPr>
              <w:t xml:space="preserve">решений. </w:t>
            </w:r>
          </w:p>
          <w:p w14:paraId="71275989" w14:textId="4B50B2D6" w:rsidR="00B87E77" w:rsidRPr="00A75E1F" w:rsidRDefault="004E48AC" w:rsidP="002A0C19">
            <w:pPr>
              <w:rPr>
                <w:rFonts w:ascii="Times New Roman" w:hAnsi="Times New Roman" w:cs="Times New Roman"/>
              </w:rPr>
            </w:pPr>
            <w:r w:rsidRPr="00A75E1F">
              <w:rPr>
                <w:rFonts w:ascii="Times New Roman" w:hAnsi="Times New Roman" w:cs="Times New Roman"/>
              </w:rPr>
              <w:t xml:space="preserve">Если коллега не начал говорить о проблемах, задайте </w:t>
            </w:r>
            <w:r w:rsidR="000A247A" w:rsidRPr="00A75E1F">
              <w:rPr>
                <w:rFonts w:ascii="Times New Roman" w:hAnsi="Times New Roman" w:cs="Times New Roman"/>
              </w:rPr>
              <w:t xml:space="preserve">прямо </w:t>
            </w:r>
            <w:r w:rsidRPr="00A75E1F">
              <w:rPr>
                <w:rFonts w:ascii="Times New Roman" w:hAnsi="Times New Roman" w:cs="Times New Roman"/>
              </w:rPr>
              <w:t>соответствующий вопрос, есть ли какие-то сложности в работе, в том числе в коммуникации с другими коллегами.</w:t>
            </w:r>
          </w:p>
          <w:p w14:paraId="0DA2C73F" w14:textId="77777777" w:rsidR="00B87E77" w:rsidRPr="00A75E1F" w:rsidRDefault="00B87E77" w:rsidP="002A0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38C273B6" w14:textId="77777777" w:rsidR="00E0156E" w:rsidRPr="00A75E1F" w:rsidRDefault="00906C9D">
            <w:pPr>
              <w:rPr>
                <w:rFonts w:ascii="Times New Roman" w:hAnsi="Times New Roman" w:cs="Times New Roman"/>
                <w:b/>
              </w:rPr>
            </w:pPr>
            <w:r w:rsidRPr="00A75E1F">
              <w:rPr>
                <w:rFonts w:ascii="Times New Roman" w:hAnsi="Times New Roman" w:cs="Times New Roman"/>
                <w:b/>
              </w:rPr>
              <w:t>Вступление</w:t>
            </w:r>
          </w:p>
          <w:p w14:paraId="16DDCCF5" w14:textId="77777777" w:rsidR="00906C9D" w:rsidRPr="00A75E1F" w:rsidRDefault="00906C9D">
            <w:pPr>
              <w:rPr>
                <w:rFonts w:ascii="Times New Roman" w:hAnsi="Times New Roman" w:cs="Times New Roman"/>
              </w:rPr>
            </w:pPr>
            <w:r w:rsidRPr="00A75E1F">
              <w:rPr>
                <w:rFonts w:ascii="Times New Roman" w:hAnsi="Times New Roman" w:cs="Times New Roman"/>
              </w:rPr>
              <w:t>Вы совсем недавно приступили к своим обязанностям, мне очень интересно как все идет и есть ли у Вас все необходимое для работы. Не возражаете, если мы поговорим об этом?</w:t>
            </w:r>
          </w:p>
          <w:p w14:paraId="560CA38D" w14:textId="77777777" w:rsidR="00906C9D" w:rsidRPr="00A75E1F" w:rsidRDefault="00906C9D">
            <w:pPr>
              <w:rPr>
                <w:rFonts w:ascii="Times New Roman" w:hAnsi="Times New Roman" w:cs="Times New Roman"/>
              </w:rPr>
            </w:pPr>
          </w:p>
          <w:p w14:paraId="3DEB3C2D" w14:textId="77777777" w:rsidR="00906C9D" w:rsidRPr="00A75E1F" w:rsidRDefault="00FC55B1">
            <w:pPr>
              <w:rPr>
                <w:rFonts w:ascii="Times New Roman" w:hAnsi="Times New Roman" w:cs="Times New Roman"/>
                <w:b/>
              </w:rPr>
            </w:pPr>
            <w:r w:rsidRPr="00A75E1F">
              <w:rPr>
                <w:rFonts w:ascii="Times New Roman" w:hAnsi="Times New Roman" w:cs="Times New Roman"/>
                <w:b/>
              </w:rPr>
              <w:t>Вопросы О</w:t>
            </w:r>
            <w:r w:rsidR="00906C9D" w:rsidRPr="00A75E1F">
              <w:rPr>
                <w:rFonts w:ascii="Times New Roman" w:hAnsi="Times New Roman" w:cs="Times New Roman"/>
                <w:b/>
              </w:rPr>
              <w:t>бъективного уровня</w:t>
            </w:r>
          </w:p>
          <w:p w14:paraId="04707008" w14:textId="77777777" w:rsidR="00906C9D" w:rsidRPr="00A75E1F" w:rsidRDefault="00906C9D">
            <w:pPr>
              <w:rPr>
                <w:rFonts w:ascii="Times New Roman" w:hAnsi="Times New Roman" w:cs="Times New Roman"/>
              </w:rPr>
            </w:pPr>
            <w:r w:rsidRPr="00A75E1F">
              <w:rPr>
                <w:rFonts w:ascii="Times New Roman" w:hAnsi="Times New Roman" w:cs="Times New Roman"/>
              </w:rPr>
              <w:t>Какие задачи Вы решаете?</w:t>
            </w:r>
          </w:p>
          <w:p w14:paraId="688682AC" w14:textId="77777777" w:rsidR="00FC55B1" w:rsidRPr="00A75E1F" w:rsidRDefault="00906C9D">
            <w:pPr>
              <w:rPr>
                <w:rFonts w:ascii="Times New Roman" w:hAnsi="Times New Roman" w:cs="Times New Roman"/>
              </w:rPr>
            </w:pPr>
            <w:r w:rsidRPr="00A75E1F">
              <w:rPr>
                <w:rFonts w:ascii="Times New Roman" w:hAnsi="Times New Roman" w:cs="Times New Roman"/>
              </w:rPr>
              <w:t xml:space="preserve">Какая Ваша личная роль в происходящих процессах? </w:t>
            </w:r>
          </w:p>
          <w:p w14:paraId="0B50014A" w14:textId="77777777" w:rsidR="00906C9D" w:rsidRPr="00A75E1F" w:rsidRDefault="00906C9D">
            <w:pPr>
              <w:rPr>
                <w:rFonts w:ascii="Times New Roman" w:hAnsi="Times New Roman" w:cs="Times New Roman"/>
              </w:rPr>
            </w:pPr>
            <w:r w:rsidRPr="00A75E1F">
              <w:rPr>
                <w:rFonts w:ascii="Times New Roman" w:hAnsi="Times New Roman" w:cs="Times New Roman"/>
              </w:rPr>
              <w:t>Кто еще с Вами работает? Что они делают?</w:t>
            </w:r>
          </w:p>
          <w:p w14:paraId="174E3094" w14:textId="77777777" w:rsidR="00FC55B1" w:rsidRPr="00A75E1F" w:rsidRDefault="00906C9D" w:rsidP="00906C9D">
            <w:pPr>
              <w:rPr>
                <w:rFonts w:ascii="Times New Roman" w:hAnsi="Times New Roman" w:cs="Times New Roman"/>
                <w:i/>
              </w:rPr>
            </w:pPr>
            <w:r w:rsidRPr="00A75E1F">
              <w:rPr>
                <w:rFonts w:ascii="Times New Roman" w:hAnsi="Times New Roman" w:cs="Times New Roman"/>
                <w:i/>
              </w:rPr>
              <w:t>(важно поня</w:t>
            </w:r>
            <w:r w:rsidR="00A001B8" w:rsidRPr="00A75E1F">
              <w:rPr>
                <w:rFonts w:ascii="Times New Roman" w:hAnsi="Times New Roman" w:cs="Times New Roman"/>
                <w:i/>
              </w:rPr>
              <w:t>ть разделение обязанностей</w:t>
            </w:r>
            <w:r w:rsidRPr="00A75E1F">
              <w:rPr>
                <w:rFonts w:ascii="Times New Roman" w:hAnsi="Times New Roman" w:cs="Times New Roman"/>
                <w:i/>
              </w:rPr>
              <w:t>, увидеть допускают ли новичка к его обязанностям или пока он «на подхвате»)</w:t>
            </w:r>
          </w:p>
          <w:p w14:paraId="2DAA5630" w14:textId="77777777" w:rsidR="00FC55B1" w:rsidRPr="00A75E1F" w:rsidRDefault="00FC55B1" w:rsidP="00906C9D">
            <w:pPr>
              <w:rPr>
                <w:rFonts w:ascii="Times New Roman" w:hAnsi="Times New Roman" w:cs="Times New Roman"/>
                <w:i/>
              </w:rPr>
            </w:pPr>
          </w:p>
          <w:p w14:paraId="7AB940A8" w14:textId="77777777" w:rsidR="00906C9D" w:rsidRPr="00A75E1F" w:rsidRDefault="00FC55B1" w:rsidP="00906C9D">
            <w:pPr>
              <w:rPr>
                <w:rFonts w:ascii="Times New Roman" w:hAnsi="Times New Roman" w:cs="Times New Roman"/>
                <w:b/>
                <w:i/>
              </w:rPr>
            </w:pPr>
            <w:r w:rsidRPr="00A75E1F">
              <w:rPr>
                <w:rFonts w:ascii="Times New Roman" w:hAnsi="Times New Roman" w:cs="Times New Roman"/>
                <w:b/>
              </w:rPr>
              <w:t>Вопросы Рефлексивного уровня</w:t>
            </w:r>
            <w:r w:rsidR="00906C9D" w:rsidRPr="00A75E1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2FF26957" w14:textId="77777777" w:rsidR="00FC55B1" w:rsidRPr="00A75E1F" w:rsidRDefault="00FC55B1" w:rsidP="00906C9D">
            <w:pPr>
              <w:rPr>
                <w:rFonts w:ascii="Times New Roman" w:hAnsi="Times New Roman" w:cs="Times New Roman"/>
              </w:rPr>
            </w:pPr>
            <w:r w:rsidRPr="00A75E1F">
              <w:rPr>
                <w:rFonts w:ascii="Times New Roman" w:hAnsi="Times New Roman" w:cs="Times New Roman"/>
              </w:rPr>
              <w:t>Что Вам больше всего нравится делать? Что еще? Почему?</w:t>
            </w:r>
          </w:p>
          <w:p w14:paraId="01BFEF46" w14:textId="77777777" w:rsidR="00FC55B1" w:rsidRPr="00A75E1F" w:rsidRDefault="00FC55B1" w:rsidP="00906C9D">
            <w:pPr>
              <w:rPr>
                <w:rFonts w:ascii="Times New Roman" w:hAnsi="Times New Roman" w:cs="Times New Roman"/>
              </w:rPr>
            </w:pPr>
            <w:r w:rsidRPr="00A75E1F">
              <w:rPr>
                <w:rFonts w:ascii="Times New Roman" w:hAnsi="Times New Roman" w:cs="Times New Roman"/>
              </w:rPr>
              <w:t>А что нравится меньше всего? Почему?</w:t>
            </w:r>
          </w:p>
          <w:p w14:paraId="3B4AFA8A" w14:textId="77777777" w:rsidR="00FC55B1" w:rsidRPr="00A75E1F" w:rsidRDefault="00FC55B1" w:rsidP="00906C9D">
            <w:pPr>
              <w:rPr>
                <w:rFonts w:ascii="Times New Roman" w:hAnsi="Times New Roman" w:cs="Times New Roman"/>
              </w:rPr>
            </w:pPr>
            <w:r w:rsidRPr="00A75E1F">
              <w:rPr>
                <w:rFonts w:ascii="Times New Roman" w:hAnsi="Times New Roman" w:cs="Times New Roman"/>
              </w:rPr>
              <w:t>Каким были Ваши ожидания от этой работы?</w:t>
            </w:r>
          </w:p>
          <w:p w14:paraId="467A5D1F" w14:textId="77777777" w:rsidR="00FC55B1" w:rsidRPr="00A75E1F" w:rsidRDefault="00FC55B1" w:rsidP="00FC55B1">
            <w:pPr>
              <w:rPr>
                <w:rFonts w:ascii="Times New Roman" w:hAnsi="Times New Roman" w:cs="Times New Roman"/>
              </w:rPr>
            </w:pPr>
            <w:r w:rsidRPr="00A75E1F">
              <w:rPr>
                <w:rFonts w:ascii="Times New Roman" w:hAnsi="Times New Roman" w:cs="Times New Roman"/>
              </w:rPr>
              <w:t xml:space="preserve">Какое настроение царит в </w:t>
            </w:r>
            <w:r w:rsidR="00A001B8" w:rsidRPr="00A75E1F">
              <w:rPr>
                <w:rFonts w:ascii="Times New Roman" w:hAnsi="Times New Roman" w:cs="Times New Roman"/>
              </w:rPr>
              <w:t>коллективе</w:t>
            </w:r>
            <w:r w:rsidRPr="00A75E1F">
              <w:rPr>
                <w:rFonts w:ascii="Times New Roman" w:hAnsi="Times New Roman" w:cs="Times New Roman"/>
              </w:rPr>
              <w:t xml:space="preserve">? </w:t>
            </w:r>
            <w:r w:rsidR="00BD3872" w:rsidRPr="00A75E1F">
              <w:rPr>
                <w:rFonts w:ascii="Times New Roman" w:hAnsi="Times New Roman" w:cs="Times New Roman"/>
              </w:rPr>
              <w:t>Позитив</w:t>
            </w:r>
            <w:r w:rsidRPr="00A75E1F">
              <w:rPr>
                <w:rFonts w:ascii="Times New Roman" w:hAnsi="Times New Roman" w:cs="Times New Roman"/>
              </w:rPr>
              <w:t xml:space="preserve">? </w:t>
            </w:r>
            <w:r w:rsidR="00BD3872" w:rsidRPr="00A75E1F">
              <w:rPr>
                <w:rFonts w:ascii="Times New Roman" w:hAnsi="Times New Roman" w:cs="Times New Roman"/>
              </w:rPr>
              <w:t>Равнодушие</w:t>
            </w:r>
            <w:r w:rsidRPr="00A75E1F">
              <w:rPr>
                <w:rFonts w:ascii="Times New Roman" w:hAnsi="Times New Roman" w:cs="Times New Roman"/>
              </w:rPr>
              <w:t xml:space="preserve">? </w:t>
            </w:r>
          </w:p>
          <w:p w14:paraId="5F5348B3" w14:textId="0867EB2B" w:rsidR="00FC55B1" w:rsidRPr="00A75E1F" w:rsidRDefault="00FC55B1" w:rsidP="00FC55B1">
            <w:pPr>
              <w:rPr>
                <w:rFonts w:ascii="Times New Roman" w:hAnsi="Times New Roman" w:cs="Times New Roman"/>
              </w:rPr>
            </w:pPr>
            <w:r w:rsidRPr="00A75E1F">
              <w:rPr>
                <w:rFonts w:ascii="Times New Roman" w:hAnsi="Times New Roman" w:cs="Times New Roman"/>
              </w:rPr>
              <w:t>Как думаете, почему?</w:t>
            </w:r>
          </w:p>
          <w:p w14:paraId="15B576EA" w14:textId="3AE13E14" w:rsidR="00EC3514" w:rsidRPr="00A75E1F" w:rsidRDefault="00EC3514" w:rsidP="00FC55B1">
            <w:pPr>
              <w:rPr>
                <w:rFonts w:ascii="Times New Roman" w:hAnsi="Times New Roman" w:cs="Times New Roman"/>
              </w:rPr>
            </w:pPr>
            <w:r w:rsidRPr="00A75E1F">
              <w:rPr>
                <w:rFonts w:ascii="Times New Roman" w:hAnsi="Times New Roman" w:cs="Times New Roman"/>
              </w:rPr>
              <w:t>Как Вы видите Ваши дальнейшие шаги?</w:t>
            </w:r>
          </w:p>
          <w:p w14:paraId="1918DE16" w14:textId="77777777" w:rsidR="003055F9" w:rsidRPr="00A75E1F" w:rsidRDefault="003055F9" w:rsidP="00FC55B1">
            <w:pPr>
              <w:rPr>
                <w:rFonts w:ascii="Times New Roman" w:hAnsi="Times New Roman" w:cs="Times New Roman"/>
              </w:rPr>
            </w:pPr>
          </w:p>
          <w:p w14:paraId="6A0CAA69" w14:textId="77777777" w:rsidR="003055F9" w:rsidRPr="00A75E1F" w:rsidRDefault="003055F9" w:rsidP="00FC55B1">
            <w:pPr>
              <w:rPr>
                <w:rFonts w:ascii="Times New Roman" w:hAnsi="Times New Roman" w:cs="Times New Roman"/>
                <w:b/>
              </w:rPr>
            </w:pPr>
            <w:r w:rsidRPr="00A75E1F">
              <w:rPr>
                <w:rFonts w:ascii="Times New Roman" w:hAnsi="Times New Roman" w:cs="Times New Roman"/>
                <w:b/>
              </w:rPr>
              <w:t xml:space="preserve">Вопросы Интерпретативного уровня </w:t>
            </w:r>
          </w:p>
          <w:p w14:paraId="02F275BC" w14:textId="77777777" w:rsidR="003055F9" w:rsidRPr="00A75E1F" w:rsidRDefault="00BD3872" w:rsidP="003055F9">
            <w:pPr>
              <w:rPr>
                <w:rFonts w:ascii="Times New Roman" w:hAnsi="Times New Roman" w:cs="Times New Roman"/>
              </w:rPr>
            </w:pPr>
            <w:r w:rsidRPr="00A75E1F">
              <w:rPr>
                <w:rFonts w:ascii="Times New Roman" w:hAnsi="Times New Roman" w:cs="Times New Roman"/>
              </w:rPr>
              <w:t>Что Вы узнали об этой работе нового?</w:t>
            </w:r>
          </w:p>
          <w:p w14:paraId="2A9B5CE1" w14:textId="77777777" w:rsidR="00BD3872" w:rsidRPr="00A75E1F" w:rsidRDefault="00BD3872" w:rsidP="003055F9">
            <w:pPr>
              <w:rPr>
                <w:rFonts w:ascii="Times New Roman" w:hAnsi="Times New Roman" w:cs="Times New Roman"/>
              </w:rPr>
            </w:pPr>
            <w:r w:rsidRPr="00A75E1F">
              <w:rPr>
                <w:rFonts w:ascii="Times New Roman" w:hAnsi="Times New Roman" w:cs="Times New Roman"/>
              </w:rPr>
              <w:t>В чем Вам пока сложно отыскать смысл?</w:t>
            </w:r>
            <w:r w:rsidR="00A001B8" w:rsidRPr="00A75E1F">
              <w:rPr>
                <w:rFonts w:ascii="Times New Roman" w:hAnsi="Times New Roman" w:cs="Times New Roman"/>
              </w:rPr>
              <w:t xml:space="preserve"> Что поможет Вам со</w:t>
            </w:r>
            <w:r w:rsidR="00BB25BE" w:rsidRPr="00A75E1F">
              <w:rPr>
                <w:rFonts w:ascii="Times New Roman" w:hAnsi="Times New Roman" w:cs="Times New Roman"/>
              </w:rPr>
              <w:t>р</w:t>
            </w:r>
            <w:r w:rsidR="00A001B8" w:rsidRPr="00A75E1F">
              <w:rPr>
                <w:rFonts w:ascii="Times New Roman" w:hAnsi="Times New Roman" w:cs="Times New Roman"/>
              </w:rPr>
              <w:t>и</w:t>
            </w:r>
            <w:r w:rsidR="00BB25BE" w:rsidRPr="00A75E1F">
              <w:rPr>
                <w:rFonts w:ascii="Times New Roman" w:hAnsi="Times New Roman" w:cs="Times New Roman"/>
              </w:rPr>
              <w:t>ентироваться?</w:t>
            </w:r>
          </w:p>
          <w:p w14:paraId="2546E455" w14:textId="77777777" w:rsidR="00BD3872" w:rsidRPr="00A75E1F" w:rsidRDefault="007D69B2" w:rsidP="003055F9">
            <w:pPr>
              <w:rPr>
                <w:rFonts w:ascii="Times New Roman" w:hAnsi="Times New Roman" w:cs="Times New Roman"/>
              </w:rPr>
            </w:pPr>
            <w:r w:rsidRPr="00A75E1F">
              <w:rPr>
                <w:rFonts w:ascii="Times New Roman" w:hAnsi="Times New Roman" w:cs="Times New Roman"/>
              </w:rPr>
              <w:t>Что не позволяет Вам выполнять работу так, как бы Вы ее хотели выполнять?</w:t>
            </w:r>
          </w:p>
          <w:p w14:paraId="2BB24B06" w14:textId="77777777" w:rsidR="007D69B2" w:rsidRPr="00A75E1F" w:rsidRDefault="007D69B2" w:rsidP="003055F9">
            <w:pPr>
              <w:rPr>
                <w:rFonts w:ascii="Times New Roman" w:hAnsi="Times New Roman" w:cs="Times New Roman"/>
              </w:rPr>
            </w:pPr>
            <w:r w:rsidRPr="00A75E1F">
              <w:rPr>
                <w:rFonts w:ascii="Times New Roman" w:hAnsi="Times New Roman" w:cs="Times New Roman"/>
              </w:rPr>
              <w:t>Что могу сделать я, чтобы Вам помочь?</w:t>
            </w:r>
          </w:p>
          <w:p w14:paraId="71F4FD38" w14:textId="77777777" w:rsidR="00BD3872" w:rsidRPr="00A75E1F" w:rsidRDefault="00BD3872" w:rsidP="003055F9">
            <w:pPr>
              <w:rPr>
                <w:rFonts w:ascii="Times New Roman" w:hAnsi="Times New Roman" w:cs="Times New Roman"/>
              </w:rPr>
            </w:pPr>
          </w:p>
          <w:p w14:paraId="5EA33797" w14:textId="77777777" w:rsidR="007D69B2" w:rsidRPr="00A75E1F" w:rsidRDefault="007D69B2" w:rsidP="003055F9">
            <w:pPr>
              <w:rPr>
                <w:rFonts w:ascii="Times New Roman" w:hAnsi="Times New Roman" w:cs="Times New Roman"/>
                <w:b/>
              </w:rPr>
            </w:pPr>
            <w:r w:rsidRPr="00A75E1F">
              <w:rPr>
                <w:rFonts w:ascii="Times New Roman" w:hAnsi="Times New Roman" w:cs="Times New Roman"/>
                <w:b/>
              </w:rPr>
              <w:t xml:space="preserve">Вопросы </w:t>
            </w:r>
            <w:r w:rsidR="0073316B" w:rsidRPr="00A75E1F">
              <w:rPr>
                <w:rFonts w:ascii="Times New Roman" w:hAnsi="Times New Roman" w:cs="Times New Roman"/>
                <w:b/>
              </w:rPr>
              <w:t>уровня П</w:t>
            </w:r>
            <w:r w:rsidRPr="00A75E1F">
              <w:rPr>
                <w:rFonts w:ascii="Times New Roman" w:hAnsi="Times New Roman" w:cs="Times New Roman"/>
                <w:b/>
              </w:rPr>
              <w:t>ринятия решений</w:t>
            </w:r>
          </w:p>
          <w:p w14:paraId="36988B93" w14:textId="77777777" w:rsidR="0073316B" w:rsidRPr="00A75E1F" w:rsidRDefault="0073316B" w:rsidP="003055F9">
            <w:pPr>
              <w:rPr>
                <w:rFonts w:ascii="Times New Roman" w:hAnsi="Times New Roman" w:cs="Times New Roman"/>
              </w:rPr>
            </w:pPr>
            <w:r w:rsidRPr="00A75E1F">
              <w:rPr>
                <w:rFonts w:ascii="Times New Roman" w:hAnsi="Times New Roman" w:cs="Times New Roman"/>
              </w:rPr>
              <w:t>Исходя из Ваших наблюдений, что может облегчить Вашу работу?</w:t>
            </w:r>
          </w:p>
          <w:p w14:paraId="152F5993" w14:textId="77777777" w:rsidR="0073316B" w:rsidRPr="00A75E1F" w:rsidRDefault="0073316B" w:rsidP="003055F9">
            <w:pPr>
              <w:rPr>
                <w:rFonts w:ascii="Times New Roman" w:hAnsi="Times New Roman" w:cs="Times New Roman"/>
              </w:rPr>
            </w:pPr>
            <w:r w:rsidRPr="00A75E1F">
              <w:rPr>
                <w:rFonts w:ascii="Times New Roman" w:hAnsi="Times New Roman" w:cs="Times New Roman"/>
              </w:rPr>
              <w:t>А что поможет облегчить работу все</w:t>
            </w:r>
            <w:r w:rsidR="00A001B8" w:rsidRPr="00A75E1F">
              <w:rPr>
                <w:rFonts w:ascii="Times New Roman" w:hAnsi="Times New Roman" w:cs="Times New Roman"/>
              </w:rPr>
              <w:t>го коллектива?</w:t>
            </w:r>
          </w:p>
          <w:p w14:paraId="548C27B4" w14:textId="77777777" w:rsidR="0073316B" w:rsidRPr="00A75E1F" w:rsidRDefault="0073316B" w:rsidP="003055F9">
            <w:pPr>
              <w:rPr>
                <w:rFonts w:ascii="Times New Roman" w:hAnsi="Times New Roman" w:cs="Times New Roman"/>
              </w:rPr>
            </w:pPr>
            <w:r w:rsidRPr="00A75E1F">
              <w:rPr>
                <w:rFonts w:ascii="Times New Roman" w:hAnsi="Times New Roman" w:cs="Times New Roman"/>
              </w:rPr>
              <w:t>Каковы Ваши цели на этой работе на следующие несколько месяцев?</w:t>
            </w:r>
          </w:p>
          <w:p w14:paraId="01664B23" w14:textId="77777777" w:rsidR="003227D0" w:rsidRPr="00A75E1F" w:rsidRDefault="0073316B" w:rsidP="003055F9">
            <w:pPr>
              <w:rPr>
                <w:rFonts w:ascii="Times New Roman" w:hAnsi="Times New Roman" w:cs="Times New Roman"/>
              </w:rPr>
            </w:pPr>
            <w:r w:rsidRPr="00A75E1F">
              <w:rPr>
                <w:rFonts w:ascii="Times New Roman" w:hAnsi="Times New Roman" w:cs="Times New Roman"/>
              </w:rPr>
              <w:t>Вы знаете, к кому Вы можете обратиться, если понадобиться помощь или совет?</w:t>
            </w:r>
            <w:r w:rsidR="00EC3514" w:rsidRPr="00A75E1F">
              <w:rPr>
                <w:rFonts w:ascii="Times New Roman" w:hAnsi="Times New Roman" w:cs="Times New Roman"/>
              </w:rPr>
              <w:t xml:space="preserve"> </w:t>
            </w:r>
          </w:p>
          <w:p w14:paraId="1FDC1349" w14:textId="05BB66E0" w:rsidR="0073316B" w:rsidRPr="00A75E1F" w:rsidRDefault="00EC3514" w:rsidP="003055F9">
            <w:pPr>
              <w:rPr>
                <w:rFonts w:ascii="Times New Roman" w:hAnsi="Times New Roman" w:cs="Times New Roman"/>
              </w:rPr>
            </w:pPr>
            <w:r w:rsidRPr="00A75E1F">
              <w:rPr>
                <w:rFonts w:ascii="Times New Roman" w:hAnsi="Times New Roman" w:cs="Times New Roman"/>
              </w:rPr>
              <w:t>Вы должны знать и не бояться, что если не удается решить возникшую проблему на уровне Вашего подразделения, Вы всегда можете обратиться к руководителю, курирующему подразделение.</w:t>
            </w:r>
          </w:p>
          <w:p w14:paraId="58DCAAC4" w14:textId="77777777" w:rsidR="0073316B" w:rsidRPr="00A75E1F" w:rsidRDefault="0073316B" w:rsidP="003055F9">
            <w:pPr>
              <w:rPr>
                <w:rFonts w:ascii="Times New Roman" w:hAnsi="Times New Roman" w:cs="Times New Roman"/>
              </w:rPr>
            </w:pPr>
            <w:r w:rsidRPr="00A75E1F">
              <w:rPr>
                <w:rFonts w:ascii="Times New Roman" w:hAnsi="Times New Roman" w:cs="Times New Roman"/>
              </w:rPr>
              <w:t>Вам бы хотелось, чтобы такие беседы проходили чаще/реже?</w:t>
            </w:r>
          </w:p>
          <w:p w14:paraId="248FF37A" w14:textId="77777777" w:rsidR="0073316B" w:rsidRPr="00A75E1F" w:rsidRDefault="0073316B" w:rsidP="003055F9">
            <w:pPr>
              <w:rPr>
                <w:rFonts w:ascii="Times New Roman" w:hAnsi="Times New Roman" w:cs="Times New Roman"/>
              </w:rPr>
            </w:pPr>
          </w:p>
          <w:p w14:paraId="417C53BB" w14:textId="77777777" w:rsidR="0073316B" w:rsidRPr="00A75E1F" w:rsidRDefault="0073316B" w:rsidP="003055F9">
            <w:pPr>
              <w:rPr>
                <w:rFonts w:ascii="Times New Roman" w:hAnsi="Times New Roman" w:cs="Times New Roman"/>
                <w:b/>
              </w:rPr>
            </w:pPr>
            <w:r w:rsidRPr="00A75E1F">
              <w:rPr>
                <w:rFonts w:ascii="Times New Roman" w:hAnsi="Times New Roman" w:cs="Times New Roman"/>
                <w:b/>
              </w:rPr>
              <w:t>Заключение</w:t>
            </w:r>
          </w:p>
          <w:p w14:paraId="59A5008D" w14:textId="77777777" w:rsidR="0073316B" w:rsidRPr="00A75E1F" w:rsidRDefault="0073316B" w:rsidP="0073316B">
            <w:pPr>
              <w:rPr>
                <w:rFonts w:ascii="Times New Roman" w:hAnsi="Times New Roman" w:cs="Times New Roman"/>
              </w:rPr>
            </w:pPr>
            <w:r w:rsidRPr="00A75E1F">
              <w:rPr>
                <w:rFonts w:ascii="Times New Roman" w:hAnsi="Times New Roman" w:cs="Times New Roman"/>
              </w:rPr>
              <w:t xml:space="preserve">Спасибо за Ваше время и мнение. Это была полезная беседа. </w:t>
            </w:r>
          </w:p>
          <w:p w14:paraId="2A131656" w14:textId="77777777" w:rsidR="0073316B" w:rsidRPr="00A75E1F" w:rsidRDefault="0073316B" w:rsidP="0073316B">
            <w:pPr>
              <w:rPr>
                <w:rFonts w:ascii="Times New Roman" w:hAnsi="Times New Roman" w:cs="Times New Roman"/>
                <w:i/>
              </w:rPr>
            </w:pPr>
            <w:r w:rsidRPr="00A75E1F">
              <w:rPr>
                <w:rFonts w:ascii="Times New Roman" w:hAnsi="Times New Roman" w:cs="Times New Roman"/>
                <w:i/>
              </w:rPr>
              <w:t>В зависимости от сути беседы</w:t>
            </w:r>
            <w:r w:rsidR="00B87E77" w:rsidRPr="00A75E1F">
              <w:rPr>
                <w:rFonts w:ascii="Times New Roman" w:hAnsi="Times New Roman" w:cs="Times New Roman"/>
                <w:i/>
              </w:rPr>
              <w:t>:</w:t>
            </w:r>
          </w:p>
          <w:p w14:paraId="394CB769" w14:textId="77777777" w:rsidR="0073316B" w:rsidRPr="00A75E1F" w:rsidRDefault="0073316B" w:rsidP="0073316B">
            <w:pPr>
              <w:rPr>
                <w:rFonts w:ascii="Times New Roman" w:hAnsi="Times New Roman" w:cs="Times New Roman"/>
              </w:rPr>
            </w:pPr>
            <w:r w:rsidRPr="00A75E1F">
              <w:rPr>
                <w:rFonts w:ascii="Times New Roman" w:hAnsi="Times New Roman" w:cs="Times New Roman"/>
              </w:rPr>
              <w:t>Если есть какой-то способ, как я еще могу помочь, сообщите, пожалуйста мне.</w:t>
            </w:r>
          </w:p>
          <w:p w14:paraId="4F250CA3" w14:textId="77777777" w:rsidR="0073316B" w:rsidRPr="00A75E1F" w:rsidRDefault="0073316B" w:rsidP="0073316B">
            <w:pPr>
              <w:rPr>
                <w:rFonts w:ascii="Times New Roman" w:hAnsi="Times New Roman" w:cs="Times New Roman"/>
              </w:rPr>
            </w:pPr>
            <w:r w:rsidRPr="00A75E1F">
              <w:rPr>
                <w:rFonts w:ascii="Times New Roman" w:hAnsi="Times New Roman" w:cs="Times New Roman"/>
              </w:rPr>
              <w:t>Еще Вам будет полезно поговорить с</w:t>
            </w:r>
            <w:r w:rsidR="00E0156E" w:rsidRPr="00A75E1F">
              <w:rPr>
                <w:rFonts w:ascii="Times New Roman" w:hAnsi="Times New Roman" w:cs="Times New Roman"/>
              </w:rPr>
              <w:t xml:space="preserve"> … </w:t>
            </w:r>
            <w:r w:rsidR="00E0156E" w:rsidRPr="00A75E1F">
              <w:rPr>
                <w:rFonts w:ascii="Times New Roman" w:hAnsi="Times New Roman" w:cs="Times New Roman"/>
                <w:i/>
              </w:rPr>
              <w:t>&lt;имя&gt;</w:t>
            </w:r>
          </w:p>
          <w:p w14:paraId="5B62ACB8" w14:textId="77777777" w:rsidR="00B87E77" w:rsidRPr="00A75E1F" w:rsidRDefault="00B87E77" w:rsidP="0073316B">
            <w:pPr>
              <w:rPr>
                <w:rFonts w:ascii="Times New Roman" w:hAnsi="Times New Roman" w:cs="Times New Roman"/>
              </w:rPr>
            </w:pPr>
            <w:r w:rsidRPr="00A75E1F">
              <w:rPr>
                <w:rFonts w:ascii="Times New Roman" w:hAnsi="Times New Roman" w:cs="Times New Roman"/>
              </w:rPr>
              <w:t>Пожалуйста, обращайтесь ко мне, когда Вам захочется поговорить</w:t>
            </w:r>
            <w:r w:rsidR="00E0156E" w:rsidRPr="00A75E1F">
              <w:rPr>
                <w:rFonts w:ascii="Times New Roman" w:hAnsi="Times New Roman" w:cs="Times New Roman"/>
              </w:rPr>
              <w:t>.</w:t>
            </w:r>
          </w:p>
        </w:tc>
      </w:tr>
    </w:tbl>
    <w:p w14:paraId="71CE3A09" w14:textId="77777777" w:rsidR="00A75E1F" w:rsidRDefault="00A75E1F" w:rsidP="00F007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1CA5864" w14:textId="77777777" w:rsidR="00A75E1F" w:rsidRDefault="00A75E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bookmarkStart w:id="0" w:name="_GoBack"/>
      <w:bookmarkEnd w:id="0"/>
    </w:p>
    <w:p w14:paraId="679544C2" w14:textId="0F95682E" w:rsidR="00F00740" w:rsidRPr="00F00740" w:rsidRDefault="00F00740" w:rsidP="00F007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00740">
        <w:rPr>
          <w:rFonts w:ascii="Times New Roman" w:hAnsi="Times New Roman" w:cs="Times New Roman"/>
          <w:sz w:val="20"/>
          <w:szCs w:val="20"/>
        </w:rPr>
        <w:lastRenderedPageBreak/>
        <w:t>Для заметок</w:t>
      </w:r>
    </w:p>
    <w:p w14:paraId="647BC52E" w14:textId="77777777" w:rsidR="00F00740" w:rsidRPr="003C1461" w:rsidRDefault="00F00740" w:rsidP="00F0074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C1461">
        <w:rPr>
          <w:rFonts w:ascii="Times New Roman" w:hAnsi="Times New Roman" w:cs="Times New Roman"/>
          <w:b/>
          <w:sz w:val="20"/>
          <w:szCs w:val="20"/>
        </w:rPr>
        <w:t>Итоги встречи 1</w:t>
      </w:r>
    </w:p>
    <w:p w14:paraId="7B485577" w14:textId="77777777" w:rsidR="00F00740" w:rsidRDefault="00F00740" w:rsidP="00F007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103BBAE" w14:textId="77777777" w:rsidR="00F00740" w:rsidRPr="00F00740" w:rsidRDefault="00F00740" w:rsidP="00F0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740">
        <w:rPr>
          <w:rFonts w:ascii="Times New Roman" w:hAnsi="Times New Roman" w:cs="Times New Roman"/>
          <w:b/>
          <w:sz w:val="28"/>
          <w:szCs w:val="28"/>
        </w:rPr>
        <w:t>ФИО</w:t>
      </w:r>
      <w:r w:rsidRPr="00F00740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A001B8">
        <w:rPr>
          <w:rFonts w:ascii="Times New Roman" w:hAnsi="Times New Roman" w:cs="Times New Roman"/>
          <w:sz w:val="28"/>
          <w:szCs w:val="28"/>
        </w:rPr>
        <w:t>__________</w:t>
      </w:r>
    </w:p>
    <w:p w14:paraId="2743C905" w14:textId="77777777" w:rsidR="00F00740" w:rsidRDefault="00F00740" w:rsidP="00F0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740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6E83913E" w14:textId="77777777" w:rsidR="00F00740" w:rsidRDefault="00F00740" w:rsidP="00F00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67DBDA" w14:textId="675118BC" w:rsidR="00F00740" w:rsidRDefault="00F00740" w:rsidP="00F00740">
      <w:pPr>
        <w:spacing w:after="0"/>
        <w:rPr>
          <w:rFonts w:ascii="Times New Roman" w:hAnsi="Times New Roman" w:cs="Times New Roman"/>
          <w:i/>
          <w:sz w:val="25"/>
          <w:szCs w:val="25"/>
        </w:rPr>
      </w:pPr>
      <w:r w:rsidRPr="00F00740">
        <w:rPr>
          <w:rFonts w:ascii="Times New Roman" w:hAnsi="Times New Roman" w:cs="Times New Roman"/>
          <w:b/>
          <w:sz w:val="28"/>
          <w:szCs w:val="28"/>
        </w:rPr>
        <w:t>О</w:t>
      </w:r>
      <w:r w:rsidR="003227D0">
        <w:rPr>
          <w:rFonts w:ascii="Times New Roman" w:hAnsi="Times New Roman" w:cs="Times New Roman"/>
          <w:b/>
          <w:sz w:val="28"/>
          <w:szCs w:val="28"/>
        </w:rPr>
        <w:t>бъективный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E77">
        <w:rPr>
          <w:rFonts w:ascii="Times New Roman" w:hAnsi="Times New Roman" w:cs="Times New Roman"/>
          <w:i/>
          <w:sz w:val="25"/>
          <w:szCs w:val="25"/>
        </w:rPr>
        <w:t xml:space="preserve">разделение обязанностей </w:t>
      </w:r>
      <w:r w:rsidR="00A001B8">
        <w:rPr>
          <w:rFonts w:ascii="Times New Roman" w:hAnsi="Times New Roman" w:cs="Times New Roman"/>
          <w:i/>
          <w:sz w:val="25"/>
          <w:szCs w:val="25"/>
        </w:rPr>
        <w:t>в коллективе</w:t>
      </w:r>
    </w:p>
    <w:p w14:paraId="536A1C6D" w14:textId="77777777" w:rsidR="00F00740" w:rsidRDefault="00F00740" w:rsidP="00F00740">
      <w:pPr>
        <w:spacing w:after="0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D16075" w14:textId="77777777" w:rsidR="00F00740" w:rsidRDefault="00F00740" w:rsidP="00F00740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036E40B3" w14:textId="63971D4D" w:rsidR="00F00740" w:rsidRPr="00F00740" w:rsidRDefault="007636CB" w:rsidP="00F007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Рефлексивный уровень</w:t>
      </w:r>
      <w:r w:rsidR="00F00740">
        <w:rPr>
          <w:rFonts w:ascii="Times New Roman" w:hAnsi="Times New Roman" w:cs="Times New Roman"/>
          <w:sz w:val="28"/>
          <w:szCs w:val="28"/>
        </w:rPr>
        <w:t xml:space="preserve"> </w:t>
      </w:r>
      <w:r w:rsidR="00F00740" w:rsidRPr="002F3389">
        <w:rPr>
          <w:rFonts w:ascii="Times New Roman" w:hAnsi="Times New Roman" w:cs="Times New Roman"/>
          <w:i/>
          <w:sz w:val="25"/>
          <w:szCs w:val="25"/>
        </w:rPr>
        <w:t>ожидания от работы, настроение в коллективе</w:t>
      </w:r>
    </w:p>
    <w:p w14:paraId="37B4BE7D" w14:textId="77777777" w:rsidR="00F00740" w:rsidRDefault="00F00740" w:rsidP="00F00740">
      <w:pPr>
        <w:spacing w:after="0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FC8260" w14:textId="77777777" w:rsidR="00F00740" w:rsidRDefault="00F00740" w:rsidP="00F00740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112262DC" w14:textId="2F84D7B1" w:rsidR="00F00740" w:rsidRDefault="00F007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636CB">
        <w:rPr>
          <w:rFonts w:ascii="Times New Roman" w:hAnsi="Times New Roman" w:cs="Times New Roman"/>
          <w:b/>
          <w:sz w:val="28"/>
          <w:szCs w:val="28"/>
        </w:rPr>
        <w:t>нтерпретативный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389">
        <w:rPr>
          <w:rFonts w:ascii="Times New Roman" w:hAnsi="Times New Roman" w:cs="Times New Roman"/>
          <w:i/>
          <w:sz w:val="25"/>
          <w:szCs w:val="25"/>
        </w:rPr>
        <w:t>какие сложности, нужна ли помощь</w:t>
      </w:r>
    </w:p>
    <w:p w14:paraId="6F375E6C" w14:textId="77777777" w:rsidR="00F00740" w:rsidRDefault="00F00740" w:rsidP="00F00740">
      <w:pPr>
        <w:spacing w:after="0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2E4088" w14:textId="77777777" w:rsidR="00F00740" w:rsidRDefault="00F00740" w:rsidP="00F00740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1B6E7F72" w14:textId="2124FE08" w:rsidR="00F00740" w:rsidRPr="002F3389" w:rsidRDefault="00F00740">
      <w:pPr>
        <w:rPr>
          <w:rFonts w:ascii="Times New Roman" w:hAnsi="Times New Roman" w:cs="Times New Roman"/>
          <w:i/>
          <w:sz w:val="25"/>
          <w:szCs w:val="25"/>
        </w:rPr>
      </w:pPr>
      <w:r w:rsidRPr="00F00740">
        <w:rPr>
          <w:rFonts w:ascii="Times New Roman" w:hAnsi="Times New Roman" w:cs="Times New Roman"/>
          <w:b/>
          <w:sz w:val="28"/>
          <w:szCs w:val="28"/>
        </w:rPr>
        <w:t>П</w:t>
      </w:r>
      <w:r w:rsidR="007636CB">
        <w:rPr>
          <w:rFonts w:ascii="Times New Roman" w:hAnsi="Times New Roman" w:cs="Times New Roman"/>
          <w:b/>
          <w:sz w:val="28"/>
          <w:szCs w:val="28"/>
        </w:rPr>
        <w:t>ринятие решений</w:t>
      </w:r>
      <w:r w:rsidRPr="00F007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3389">
        <w:rPr>
          <w:rFonts w:ascii="Times New Roman" w:hAnsi="Times New Roman" w:cs="Times New Roman"/>
          <w:i/>
          <w:sz w:val="25"/>
          <w:szCs w:val="25"/>
        </w:rPr>
        <w:t>какие предлагает решения, какие цели на несколько месяцев обозначает</w:t>
      </w:r>
    </w:p>
    <w:p w14:paraId="791BEA50" w14:textId="77777777" w:rsidR="00F00740" w:rsidRDefault="00F00740" w:rsidP="00F00740">
      <w:pPr>
        <w:spacing w:after="0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F8FE37" w14:textId="77777777" w:rsidR="00F00740" w:rsidRDefault="00F00740" w:rsidP="00F00740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713D6742" w14:textId="77777777" w:rsidR="00F00740" w:rsidRPr="00F00740" w:rsidRDefault="00F00740">
      <w:pPr>
        <w:rPr>
          <w:rFonts w:ascii="Times New Roman" w:hAnsi="Times New Roman" w:cs="Times New Roman"/>
          <w:b/>
          <w:sz w:val="28"/>
          <w:szCs w:val="28"/>
        </w:rPr>
      </w:pPr>
      <w:r w:rsidRPr="003C1461">
        <w:rPr>
          <w:rFonts w:ascii="Times New Roman" w:hAnsi="Times New Roman" w:cs="Times New Roman"/>
          <w:b/>
          <w:sz w:val="25"/>
          <w:szCs w:val="25"/>
        </w:rPr>
        <w:t>Дополнительно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</w:t>
      </w:r>
      <w:r w:rsidR="00455C8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A001B8">
        <w:rPr>
          <w:rFonts w:ascii="Times New Roman" w:hAnsi="Times New Roman" w:cs="Times New Roman"/>
          <w:b/>
          <w:sz w:val="28"/>
          <w:szCs w:val="28"/>
        </w:rPr>
        <w:t>__</w:t>
      </w:r>
    </w:p>
    <w:p w14:paraId="5BAF42AA" w14:textId="77777777" w:rsidR="00A001B8" w:rsidRDefault="00A001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D9D5EFA" w14:textId="77777777" w:rsidR="002A0C19" w:rsidRPr="00A001B8" w:rsidRDefault="00B87E77" w:rsidP="00A001B8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Встреча </w:t>
      </w:r>
      <w:r w:rsidR="00EE1921" w:rsidRPr="00A001B8"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A001B8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A832E6" w:rsidRPr="00A001B8">
        <w:rPr>
          <w:rFonts w:ascii="Times New Roman" w:hAnsi="Times New Roman" w:cs="Times New Roman"/>
          <w:b/>
          <w:sz w:val="28"/>
          <w:szCs w:val="28"/>
        </w:rPr>
        <w:t xml:space="preserve"> (6-8 неделя работы)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381"/>
      </w:tblGrid>
      <w:tr w:rsidR="00AF2979" w:rsidRPr="00DE51B0" w14:paraId="7687277A" w14:textId="77777777" w:rsidTr="00D37C9C">
        <w:tc>
          <w:tcPr>
            <w:tcW w:w="4531" w:type="dxa"/>
          </w:tcPr>
          <w:p w14:paraId="49519A40" w14:textId="77777777" w:rsidR="00AF2979" w:rsidRPr="00DE51B0" w:rsidRDefault="00AF2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B0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</w:t>
            </w:r>
          </w:p>
          <w:p w14:paraId="5A9765C9" w14:textId="77777777" w:rsidR="00AF2979" w:rsidRPr="00DE51B0" w:rsidRDefault="00AF2979" w:rsidP="00AF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полезно узнать в середине испытательного срока у нового сотрудника его видение работы и того, что именно поможет улучшить его эффективность. </w:t>
            </w:r>
            <w:r w:rsidR="002B1711" w:rsidRPr="00DE51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51B0">
              <w:rPr>
                <w:rFonts w:ascii="Times New Roman" w:hAnsi="Times New Roman" w:cs="Times New Roman"/>
                <w:sz w:val="24"/>
                <w:szCs w:val="24"/>
              </w:rPr>
              <w:t>акая беседа поможет понять</w:t>
            </w:r>
            <w:r w:rsidR="00411A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51B0">
              <w:rPr>
                <w:rFonts w:ascii="Times New Roman" w:hAnsi="Times New Roman" w:cs="Times New Roman"/>
                <w:sz w:val="24"/>
                <w:szCs w:val="24"/>
              </w:rPr>
              <w:t xml:space="preserve"> влился ли сотрудник в коллектив и есть ли напряженность в общении с </w:t>
            </w:r>
            <w:r w:rsidR="002B1711" w:rsidRPr="00DE51B0">
              <w:rPr>
                <w:rFonts w:ascii="Times New Roman" w:hAnsi="Times New Roman" w:cs="Times New Roman"/>
                <w:sz w:val="24"/>
                <w:szCs w:val="24"/>
              </w:rPr>
              <w:t xml:space="preserve">ближайшими </w:t>
            </w:r>
            <w:r w:rsidR="00411A0B">
              <w:rPr>
                <w:rFonts w:ascii="Times New Roman" w:hAnsi="Times New Roman" w:cs="Times New Roman"/>
                <w:sz w:val="24"/>
                <w:szCs w:val="24"/>
              </w:rPr>
              <w:t>коллегами.</w:t>
            </w:r>
          </w:p>
          <w:p w14:paraId="7D28B65E" w14:textId="77777777" w:rsidR="00AF2979" w:rsidRPr="00DE51B0" w:rsidRDefault="00AF2979" w:rsidP="00AF2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93900" w14:textId="77777777" w:rsidR="00AF2979" w:rsidRPr="00DE51B0" w:rsidRDefault="00AF2979" w:rsidP="00AF2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B0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Рациональная цель</w:t>
            </w:r>
          </w:p>
          <w:p w14:paraId="173C6A6D" w14:textId="77777777" w:rsidR="00AF2979" w:rsidRPr="00DE51B0" w:rsidRDefault="00AF2979" w:rsidP="00AF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0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r w:rsidR="003055F9" w:rsidRPr="00DE51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51B0">
              <w:rPr>
                <w:rFonts w:ascii="Times New Roman" w:hAnsi="Times New Roman" w:cs="Times New Roman"/>
                <w:sz w:val="24"/>
                <w:szCs w:val="24"/>
              </w:rPr>
              <w:t xml:space="preserve"> как сотрудник себя чувствует в новой должности</w:t>
            </w:r>
            <w:r w:rsidR="00411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CB9EA2" w14:textId="77777777" w:rsidR="00AF2979" w:rsidRPr="00DE51B0" w:rsidRDefault="00AF2979" w:rsidP="00AF2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167D2" w14:textId="77777777" w:rsidR="00AF2979" w:rsidRPr="00DE51B0" w:rsidRDefault="00AF2979" w:rsidP="00AF2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B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цель</w:t>
            </w:r>
          </w:p>
          <w:p w14:paraId="2648BB42" w14:textId="77777777" w:rsidR="002B1711" w:rsidRPr="00DE51B0" w:rsidRDefault="002B1711" w:rsidP="00AF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0">
              <w:rPr>
                <w:rFonts w:ascii="Times New Roman" w:hAnsi="Times New Roman" w:cs="Times New Roman"/>
                <w:sz w:val="24"/>
                <w:szCs w:val="24"/>
              </w:rPr>
              <w:t>Помочь справит</w:t>
            </w:r>
            <w:r w:rsidR="00411A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51B0">
              <w:rPr>
                <w:rFonts w:ascii="Times New Roman" w:hAnsi="Times New Roman" w:cs="Times New Roman"/>
                <w:sz w:val="24"/>
                <w:szCs w:val="24"/>
              </w:rPr>
              <w:t>ся с возможными сложностями и подтвердить первые успехи.</w:t>
            </w:r>
            <w:r w:rsidR="003055F9" w:rsidRPr="00DE51B0">
              <w:rPr>
                <w:rFonts w:ascii="Times New Roman" w:hAnsi="Times New Roman" w:cs="Times New Roman"/>
                <w:sz w:val="24"/>
                <w:szCs w:val="24"/>
              </w:rPr>
              <w:t xml:space="preserve"> Узнать, удалось ли решить проблемы, которые были озвучены на первой встрече.</w:t>
            </w:r>
          </w:p>
          <w:p w14:paraId="4F448FE5" w14:textId="77777777" w:rsidR="002B1711" w:rsidRPr="00DE51B0" w:rsidRDefault="002B1711" w:rsidP="00AF2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11185" w14:textId="77777777" w:rsidR="002B1711" w:rsidRPr="00DE51B0" w:rsidRDefault="002B1711" w:rsidP="00AF2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B0">
              <w:rPr>
                <w:rFonts w:ascii="Times New Roman" w:hAnsi="Times New Roman" w:cs="Times New Roman"/>
                <w:b/>
                <w:sz w:val="24"/>
                <w:szCs w:val="24"/>
              </w:rPr>
              <w:t>Советы</w:t>
            </w:r>
          </w:p>
          <w:p w14:paraId="0519E02E" w14:textId="77777777" w:rsidR="002B1711" w:rsidRPr="00DE51B0" w:rsidRDefault="002B1711" w:rsidP="002B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0">
              <w:rPr>
                <w:rFonts w:ascii="Times New Roman" w:hAnsi="Times New Roman" w:cs="Times New Roman"/>
                <w:sz w:val="24"/>
                <w:szCs w:val="24"/>
              </w:rPr>
              <w:t>Выбирать вопросы в каждом блоке по ходу беседы, чтобы у сотрудника не возникло ощущение допроса</w:t>
            </w:r>
            <w:r w:rsidR="003055F9" w:rsidRPr="00DE5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B9F56A" w14:textId="77777777" w:rsidR="002B1711" w:rsidRPr="00DE51B0" w:rsidRDefault="002B1711" w:rsidP="002B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1508BFE6" w14:textId="77777777" w:rsidR="002B1711" w:rsidRPr="00DE51B0" w:rsidRDefault="002B1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B0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Вступление</w:t>
            </w:r>
          </w:p>
          <w:p w14:paraId="0BB68C9C" w14:textId="77777777" w:rsidR="002B1711" w:rsidRPr="00DE51B0" w:rsidRDefault="002B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0">
              <w:rPr>
                <w:rFonts w:ascii="Times New Roman" w:hAnsi="Times New Roman" w:cs="Times New Roman"/>
                <w:sz w:val="24"/>
                <w:szCs w:val="24"/>
              </w:rPr>
              <w:t>Во время нашей прошлой беседы мы</w:t>
            </w:r>
            <w:r w:rsidR="00991E62" w:rsidRPr="00DE51B0">
              <w:rPr>
                <w:rFonts w:ascii="Times New Roman" w:hAnsi="Times New Roman" w:cs="Times New Roman"/>
                <w:sz w:val="24"/>
                <w:szCs w:val="24"/>
              </w:rPr>
              <w:t xml:space="preserve"> с В</w:t>
            </w:r>
            <w:r w:rsidRPr="00DE51B0">
              <w:rPr>
                <w:rFonts w:ascii="Times New Roman" w:hAnsi="Times New Roman" w:cs="Times New Roman"/>
                <w:sz w:val="24"/>
                <w:szCs w:val="24"/>
              </w:rPr>
              <w:t>ами говорили о</w:t>
            </w:r>
            <w:r w:rsidR="00411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A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</w:t>
            </w:r>
            <w:r w:rsidRPr="00DE51B0">
              <w:rPr>
                <w:rFonts w:ascii="Times New Roman" w:hAnsi="Times New Roman" w:cs="Times New Roman"/>
                <w:i/>
                <w:sz w:val="24"/>
                <w:szCs w:val="24"/>
              </w:rPr>
              <w:t>.(дополнить информацией с прошлой встречи</w:t>
            </w:r>
            <w:r w:rsidRPr="00DE51B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753CFD08" w14:textId="77777777" w:rsidR="00FC55B1" w:rsidRPr="00DE51B0" w:rsidRDefault="00991E62" w:rsidP="0090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0">
              <w:rPr>
                <w:rFonts w:ascii="Times New Roman" w:hAnsi="Times New Roman" w:cs="Times New Roman"/>
                <w:sz w:val="24"/>
                <w:szCs w:val="24"/>
              </w:rPr>
              <w:t>Для меня важно п</w:t>
            </w:r>
            <w:r w:rsidR="002B1711" w:rsidRPr="00DE51B0">
              <w:rPr>
                <w:rFonts w:ascii="Times New Roman" w:hAnsi="Times New Roman" w:cs="Times New Roman"/>
                <w:sz w:val="24"/>
                <w:szCs w:val="24"/>
              </w:rPr>
              <w:t>роводить время с каждым новым сотрудником, для того чтобы узнать</w:t>
            </w:r>
            <w:r w:rsidR="00BD3872" w:rsidRPr="00DE51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1711" w:rsidRPr="00DE51B0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="00906C9D" w:rsidRPr="00DE51B0">
              <w:rPr>
                <w:rFonts w:ascii="Times New Roman" w:hAnsi="Times New Roman" w:cs="Times New Roman"/>
                <w:sz w:val="24"/>
                <w:szCs w:val="24"/>
              </w:rPr>
              <w:t xml:space="preserve">идут </w:t>
            </w:r>
            <w:r w:rsidR="00411A0B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="00BD3872" w:rsidRPr="00DE51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11A0B">
              <w:rPr>
                <w:rFonts w:ascii="Times New Roman" w:hAnsi="Times New Roman" w:cs="Times New Roman"/>
                <w:sz w:val="24"/>
                <w:szCs w:val="24"/>
              </w:rPr>
              <w:t>что нового В</w:t>
            </w:r>
            <w:r w:rsidR="007D69B2" w:rsidRPr="00DE51B0">
              <w:rPr>
                <w:rFonts w:ascii="Times New Roman" w:hAnsi="Times New Roman" w:cs="Times New Roman"/>
                <w:sz w:val="24"/>
                <w:szCs w:val="24"/>
              </w:rPr>
              <w:t>ы узнаете о своей работе.</w:t>
            </w:r>
            <w:r w:rsidR="00BD3872" w:rsidRPr="00DE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C41D3C" w14:textId="77777777" w:rsidR="00FC55B1" w:rsidRPr="00DE51B0" w:rsidRDefault="00FC55B1" w:rsidP="00FC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24E0D" w14:textId="77777777" w:rsidR="00FC55B1" w:rsidRPr="00DE51B0" w:rsidRDefault="003055F9" w:rsidP="00FC5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B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Объективного уровня</w:t>
            </w:r>
          </w:p>
          <w:p w14:paraId="2A993EF6" w14:textId="77777777" w:rsidR="00FC55B1" w:rsidRPr="00DE51B0" w:rsidRDefault="00DF2EA1" w:rsidP="00FC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0">
              <w:rPr>
                <w:rFonts w:ascii="Times New Roman" w:hAnsi="Times New Roman" w:cs="Times New Roman"/>
                <w:sz w:val="24"/>
                <w:szCs w:val="24"/>
              </w:rPr>
              <w:t>Какой работой Вы занимаете</w:t>
            </w:r>
            <w:r w:rsidR="00411A0B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 w:rsidRPr="00DE51B0">
              <w:rPr>
                <w:rFonts w:ascii="Times New Roman" w:hAnsi="Times New Roman" w:cs="Times New Roman"/>
                <w:sz w:val="24"/>
                <w:szCs w:val="24"/>
              </w:rPr>
              <w:t xml:space="preserve"> с тех пор</w:t>
            </w:r>
            <w:r w:rsidR="00411A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51B0">
              <w:rPr>
                <w:rFonts w:ascii="Times New Roman" w:hAnsi="Times New Roman" w:cs="Times New Roman"/>
                <w:sz w:val="24"/>
                <w:szCs w:val="24"/>
              </w:rPr>
              <w:t xml:space="preserve"> как мы с Вами общались</w:t>
            </w:r>
            <w:r w:rsidR="003055F9" w:rsidRPr="00DE51B0">
              <w:rPr>
                <w:rFonts w:ascii="Times New Roman" w:hAnsi="Times New Roman" w:cs="Times New Roman"/>
                <w:sz w:val="24"/>
                <w:szCs w:val="24"/>
              </w:rPr>
              <w:t>/ как начали у нас работать</w:t>
            </w:r>
            <w:r w:rsidR="00FC55B1" w:rsidRPr="00DE51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4112EF8" w14:textId="77777777" w:rsidR="00FC55B1" w:rsidRPr="00DE51B0" w:rsidRDefault="00FC55B1" w:rsidP="00FC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0">
              <w:rPr>
                <w:rFonts w:ascii="Times New Roman" w:hAnsi="Times New Roman" w:cs="Times New Roman"/>
                <w:sz w:val="24"/>
                <w:szCs w:val="24"/>
              </w:rPr>
              <w:t>Какая Ваша личная роль</w:t>
            </w:r>
            <w:r w:rsidR="003055F9" w:rsidRPr="00DE51B0">
              <w:rPr>
                <w:rFonts w:ascii="Times New Roman" w:hAnsi="Times New Roman" w:cs="Times New Roman"/>
                <w:sz w:val="24"/>
                <w:szCs w:val="24"/>
              </w:rPr>
              <w:t xml:space="preserve"> во всех этих процессах</w:t>
            </w:r>
            <w:r w:rsidRPr="00DE51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243C480" w14:textId="77777777" w:rsidR="00FC55B1" w:rsidRPr="00DE51B0" w:rsidRDefault="00FC55B1" w:rsidP="00FC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0">
              <w:rPr>
                <w:rFonts w:ascii="Times New Roman" w:hAnsi="Times New Roman" w:cs="Times New Roman"/>
                <w:sz w:val="24"/>
                <w:szCs w:val="24"/>
              </w:rPr>
              <w:t>Как применяются Ваши навыки и знания?</w:t>
            </w:r>
          </w:p>
          <w:p w14:paraId="6CD62542" w14:textId="77777777" w:rsidR="00FC55B1" w:rsidRPr="00DE51B0" w:rsidRDefault="00FC55B1" w:rsidP="00FC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04F1B" w14:textId="77777777" w:rsidR="00FC55B1" w:rsidRPr="00DE51B0" w:rsidRDefault="003055F9" w:rsidP="00FC5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B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Рефлексивного уровня</w:t>
            </w:r>
          </w:p>
          <w:p w14:paraId="7FC7C201" w14:textId="2B17BF77" w:rsidR="00FC55B1" w:rsidRPr="00DE51B0" w:rsidRDefault="00FC55B1" w:rsidP="00FC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0">
              <w:rPr>
                <w:rFonts w:ascii="Times New Roman" w:hAnsi="Times New Roman" w:cs="Times New Roman"/>
                <w:sz w:val="24"/>
                <w:szCs w:val="24"/>
              </w:rPr>
              <w:t>Когда Вы были действительно довольны и горды результатом своей работы?</w:t>
            </w:r>
            <w:r w:rsidR="00EC3514">
              <w:rPr>
                <w:rFonts w:ascii="Times New Roman" w:hAnsi="Times New Roman" w:cs="Times New Roman"/>
                <w:sz w:val="24"/>
                <w:szCs w:val="24"/>
              </w:rPr>
              <w:t xml:space="preserve"> Есть ли первые достижения?</w:t>
            </w:r>
          </w:p>
          <w:p w14:paraId="2D6AA2AA" w14:textId="5844CD1B" w:rsidR="00FC55B1" w:rsidRPr="00DE51B0" w:rsidRDefault="00FC55B1" w:rsidP="00FC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0">
              <w:rPr>
                <w:rFonts w:ascii="Times New Roman" w:hAnsi="Times New Roman" w:cs="Times New Roman"/>
                <w:sz w:val="24"/>
                <w:szCs w:val="24"/>
              </w:rPr>
              <w:t>Что Вам нравится</w:t>
            </w:r>
            <w:r w:rsidR="00DF2EA1" w:rsidRPr="00DE51B0">
              <w:rPr>
                <w:rFonts w:ascii="Times New Roman" w:hAnsi="Times New Roman" w:cs="Times New Roman"/>
                <w:sz w:val="24"/>
                <w:szCs w:val="24"/>
              </w:rPr>
              <w:t xml:space="preserve"> здесь </w:t>
            </w:r>
            <w:r w:rsidR="00EC3514">
              <w:rPr>
                <w:rFonts w:ascii="Times New Roman" w:hAnsi="Times New Roman" w:cs="Times New Roman"/>
                <w:sz w:val="24"/>
                <w:szCs w:val="24"/>
              </w:rPr>
              <w:t xml:space="preserve">1) в нашем подразделении, 2) </w:t>
            </w:r>
            <w:r w:rsidR="00DF2EA1" w:rsidRPr="00DE51B0">
              <w:rPr>
                <w:rFonts w:ascii="Times New Roman" w:hAnsi="Times New Roman" w:cs="Times New Roman"/>
                <w:sz w:val="24"/>
                <w:szCs w:val="24"/>
              </w:rPr>
              <w:t>в НИУ ВШЭ? А с чем испытываете сложности?</w:t>
            </w:r>
          </w:p>
          <w:p w14:paraId="6EEF28CD" w14:textId="2567D861" w:rsidR="00DF2EA1" w:rsidRPr="00DE51B0" w:rsidRDefault="00DF2EA1" w:rsidP="00FC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0">
              <w:rPr>
                <w:rFonts w:ascii="Times New Roman" w:hAnsi="Times New Roman" w:cs="Times New Roman"/>
                <w:sz w:val="24"/>
                <w:szCs w:val="24"/>
              </w:rPr>
              <w:t>В какие моменты Вам казалось, что Ваши усилия не были оценены должным образом/ действия не были замечены?</w:t>
            </w:r>
            <w:r w:rsidR="00267BB4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почему это </w:t>
            </w:r>
            <w:r w:rsidR="00CE0CAD">
              <w:rPr>
                <w:rFonts w:ascii="Times New Roman" w:hAnsi="Times New Roman" w:cs="Times New Roman"/>
                <w:sz w:val="24"/>
                <w:szCs w:val="24"/>
              </w:rPr>
              <w:t>произошло</w:t>
            </w:r>
            <w:r w:rsidR="00267B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7FD2087" w14:textId="77777777" w:rsidR="003055F9" w:rsidRPr="00DE51B0" w:rsidRDefault="003055F9" w:rsidP="00FC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0">
              <w:rPr>
                <w:rFonts w:ascii="Times New Roman" w:hAnsi="Times New Roman" w:cs="Times New Roman"/>
                <w:sz w:val="24"/>
                <w:szCs w:val="24"/>
              </w:rPr>
              <w:t>Насколько Вам комфортно находит</w:t>
            </w:r>
            <w:r w:rsidR="00411A0B">
              <w:rPr>
                <w:rFonts w:ascii="Times New Roman" w:hAnsi="Times New Roman" w:cs="Times New Roman"/>
                <w:sz w:val="24"/>
                <w:szCs w:val="24"/>
              </w:rPr>
              <w:t xml:space="preserve">ься </w:t>
            </w:r>
            <w:r w:rsidRPr="00DE51B0">
              <w:rPr>
                <w:rFonts w:ascii="Times New Roman" w:hAnsi="Times New Roman" w:cs="Times New Roman"/>
                <w:sz w:val="24"/>
                <w:szCs w:val="24"/>
              </w:rPr>
              <w:t>в коллективе?</w:t>
            </w:r>
            <w:r w:rsidR="00F268A2" w:rsidRPr="00DE51B0">
              <w:rPr>
                <w:rFonts w:ascii="Times New Roman" w:hAnsi="Times New Roman" w:cs="Times New Roman"/>
                <w:sz w:val="24"/>
                <w:szCs w:val="24"/>
              </w:rPr>
              <w:t xml:space="preserve"> Какие сигналы могут сообщить мне, что у Вас не все в порядке и что мне следует помочь Вам (поговорить, например)?</w:t>
            </w:r>
          </w:p>
          <w:p w14:paraId="74D5D626" w14:textId="77777777" w:rsidR="003A599E" w:rsidRPr="00DE51B0" w:rsidRDefault="003A599E" w:rsidP="00FC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55A5A" w14:textId="77777777" w:rsidR="003A599E" w:rsidRPr="00DE51B0" w:rsidRDefault="003A599E" w:rsidP="003A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B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Интерпретативного уровня</w:t>
            </w:r>
          </w:p>
          <w:p w14:paraId="78E813EC" w14:textId="77777777" w:rsidR="003A599E" w:rsidRPr="00DE51B0" w:rsidRDefault="003A599E" w:rsidP="00FC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0">
              <w:rPr>
                <w:rFonts w:ascii="Times New Roman" w:hAnsi="Times New Roman" w:cs="Times New Roman"/>
                <w:sz w:val="24"/>
                <w:szCs w:val="24"/>
              </w:rPr>
              <w:t>Почему, как Вам кажется, сложились такие от</w:t>
            </w:r>
            <w:r w:rsidR="00411A0B">
              <w:rPr>
                <w:rFonts w:ascii="Times New Roman" w:hAnsi="Times New Roman" w:cs="Times New Roman"/>
                <w:sz w:val="24"/>
                <w:szCs w:val="24"/>
              </w:rPr>
              <w:t xml:space="preserve">ношения с коллегами из коллектива / </w:t>
            </w:r>
            <w:r w:rsidRPr="00DE51B0">
              <w:rPr>
                <w:rFonts w:ascii="Times New Roman" w:hAnsi="Times New Roman" w:cs="Times New Roman"/>
                <w:sz w:val="24"/>
                <w:szCs w:val="24"/>
              </w:rPr>
              <w:t>из других подразделений?</w:t>
            </w:r>
          </w:p>
          <w:p w14:paraId="7A512DC8" w14:textId="77777777" w:rsidR="003A599E" w:rsidRPr="00DE51B0" w:rsidRDefault="003A599E" w:rsidP="00FC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0">
              <w:rPr>
                <w:rFonts w:ascii="Times New Roman" w:hAnsi="Times New Roman" w:cs="Times New Roman"/>
                <w:sz w:val="24"/>
                <w:szCs w:val="24"/>
              </w:rPr>
              <w:t>По Вашему мнению, достаточно ли обратной связи Вы получаете? Почему так происходит?</w:t>
            </w:r>
          </w:p>
          <w:p w14:paraId="175644F9" w14:textId="77777777" w:rsidR="00FC55B1" w:rsidRPr="00DE51B0" w:rsidRDefault="00FC55B1" w:rsidP="00FC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0CCE9" w14:textId="77777777" w:rsidR="007D69B2" w:rsidRPr="00DE51B0" w:rsidRDefault="007D69B2" w:rsidP="00305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B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уровня Принятия решений</w:t>
            </w:r>
          </w:p>
          <w:p w14:paraId="2AE1F949" w14:textId="627D7426" w:rsidR="003055F9" w:rsidRPr="00DE51B0" w:rsidRDefault="003055F9" w:rsidP="0030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0">
              <w:rPr>
                <w:rFonts w:ascii="Times New Roman" w:hAnsi="Times New Roman" w:cs="Times New Roman"/>
                <w:sz w:val="24"/>
                <w:szCs w:val="24"/>
              </w:rPr>
              <w:t xml:space="preserve">Что необходимо изменить в работе </w:t>
            </w:r>
            <w:r w:rsidR="00411A0B">
              <w:rPr>
                <w:rFonts w:ascii="Times New Roman" w:hAnsi="Times New Roman" w:cs="Times New Roman"/>
                <w:sz w:val="24"/>
                <w:szCs w:val="24"/>
              </w:rPr>
              <w:t>Вашего отдела</w:t>
            </w:r>
            <w:r w:rsidR="0035255B">
              <w:rPr>
                <w:rFonts w:ascii="Times New Roman" w:hAnsi="Times New Roman" w:cs="Times New Roman"/>
                <w:sz w:val="24"/>
                <w:szCs w:val="24"/>
              </w:rPr>
              <w:t xml:space="preserve"> / факультета</w:t>
            </w:r>
            <w:r w:rsidR="0041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55B">
              <w:rPr>
                <w:rFonts w:ascii="Times New Roman" w:hAnsi="Times New Roman" w:cs="Times New Roman"/>
                <w:sz w:val="24"/>
                <w:szCs w:val="24"/>
              </w:rPr>
              <w:t>института</w:t>
            </w:r>
            <w:r w:rsidR="0041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55B">
              <w:rPr>
                <w:rFonts w:ascii="Times New Roman" w:hAnsi="Times New Roman" w:cs="Times New Roman"/>
                <w:sz w:val="24"/>
                <w:szCs w:val="24"/>
              </w:rPr>
              <w:t xml:space="preserve">дирекции / </w:t>
            </w:r>
            <w:r w:rsidR="007D69B2" w:rsidRPr="00DE51B0">
              <w:rPr>
                <w:rFonts w:ascii="Times New Roman" w:hAnsi="Times New Roman" w:cs="Times New Roman"/>
                <w:sz w:val="24"/>
                <w:szCs w:val="24"/>
              </w:rPr>
              <w:t>в самой Вышке</w:t>
            </w:r>
            <w:r w:rsidRPr="00DE51B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3A253BEA" w14:textId="77777777" w:rsidR="003055F9" w:rsidRPr="00DE51B0" w:rsidRDefault="003055F9" w:rsidP="0030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0">
              <w:rPr>
                <w:rFonts w:ascii="Times New Roman" w:hAnsi="Times New Roman" w:cs="Times New Roman"/>
                <w:sz w:val="24"/>
                <w:szCs w:val="24"/>
              </w:rPr>
              <w:t>Что Вы можете сделать для этого?</w:t>
            </w:r>
          </w:p>
          <w:p w14:paraId="4178440B" w14:textId="77777777" w:rsidR="007D69B2" w:rsidRPr="00DE51B0" w:rsidRDefault="007D69B2" w:rsidP="00305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73123" w14:textId="77777777" w:rsidR="007D69B2" w:rsidRPr="00DE51B0" w:rsidRDefault="007D69B2" w:rsidP="00305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B0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  <w:p w14:paraId="0384EF13" w14:textId="77777777" w:rsidR="007D69B2" w:rsidRPr="00DE51B0" w:rsidRDefault="00411A0B" w:rsidP="0030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D69B2" w:rsidRPr="00DE51B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 очень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возможность поговорить с Вами</w:t>
            </w:r>
            <w:r w:rsidR="007D69B2" w:rsidRPr="00DE51B0">
              <w:rPr>
                <w:rFonts w:ascii="Times New Roman" w:hAnsi="Times New Roman" w:cs="Times New Roman"/>
                <w:sz w:val="24"/>
                <w:szCs w:val="24"/>
              </w:rPr>
              <w:t xml:space="preserve"> и благодарю за то, что Вы сказали. Я прослежу, чтобы о Ваших предложениях узнали другие.</w:t>
            </w:r>
          </w:p>
          <w:p w14:paraId="1DD459D6" w14:textId="77777777" w:rsidR="002B1711" w:rsidRPr="00DE51B0" w:rsidRDefault="002B1711" w:rsidP="00FC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027120" w14:textId="77777777" w:rsidR="00411A0B" w:rsidRDefault="00411A0B" w:rsidP="003A59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ABAB192" w14:textId="77777777" w:rsidR="00411A0B" w:rsidRDefault="00411A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73AD275" w14:textId="77777777" w:rsidR="003A599E" w:rsidRPr="00F00740" w:rsidRDefault="003A599E" w:rsidP="003A59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00740">
        <w:rPr>
          <w:rFonts w:ascii="Times New Roman" w:hAnsi="Times New Roman" w:cs="Times New Roman"/>
          <w:sz w:val="20"/>
          <w:szCs w:val="20"/>
        </w:rPr>
        <w:lastRenderedPageBreak/>
        <w:t>Для заметок</w:t>
      </w:r>
    </w:p>
    <w:p w14:paraId="66A8909E" w14:textId="77777777" w:rsidR="003A599E" w:rsidRPr="003C1461" w:rsidRDefault="003A599E" w:rsidP="003A59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C1461">
        <w:rPr>
          <w:rFonts w:ascii="Times New Roman" w:hAnsi="Times New Roman" w:cs="Times New Roman"/>
          <w:b/>
          <w:sz w:val="20"/>
          <w:szCs w:val="20"/>
        </w:rPr>
        <w:t xml:space="preserve">Итоги встречи </w:t>
      </w:r>
      <w:r w:rsidR="003C1461" w:rsidRPr="003C1461">
        <w:rPr>
          <w:rFonts w:ascii="Times New Roman" w:hAnsi="Times New Roman" w:cs="Times New Roman"/>
          <w:b/>
          <w:sz w:val="20"/>
          <w:szCs w:val="20"/>
        </w:rPr>
        <w:t>2</w:t>
      </w:r>
    </w:p>
    <w:p w14:paraId="6BC0ED7D" w14:textId="77777777" w:rsidR="003A599E" w:rsidRDefault="003A599E" w:rsidP="003A59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363CA6C" w14:textId="77777777" w:rsidR="003A599E" w:rsidRPr="00F00740" w:rsidRDefault="003A599E" w:rsidP="003A5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740">
        <w:rPr>
          <w:rFonts w:ascii="Times New Roman" w:hAnsi="Times New Roman" w:cs="Times New Roman"/>
          <w:b/>
          <w:sz w:val="28"/>
          <w:szCs w:val="28"/>
        </w:rPr>
        <w:t>ФИО</w:t>
      </w:r>
      <w:r w:rsidRPr="00F00740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14:paraId="06596E60" w14:textId="77777777" w:rsidR="003A599E" w:rsidRDefault="003A599E" w:rsidP="003A5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740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2FEC03E3" w14:textId="77777777" w:rsidR="003A599E" w:rsidRDefault="003A599E" w:rsidP="003A5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DD8FC" w14:textId="1FD4E821" w:rsidR="003A599E" w:rsidRDefault="007636CB" w:rsidP="003A599E">
      <w:pPr>
        <w:spacing w:after="0"/>
        <w:rPr>
          <w:rFonts w:ascii="Times New Roman" w:hAnsi="Times New Roman" w:cs="Times New Roman"/>
          <w:i/>
          <w:sz w:val="25"/>
          <w:szCs w:val="25"/>
        </w:rPr>
      </w:pPr>
      <w:r w:rsidRPr="00F0074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бъективный уровень</w:t>
      </w:r>
      <w:r w:rsidR="003A599E">
        <w:rPr>
          <w:rFonts w:ascii="Times New Roman" w:hAnsi="Times New Roman" w:cs="Times New Roman"/>
          <w:sz w:val="28"/>
          <w:szCs w:val="28"/>
        </w:rPr>
        <w:t xml:space="preserve"> </w:t>
      </w:r>
      <w:r w:rsidR="003A599E">
        <w:rPr>
          <w:rFonts w:ascii="Times New Roman" w:hAnsi="Times New Roman" w:cs="Times New Roman"/>
          <w:i/>
          <w:sz w:val="25"/>
          <w:szCs w:val="25"/>
        </w:rPr>
        <w:t>что изменилось</w:t>
      </w:r>
    </w:p>
    <w:p w14:paraId="0759F3E6" w14:textId="77777777" w:rsidR="003A599E" w:rsidRDefault="003A599E" w:rsidP="003A599E">
      <w:pPr>
        <w:spacing w:after="0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EE6273" w14:textId="77777777" w:rsidR="003A599E" w:rsidRDefault="003A599E" w:rsidP="003A599E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7443897A" w14:textId="727E843F" w:rsidR="003A599E" w:rsidRPr="00F00740" w:rsidRDefault="007636CB" w:rsidP="003A59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Рефлексивный уровень</w:t>
      </w:r>
      <w:r w:rsidR="003A599E">
        <w:rPr>
          <w:rFonts w:ascii="Times New Roman" w:hAnsi="Times New Roman" w:cs="Times New Roman"/>
          <w:sz w:val="28"/>
          <w:szCs w:val="28"/>
        </w:rPr>
        <w:t xml:space="preserve"> </w:t>
      </w:r>
      <w:r w:rsidR="002F3389">
        <w:rPr>
          <w:rFonts w:ascii="Times New Roman" w:hAnsi="Times New Roman" w:cs="Times New Roman"/>
          <w:i/>
          <w:sz w:val="25"/>
          <w:szCs w:val="25"/>
        </w:rPr>
        <w:t>как влился в коллектив, чувствует ли поддержку, получает похвалу</w:t>
      </w:r>
    </w:p>
    <w:p w14:paraId="5DFDF3E5" w14:textId="77777777" w:rsidR="003A599E" w:rsidRDefault="003A599E" w:rsidP="003A599E">
      <w:pPr>
        <w:spacing w:after="0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828BA7" w14:textId="77777777" w:rsidR="003A599E" w:rsidRDefault="003A599E" w:rsidP="003A599E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1534825A" w14:textId="0827AF23" w:rsidR="003A599E" w:rsidRPr="002F3389" w:rsidRDefault="003570D6" w:rsidP="003A599E">
      <w:pPr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b/>
          <w:sz w:val="28"/>
          <w:szCs w:val="28"/>
        </w:rPr>
        <w:t>Интерпретативный уровень</w:t>
      </w:r>
      <w:r w:rsidR="003A5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389">
        <w:rPr>
          <w:rFonts w:ascii="Times New Roman" w:hAnsi="Times New Roman" w:cs="Times New Roman"/>
          <w:i/>
          <w:sz w:val="25"/>
          <w:szCs w:val="25"/>
        </w:rPr>
        <w:t>мнение о сложившейся ситуации</w:t>
      </w:r>
    </w:p>
    <w:p w14:paraId="1A7973C4" w14:textId="77777777" w:rsidR="003A599E" w:rsidRDefault="003A599E" w:rsidP="003A599E">
      <w:pPr>
        <w:spacing w:after="0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5ADB1A" w14:textId="77777777" w:rsidR="003A599E" w:rsidRDefault="003A599E" w:rsidP="003A599E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7894576C" w14:textId="76AE2F7B" w:rsidR="003A599E" w:rsidRDefault="003570D6" w:rsidP="003A599E">
      <w:pPr>
        <w:rPr>
          <w:rFonts w:ascii="Times New Roman" w:hAnsi="Times New Roman" w:cs="Times New Roman"/>
          <w:i/>
          <w:sz w:val="28"/>
          <w:szCs w:val="28"/>
        </w:rPr>
      </w:pPr>
      <w:r w:rsidRPr="00F0074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ринятие решений</w:t>
      </w:r>
      <w:r w:rsidR="003A599E" w:rsidRPr="00F007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599E" w:rsidRPr="002F3389">
        <w:rPr>
          <w:rFonts w:ascii="Times New Roman" w:hAnsi="Times New Roman" w:cs="Times New Roman"/>
          <w:i/>
          <w:sz w:val="25"/>
          <w:szCs w:val="25"/>
        </w:rPr>
        <w:t>какие предлагает решения</w:t>
      </w:r>
    </w:p>
    <w:p w14:paraId="6DEAC869" w14:textId="77777777" w:rsidR="003A599E" w:rsidRDefault="003A599E" w:rsidP="003A599E">
      <w:pPr>
        <w:spacing w:after="0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75FD9" w14:textId="77777777" w:rsidR="003A599E" w:rsidRDefault="003A599E" w:rsidP="003A599E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2B311A2F" w14:textId="7D67B470" w:rsidR="003A599E" w:rsidRDefault="003A599E">
      <w:pPr>
        <w:rPr>
          <w:rFonts w:ascii="Times New Roman" w:hAnsi="Times New Roman" w:cs="Times New Roman"/>
          <w:b/>
          <w:sz w:val="28"/>
          <w:szCs w:val="28"/>
        </w:rPr>
      </w:pPr>
      <w:r w:rsidRPr="003C1461">
        <w:rPr>
          <w:rFonts w:ascii="Times New Roman" w:hAnsi="Times New Roman" w:cs="Times New Roman"/>
          <w:b/>
          <w:sz w:val="25"/>
          <w:szCs w:val="25"/>
        </w:rPr>
        <w:t>Дополнительно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1461">
        <w:rPr>
          <w:rFonts w:ascii="Times New Roman" w:hAnsi="Times New Roman" w:cs="Times New Roman"/>
          <w:b/>
          <w:sz w:val="28"/>
          <w:szCs w:val="28"/>
        </w:rPr>
        <w:t>__</w:t>
      </w:r>
    </w:p>
    <w:p w14:paraId="15C65711" w14:textId="77777777" w:rsidR="00213E1D" w:rsidRDefault="00213E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506E06B" w14:textId="77777777" w:rsidR="00213E1D" w:rsidRDefault="00B87E77" w:rsidP="00213E1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</w:t>
      </w:r>
      <w:r w:rsidR="00EE1921" w:rsidRPr="00213E1D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213E1D">
        <w:rPr>
          <w:rFonts w:ascii="Times New Roman" w:hAnsi="Times New Roman" w:cs="Times New Roman"/>
          <w:b/>
          <w:sz w:val="28"/>
          <w:szCs w:val="28"/>
        </w:rPr>
        <w:t xml:space="preserve"> месяца</w:t>
      </w:r>
    </w:p>
    <w:p w14:paraId="23DC6062" w14:textId="77777777" w:rsidR="00B87E77" w:rsidRPr="00213E1D" w:rsidRDefault="00A832E6" w:rsidP="00213E1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1D">
        <w:rPr>
          <w:rFonts w:ascii="Times New Roman" w:hAnsi="Times New Roman" w:cs="Times New Roman"/>
          <w:b/>
          <w:sz w:val="28"/>
          <w:szCs w:val="28"/>
        </w:rPr>
        <w:t>(за 7 дней до окончания испытательного срока)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239"/>
      </w:tblGrid>
      <w:tr w:rsidR="00E14A8C" w:rsidRPr="00296BE8" w14:paraId="2F8E689B" w14:textId="77777777" w:rsidTr="00C74327">
        <w:tc>
          <w:tcPr>
            <w:tcW w:w="4673" w:type="dxa"/>
          </w:tcPr>
          <w:p w14:paraId="586A5EA6" w14:textId="77777777" w:rsidR="00E14A8C" w:rsidRPr="00296BE8" w:rsidRDefault="00E1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</w:t>
            </w:r>
          </w:p>
          <w:p w14:paraId="03BDF859" w14:textId="77777777" w:rsidR="00E14A8C" w:rsidRPr="00296BE8" w:rsidRDefault="00E1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 xml:space="preserve">У сотрудника заканчивается испытательный срок, руководителю полезно провести беседу </w:t>
            </w:r>
            <w:r w:rsidR="00A832E6" w:rsidRPr="00296BE8">
              <w:rPr>
                <w:rFonts w:ascii="Times New Roman" w:hAnsi="Times New Roman" w:cs="Times New Roman"/>
                <w:sz w:val="24"/>
                <w:szCs w:val="24"/>
              </w:rPr>
              <w:t>с этим сотрудником, чтобы оценить его эффективность работы.</w:t>
            </w:r>
          </w:p>
          <w:p w14:paraId="29ED3358" w14:textId="77777777" w:rsidR="00E14A8C" w:rsidRPr="00296BE8" w:rsidRDefault="00E1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7759D" w14:textId="77777777" w:rsidR="00E14A8C" w:rsidRPr="00296BE8" w:rsidRDefault="00E1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Рациональная цель</w:t>
            </w:r>
          </w:p>
          <w:p w14:paraId="63C7B5D1" w14:textId="77777777" w:rsidR="00E14A8C" w:rsidRPr="00296BE8" w:rsidRDefault="00E1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>Оценить прогресс сотрудника за время испытательного срока. Получить понимание того</w:t>
            </w:r>
            <w:r w:rsidR="00C743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 xml:space="preserve"> «вписался» ли этот </w:t>
            </w:r>
            <w:r w:rsidR="00C74327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 xml:space="preserve"> в существующую команду</w:t>
            </w:r>
            <w:r w:rsidR="00C7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>/ в Вышку.</w:t>
            </w:r>
          </w:p>
          <w:p w14:paraId="7F96EC16" w14:textId="77777777" w:rsidR="00E14A8C" w:rsidRPr="00296BE8" w:rsidRDefault="00E1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EC0E0A" w14:textId="77777777" w:rsidR="00E14A8C" w:rsidRPr="00296BE8" w:rsidRDefault="00E1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цель</w:t>
            </w:r>
          </w:p>
          <w:p w14:paraId="09E36DD4" w14:textId="77777777" w:rsidR="004251C4" w:rsidRPr="00296BE8" w:rsidRDefault="0042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>Помочь сотруднику самостоятельно принять решение относительно дальнейшей работы</w:t>
            </w:r>
            <w:r w:rsidR="00A832E6" w:rsidRPr="00296BE8">
              <w:rPr>
                <w:rFonts w:ascii="Times New Roman" w:hAnsi="Times New Roman" w:cs="Times New Roman"/>
                <w:sz w:val="24"/>
                <w:szCs w:val="24"/>
              </w:rPr>
              <w:t xml:space="preserve"> в Вышке/ предложить возможные варианты перехода внутри Вышки</w:t>
            </w:r>
            <w:r w:rsidR="002B2646" w:rsidRPr="00296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F90979" w14:textId="77777777" w:rsidR="00E14A8C" w:rsidRPr="00296BE8" w:rsidRDefault="00E1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="00A832E6" w:rsidRPr="00296BE8">
              <w:rPr>
                <w:rFonts w:ascii="Times New Roman" w:hAnsi="Times New Roman" w:cs="Times New Roman"/>
                <w:sz w:val="24"/>
                <w:szCs w:val="24"/>
              </w:rPr>
              <w:t>азать сотрудникам, что их ценят,</w:t>
            </w: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мотивировать на дальнейшую работу.</w:t>
            </w:r>
          </w:p>
          <w:p w14:paraId="10ED4E49" w14:textId="77777777" w:rsidR="00E14A8C" w:rsidRPr="00296BE8" w:rsidRDefault="00E1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10C93" w14:textId="77777777" w:rsidR="00A832E6" w:rsidRPr="00296BE8" w:rsidRDefault="00A8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C5D3D" w14:textId="77777777" w:rsidR="00A832E6" w:rsidRPr="00296BE8" w:rsidRDefault="00A8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b/>
                <w:sz w:val="24"/>
                <w:szCs w:val="24"/>
              </w:rPr>
              <w:t>Советы</w:t>
            </w:r>
          </w:p>
          <w:p w14:paraId="3D81AE20" w14:textId="77777777" w:rsidR="00E14A8C" w:rsidRPr="00296BE8" w:rsidRDefault="00A832E6" w:rsidP="00C7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 xml:space="preserve">Перед началом беседы необходимо переговорить с </w:t>
            </w:r>
            <w:r w:rsidR="00C74327">
              <w:rPr>
                <w:rFonts w:ascii="Times New Roman" w:hAnsi="Times New Roman" w:cs="Times New Roman"/>
                <w:sz w:val="24"/>
                <w:szCs w:val="24"/>
              </w:rPr>
              <w:t>коллегами</w:t>
            </w: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сотрудника, чтобы собрать всю доступную информацию. </w:t>
            </w:r>
            <w:r w:rsidR="00BD1CDD" w:rsidRPr="00296BE8">
              <w:rPr>
                <w:rFonts w:ascii="Times New Roman" w:hAnsi="Times New Roman" w:cs="Times New Roman"/>
                <w:sz w:val="24"/>
                <w:szCs w:val="24"/>
              </w:rPr>
              <w:t>Очень важно, чтобы эта беседа не воспринималась как допрос о проделанной работе за 3 месяца.</w:t>
            </w:r>
          </w:p>
        </w:tc>
        <w:tc>
          <w:tcPr>
            <w:tcW w:w="5239" w:type="dxa"/>
          </w:tcPr>
          <w:p w14:paraId="3301C79C" w14:textId="77777777" w:rsidR="00E14A8C" w:rsidRPr="00296BE8" w:rsidRDefault="00BD1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Вступление</w:t>
            </w:r>
          </w:p>
          <w:p w14:paraId="6653782C" w14:textId="77777777" w:rsidR="00BD1CDD" w:rsidRPr="00296BE8" w:rsidRDefault="00BD1CDD" w:rsidP="00BD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>Ваш испытательный срок подходит к концу, и я хочу узнать, как обстоят дела в вашей работе. Это займет буквально 5-10 минут</w:t>
            </w:r>
            <w:r w:rsidR="00C74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361B49" w14:textId="77777777" w:rsidR="00BD1CDD" w:rsidRPr="00296BE8" w:rsidRDefault="00BD1CDD" w:rsidP="00BD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17731" w14:textId="77777777" w:rsidR="00BD1CDD" w:rsidRPr="00296BE8" w:rsidRDefault="00BD1CDD" w:rsidP="00BD1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Объективного уровня</w:t>
            </w:r>
          </w:p>
          <w:p w14:paraId="7A066B10" w14:textId="77777777" w:rsidR="00BD1CDD" w:rsidRPr="00296BE8" w:rsidRDefault="00BD1CDD" w:rsidP="00BD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 xml:space="preserve">Фокус Вашей работы заключается в </w:t>
            </w:r>
            <w:r w:rsidR="003C1461" w:rsidRPr="00296B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</w:t>
            </w: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>, верно? (</w:t>
            </w:r>
            <w:r w:rsidR="00C74327">
              <w:rPr>
                <w:rFonts w:ascii="Times New Roman" w:hAnsi="Times New Roman" w:cs="Times New Roman"/>
                <w:i/>
                <w:sz w:val="24"/>
                <w:szCs w:val="24"/>
              </w:rPr>
              <w:t>опираться</w:t>
            </w:r>
            <w:r w:rsidRPr="00296B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прошлые беседы</w:t>
            </w: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4643F7" w14:textId="77777777" w:rsidR="00BD1CDD" w:rsidRPr="00296BE8" w:rsidRDefault="00BD1CDD" w:rsidP="00BD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>Чем Вы еще занимаетесь? / В какие проекты еще вовлечены?</w:t>
            </w:r>
          </w:p>
          <w:p w14:paraId="19AA3E03" w14:textId="77777777" w:rsidR="00BD1CDD" w:rsidRPr="00296BE8" w:rsidRDefault="00BD1CDD" w:rsidP="00BD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>Что появилось нового (или что поменялось?</w:t>
            </w:r>
            <w:r w:rsidR="003C1461" w:rsidRPr="00296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 xml:space="preserve"> в Вашей работе?</w:t>
            </w:r>
          </w:p>
          <w:p w14:paraId="3319C66B" w14:textId="77777777" w:rsidR="00BD1CDD" w:rsidRPr="00296BE8" w:rsidRDefault="00BD1CDD" w:rsidP="00BD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DBBBA" w14:textId="77777777" w:rsidR="00BD1CDD" w:rsidRPr="00296BE8" w:rsidRDefault="00BD1CDD" w:rsidP="00BD1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Рефлексивного уровня</w:t>
            </w:r>
          </w:p>
          <w:p w14:paraId="1B77CC01" w14:textId="77777777" w:rsidR="00BD1CDD" w:rsidRPr="00296BE8" w:rsidRDefault="00BD1CDD" w:rsidP="00BD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>Что идет действительно хорошо? / Что получается?</w:t>
            </w:r>
          </w:p>
          <w:p w14:paraId="5DD9F889" w14:textId="77777777" w:rsidR="00BD1CDD" w:rsidRPr="00296BE8" w:rsidRDefault="00BD1CDD" w:rsidP="00BD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>С какими проблемами сталкиваетесь?</w:t>
            </w:r>
          </w:p>
          <w:p w14:paraId="0E208620" w14:textId="77777777" w:rsidR="00BD1CDD" w:rsidRPr="00296BE8" w:rsidRDefault="00BD1CDD" w:rsidP="00BD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>Как находите решение проблем?</w:t>
            </w:r>
            <w:r w:rsidR="00D732A5" w:rsidRPr="00296BE8">
              <w:rPr>
                <w:rFonts w:ascii="Times New Roman" w:hAnsi="Times New Roman" w:cs="Times New Roman"/>
                <w:sz w:val="24"/>
                <w:szCs w:val="24"/>
              </w:rPr>
              <w:t xml:space="preserve"> Какие Ваши навыки помогают Вам в работе?</w:t>
            </w:r>
          </w:p>
          <w:p w14:paraId="10C631C0" w14:textId="77777777" w:rsidR="00D732A5" w:rsidRPr="00296BE8" w:rsidRDefault="00D732A5" w:rsidP="00BD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>Какими достижениями Вы больше всего гордитесь?</w:t>
            </w:r>
          </w:p>
          <w:p w14:paraId="1E6F481A" w14:textId="77777777" w:rsidR="00D732A5" w:rsidRPr="00296BE8" w:rsidRDefault="00D732A5" w:rsidP="00BD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>Что стало самым большим разочарованием?</w:t>
            </w:r>
          </w:p>
          <w:p w14:paraId="2E2DCD83" w14:textId="77777777" w:rsidR="00BD1CDD" w:rsidRPr="00296BE8" w:rsidRDefault="00BD1CDD" w:rsidP="00BD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1D9AE" w14:textId="77777777" w:rsidR="00BD1CDD" w:rsidRPr="00296BE8" w:rsidRDefault="00BD1CDD" w:rsidP="00BD1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Интерпретативного уровня</w:t>
            </w:r>
          </w:p>
          <w:p w14:paraId="4978BFCD" w14:textId="77777777" w:rsidR="00BD1CDD" w:rsidRPr="00296BE8" w:rsidRDefault="00D732A5" w:rsidP="00BD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>Что не позволяет Вам выполнять свою работу так, как Вы бы хотели ее выполнять?</w:t>
            </w:r>
          </w:p>
          <w:p w14:paraId="38630246" w14:textId="77777777" w:rsidR="00D732A5" w:rsidRPr="00296BE8" w:rsidRDefault="00D732A5" w:rsidP="00BD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>Какие у Вас цели на будущие несколько лет работы в Вышке?</w:t>
            </w:r>
          </w:p>
          <w:p w14:paraId="495B195C" w14:textId="77777777" w:rsidR="00D732A5" w:rsidRPr="00296BE8" w:rsidRDefault="00D732A5" w:rsidP="00BD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 xml:space="preserve">Чего бы Вы хотели достичь в этом году? </w:t>
            </w:r>
            <w:r w:rsidRPr="00296BE8">
              <w:rPr>
                <w:rFonts w:ascii="Times New Roman" w:hAnsi="Times New Roman" w:cs="Times New Roman"/>
                <w:i/>
                <w:sz w:val="24"/>
                <w:szCs w:val="24"/>
              </w:rPr>
              <w:t>(про цели и ме</w:t>
            </w:r>
            <w:r w:rsidR="00C74327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296BE8">
              <w:rPr>
                <w:rFonts w:ascii="Times New Roman" w:hAnsi="Times New Roman" w:cs="Times New Roman"/>
                <w:i/>
                <w:sz w:val="24"/>
                <w:szCs w:val="24"/>
              </w:rPr>
              <w:t>ты)</w:t>
            </w:r>
          </w:p>
          <w:p w14:paraId="46E8C7C5" w14:textId="77777777" w:rsidR="00D732A5" w:rsidRPr="00296BE8" w:rsidRDefault="00D732A5" w:rsidP="00BD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>Что в Вышке больше всего помогает Вам в продвижении к этим целям?</w:t>
            </w:r>
          </w:p>
          <w:p w14:paraId="6B44B93D" w14:textId="77777777" w:rsidR="00D732A5" w:rsidRPr="00296BE8" w:rsidRDefault="00D732A5" w:rsidP="00D7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>Какого конкретно участия Вы ожидаете от нас (Вышки</w:t>
            </w:r>
            <w:r w:rsidR="00C7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>меня лично</w:t>
            </w:r>
            <w:r w:rsidR="00C7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>коллег), которые помогут в реализации Ваших целей?</w:t>
            </w:r>
          </w:p>
          <w:p w14:paraId="46834FD9" w14:textId="77777777" w:rsidR="00F268A2" w:rsidRPr="00296BE8" w:rsidRDefault="00F268A2" w:rsidP="00D73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B06E2" w14:textId="77777777" w:rsidR="00F268A2" w:rsidRPr="00296BE8" w:rsidRDefault="00F268A2" w:rsidP="00D73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уровня Принятия решений</w:t>
            </w:r>
          </w:p>
          <w:p w14:paraId="7463D7C7" w14:textId="77777777" w:rsidR="00F268A2" w:rsidRPr="00296BE8" w:rsidRDefault="00F268A2" w:rsidP="00D7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>Какие Ваши собственные шаги к достижению Ваших целей, планов, мечт?</w:t>
            </w:r>
          </w:p>
          <w:p w14:paraId="3559D8AB" w14:textId="77777777" w:rsidR="00F268A2" w:rsidRPr="00296BE8" w:rsidRDefault="00F268A2" w:rsidP="00D73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9D6D6" w14:textId="77777777" w:rsidR="00F268A2" w:rsidRPr="00296BE8" w:rsidRDefault="00F268A2" w:rsidP="00D73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  <w:p w14:paraId="0A13AADC" w14:textId="77777777" w:rsidR="00F268A2" w:rsidRPr="00296BE8" w:rsidRDefault="00F268A2" w:rsidP="00D7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E8">
              <w:rPr>
                <w:rFonts w:ascii="Times New Roman" w:hAnsi="Times New Roman" w:cs="Times New Roman"/>
                <w:sz w:val="24"/>
                <w:szCs w:val="24"/>
              </w:rPr>
              <w:t>Такая беседа многое для меня значит. Надеюсь, Вам она тоже помогла.</w:t>
            </w:r>
          </w:p>
        </w:tc>
      </w:tr>
    </w:tbl>
    <w:p w14:paraId="054FBC02" w14:textId="77777777" w:rsidR="00B87E77" w:rsidRDefault="00B87E77">
      <w:pPr>
        <w:rPr>
          <w:rFonts w:ascii="Times New Roman" w:hAnsi="Times New Roman" w:cs="Times New Roman"/>
          <w:b/>
          <w:sz w:val="28"/>
          <w:szCs w:val="28"/>
        </w:rPr>
      </w:pPr>
    </w:p>
    <w:p w14:paraId="5EEC46F5" w14:textId="77777777" w:rsidR="00296BE8" w:rsidRDefault="00296B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96B019E" w14:textId="77777777" w:rsidR="003C1461" w:rsidRPr="00F00740" w:rsidRDefault="003C1461" w:rsidP="003C14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00740">
        <w:rPr>
          <w:rFonts w:ascii="Times New Roman" w:hAnsi="Times New Roman" w:cs="Times New Roman"/>
          <w:sz w:val="20"/>
          <w:szCs w:val="20"/>
        </w:rPr>
        <w:lastRenderedPageBreak/>
        <w:t>Для заметок</w:t>
      </w:r>
    </w:p>
    <w:p w14:paraId="0929D15C" w14:textId="77777777" w:rsidR="003C1461" w:rsidRPr="003C1461" w:rsidRDefault="003C1461" w:rsidP="003C146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C1461">
        <w:rPr>
          <w:rFonts w:ascii="Times New Roman" w:hAnsi="Times New Roman" w:cs="Times New Roman"/>
          <w:b/>
          <w:sz w:val="20"/>
          <w:szCs w:val="20"/>
        </w:rPr>
        <w:t xml:space="preserve">Итоги встречи 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14:paraId="24516A6D" w14:textId="77777777" w:rsidR="003C1461" w:rsidRDefault="003C1461" w:rsidP="003C14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26C8D52" w14:textId="77777777" w:rsidR="003C1461" w:rsidRPr="00F00740" w:rsidRDefault="003C1461" w:rsidP="003C1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740">
        <w:rPr>
          <w:rFonts w:ascii="Times New Roman" w:hAnsi="Times New Roman" w:cs="Times New Roman"/>
          <w:b/>
          <w:sz w:val="28"/>
          <w:szCs w:val="28"/>
        </w:rPr>
        <w:t>ФИО</w:t>
      </w:r>
      <w:r w:rsidRPr="00F00740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14:paraId="797665B1" w14:textId="77777777" w:rsidR="003C1461" w:rsidRDefault="003C1461" w:rsidP="003C1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740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4E282E83" w14:textId="77777777" w:rsidR="003C1461" w:rsidRDefault="003C1461" w:rsidP="003C1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8D3120" w14:textId="55EA8F38" w:rsidR="003C1461" w:rsidRDefault="007636CB" w:rsidP="003C1461">
      <w:pPr>
        <w:spacing w:after="0"/>
        <w:rPr>
          <w:rFonts w:ascii="Times New Roman" w:hAnsi="Times New Roman" w:cs="Times New Roman"/>
          <w:i/>
          <w:sz w:val="25"/>
          <w:szCs w:val="25"/>
        </w:rPr>
      </w:pPr>
      <w:r w:rsidRPr="00F0074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бъективный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721">
        <w:rPr>
          <w:rFonts w:ascii="Times New Roman" w:hAnsi="Times New Roman" w:cs="Times New Roman"/>
          <w:i/>
          <w:sz w:val="25"/>
          <w:szCs w:val="25"/>
        </w:rPr>
        <w:t>к каким проектам привлечен, основные обязанности</w:t>
      </w:r>
    </w:p>
    <w:p w14:paraId="21A29B27" w14:textId="77777777" w:rsidR="003C1461" w:rsidRDefault="003C1461" w:rsidP="003C1461">
      <w:pPr>
        <w:spacing w:after="0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26EAD3" w14:textId="77777777" w:rsidR="003C1461" w:rsidRDefault="003C1461" w:rsidP="003C1461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4E0BA1AE" w14:textId="0CA4F91D" w:rsidR="003C1461" w:rsidRPr="00F00740" w:rsidRDefault="007636CB" w:rsidP="003C146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Рефлексивный уровень</w:t>
      </w:r>
      <w:r w:rsidR="003C1461">
        <w:rPr>
          <w:rFonts w:ascii="Times New Roman" w:hAnsi="Times New Roman" w:cs="Times New Roman"/>
          <w:sz w:val="28"/>
          <w:szCs w:val="28"/>
        </w:rPr>
        <w:t xml:space="preserve"> </w:t>
      </w:r>
      <w:r w:rsidR="003C1461">
        <w:rPr>
          <w:rFonts w:ascii="Times New Roman" w:hAnsi="Times New Roman" w:cs="Times New Roman"/>
          <w:i/>
          <w:sz w:val="25"/>
          <w:szCs w:val="25"/>
        </w:rPr>
        <w:t xml:space="preserve">как </w:t>
      </w:r>
      <w:r w:rsidR="00815721">
        <w:rPr>
          <w:rFonts w:ascii="Times New Roman" w:hAnsi="Times New Roman" w:cs="Times New Roman"/>
          <w:i/>
          <w:sz w:val="25"/>
          <w:szCs w:val="25"/>
        </w:rPr>
        <w:t>справляется со сложностями, какие достижения</w:t>
      </w:r>
    </w:p>
    <w:p w14:paraId="2F4661F6" w14:textId="77777777" w:rsidR="003C1461" w:rsidRDefault="003C1461" w:rsidP="003C1461">
      <w:pPr>
        <w:spacing w:after="0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28D45D" w14:textId="77777777" w:rsidR="003C1461" w:rsidRDefault="003C1461" w:rsidP="003C1461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4B67BDE4" w14:textId="5F3F5634" w:rsidR="003C1461" w:rsidRPr="002F3389" w:rsidRDefault="003570D6" w:rsidP="003C1461">
      <w:pPr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b/>
          <w:sz w:val="28"/>
          <w:szCs w:val="28"/>
        </w:rPr>
        <w:t>Интерпретативный уровень</w:t>
      </w:r>
      <w:r w:rsidR="003C1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21">
        <w:rPr>
          <w:rFonts w:ascii="Times New Roman" w:hAnsi="Times New Roman" w:cs="Times New Roman"/>
          <w:i/>
          <w:sz w:val="25"/>
          <w:szCs w:val="25"/>
        </w:rPr>
        <w:t>какие причины неудач, цели и мечты, необходимое участие в развитии</w:t>
      </w:r>
    </w:p>
    <w:p w14:paraId="65EC9FF4" w14:textId="77777777" w:rsidR="003C1461" w:rsidRDefault="003C1461" w:rsidP="003C1461">
      <w:pPr>
        <w:spacing w:after="0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C14276" w14:textId="77777777" w:rsidR="003C1461" w:rsidRDefault="003C1461" w:rsidP="003C1461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2E1F7525" w14:textId="4798E841" w:rsidR="003C1461" w:rsidRDefault="003570D6" w:rsidP="003C1461">
      <w:pPr>
        <w:rPr>
          <w:rFonts w:ascii="Times New Roman" w:hAnsi="Times New Roman" w:cs="Times New Roman"/>
          <w:i/>
          <w:sz w:val="28"/>
          <w:szCs w:val="28"/>
        </w:rPr>
      </w:pPr>
      <w:r w:rsidRPr="00F0074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ринятие решений</w:t>
      </w:r>
      <w:r w:rsidR="003C1461" w:rsidRPr="00F007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5721">
        <w:rPr>
          <w:rFonts w:ascii="Times New Roman" w:hAnsi="Times New Roman" w:cs="Times New Roman"/>
          <w:i/>
          <w:sz w:val="25"/>
          <w:szCs w:val="25"/>
        </w:rPr>
        <w:t>собственные шаги к достижению целей, план на перспективу</w:t>
      </w:r>
    </w:p>
    <w:p w14:paraId="07DDE2D6" w14:textId="77777777" w:rsidR="003C1461" w:rsidRDefault="003C1461" w:rsidP="003C1461">
      <w:pPr>
        <w:spacing w:after="0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53EFC6" w14:textId="77777777" w:rsidR="003C1461" w:rsidRDefault="003C1461" w:rsidP="003C1461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3D227C6F" w14:textId="77777777" w:rsidR="003C1461" w:rsidRDefault="003C1461">
      <w:pPr>
        <w:rPr>
          <w:rFonts w:ascii="Times New Roman" w:hAnsi="Times New Roman" w:cs="Times New Roman"/>
          <w:b/>
          <w:sz w:val="28"/>
          <w:szCs w:val="28"/>
        </w:rPr>
      </w:pPr>
      <w:r w:rsidRPr="003C1461">
        <w:rPr>
          <w:rFonts w:ascii="Times New Roman" w:hAnsi="Times New Roman" w:cs="Times New Roman"/>
          <w:b/>
          <w:sz w:val="25"/>
          <w:szCs w:val="25"/>
        </w:rPr>
        <w:t>Дополнительно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C1461" w:rsidSect="00E0156E">
      <w:headerReference w:type="default" r:id="rId7"/>
      <w:pgSz w:w="11906" w:h="16838"/>
      <w:pgMar w:top="567" w:right="850" w:bottom="709" w:left="1134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03ED7" w16cex:dateUtc="2022-10-23T19:29:00Z"/>
  <w16cex:commentExtensible w16cex:durableId="27003F44" w16cex:dateUtc="2022-10-23T19:31:00Z"/>
  <w16cex:commentExtensible w16cex:durableId="270040DF" w16cex:dateUtc="2022-10-23T19:38:00Z"/>
  <w16cex:commentExtensible w16cex:durableId="27004000" w16cex:dateUtc="2022-10-23T19:34:00Z"/>
  <w16cex:commentExtensible w16cex:durableId="27004028" w16cex:dateUtc="2022-10-23T19:35:00Z"/>
  <w16cex:commentExtensible w16cex:durableId="2700400F" w16cex:dateUtc="2022-10-23T19:34:00Z"/>
  <w16cex:commentExtensible w16cex:durableId="27004037" w16cex:dateUtc="2022-10-23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0CCC9D" w16cid:durableId="27003ED7"/>
  <w16cid:commentId w16cid:paraId="5B99F607" w16cid:durableId="27003F44"/>
  <w16cid:commentId w16cid:paraId="4BB71162" w16cid:durableId="270040DF"/>
  <w16cid:commentId w16cid:paraId="2B3DD5D5" w16cid:durableId="27004000"/>
  <w16cid:commentId w16cid:paraId="45D45EAE" w16cid:durableId="27004028"/>
  <w16cid:commentId w16cid:paraId="58B1CF4B" w16cid:durableId="2700400F"/>
  <w16cid:commentId w16cid:paraId="38B04B65" w16cid:durableId="270040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F58BD" w14:textId="77777777" w:rsidR="00945F9F" w:rsidRDefault="00945F9F" w:rsidP="00E0156E">
      <w:pPr>
        <w:spacing w:after="0" w:line="240" w:lineRule="auto"/>
      </w:pPr>
      <w:r>
        <w:separator/>
      </w:r>
    </w:p>
  </w:endnote>
  <w:endnote w:type="continuationSeparator" w:id="0">
    <w:p w14:paraId="77B98845" w14:textId="77777777" w:rsidR="00945F9F" w:rsidRDefault="00945F9F" w:rsidP="00E0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46158" w14:textId="77777777" w:rsidR="00945F9F" w:rsidRDefault="00945F9F" w:rsidP="00E0156E">
      <w:pPr>
        <w:spacing w:after="0" w:line="240" w:lineRule="auto"/>
      </w:pPr>
      <w:r>
        <w:separator/>
      </w:r>
    </w:p>
  </w:footnote>
  <w:footnote w:type="continuationSeparator" w:id="0">
    <w:p w14:paraId="4D499489" w14:textId="77777777" w:rsidR="00945F9F" w:rsidRDefault="00945F9F" w:rsidP="00E0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49751" w14:textId="77777777" w:rsidR="00E0156E" w:rsidRDefault="00E0156E">
    <w:pPr>
      <w:pStyle w:val="a4"/>
    </w:pPr>
    <w:r>
      <w:rPr>
        <w:noProof/>
        <w:lang w:eastAsia="ru-RU"/>
      </w:rPr>
      <w:drawing>
        <wp:inline distT="0" distB="0" distL="0" distR="0" wp14:anchorId="6B6195C1" wp14:editId="19BB0DD8">
          <wp:extent cx="3009900" cy="356773"/>
          <wp:effectExtent l="0" t="0" r="0" b="5715"/>
          <wp:docPr id="3" name="Рисунок 3" descr="https://www.hse.ru/data/2014/06/24/1310196796/logo_hs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hse.ru/data/2014/06/24/1310196796/logo_hse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2462" cy="378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DDE7C" w14:textId="77777777" w:rsidR="00E0156E" w:rsidRDefault="00E015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20AF"/>
    <w:multiLevelType w:val="hybridMultilevel"/>
    <w:tmpl w:val="170C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19"/>
    <w:rsid w:val="000A247A"/>
    <w:rsid w:val="00213E1D"/>
    <w:rsid w:val="00267BB4"/>
    <w:rsid w:val="00296BE8"/>
    <w:rsid w:val="002A0C19"/>
    <w:rsid w:val="002B1711"/>
    <w:rsid w:val="002B2646"/>
    <w:rsid w:val="002F3389"/>
    <w:rsid w:val="003055F9"/>
    <w:rsid w:val="003227D0"/>
    <w:rsid w:val="0035255B"/>
    <w:rsid w:val="003570D6"/>
    <w:rsid w:val="003A599E"/>
    <w:rsid w:val="003C1461"/>
    <w:rsid w:val="003F2024"/>
    <w:rsid w:val="00411A0B"/>
    <w:rsid w:val="00413579"/>
    <w:rsid w:val="004251C4"/>
    <w:rsid w:val="00455C87"/>
    <w:rsid w:val="004E48AC"/>
    <w:rsid w:val="00593C39"/>
    <w:rsid w:val="006A50B7"/>
    <w:rsid w:val="0073316B"/>
    <w:rsid w:val="007636CB"/>
    <w:rsid w:val="007D69B2"/>
    <w:rsid w:val="00815721"/>
    <w:rsid w:val="00882D44"/>
    <w:rsid w:val="00906C9D"/>
    <w:rsid w:val="00945F9F"/>
    <w:rsid w:val="00991E62"/>
    <w:rsid w:val="00A001B8"/>
    <w:rsid w:val="00A75E1F"/>
    <w:rsid w:val="00A832E6"/>
    <w:rsid w:val="00AE397F"/>
    <w:rsid w:val="00AF2979"/>
    <w:rsid w:val="00B57D56"/>
    <w:rsid w:val="00B87E77"/>
    <w:rsid w:val="00BB25BE"/>
    <w:rsid w:val="00BD1CDD"/>
    <w:rsid w:val="00BD3872"/>
    <w:rsid w:val="00C0464A"/>
    <w:rsid w:val="00C74327"/>
    <w:rsid w:val="00CA4CAE"/>
    <w:rsid w:val="00CE0CAD"/>
    <w:rsid w:val="00D37C9C"/>
    <w:rsid w:val="00D732A5"/>
    <w:rsid w:val="00DA44AB"/>
    <w:rsid w:val="00DE51B0"/>
    <w:rsid w:val="00DF2EA1"/>
    <w:rsid w:val="00E0156E"/>
    <w:rsid w:val="00E14A8C"/>
    <w:rsid w:val="00E929DF"/>
    <w:rsid w:val="00EC3514"/>
    <w:rsid w:val="00EE1921"/>
    <w:rsid w:val="00F00740"/>
    <w:rsid w:val="00F268A2"/>
    <w:rsid w:val="00FC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87373"/>
  <w15:chartTrackingRefBased/>
  <w15:docId w15:val="{8DF05066-ED7A-4E15-9977-F449FC8D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56E"/>
  </w:style>
  <w:style w:type="paragraph" w:styleId="a6">
    <w:name w:val="footer"/>
    <w:basedOn w:val="a"/>
    <w:link w:val="a7"/>
    <w:uiPriority w:val="99"/>
    <w:unhideWhenUsed/>
    <w:rsid w:val="00E0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56E"/>
  </w:style>
  <w:style w:type="paragraph" w:styleId="a8">
    <w:name w:val="List Paragraph"/>
    <w:basedOn w:val="a"/>
    <w:uiPriority w:val="34"/>
    <w:qFormat/>
    <w:rsid w:val="00E0156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A247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247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247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247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247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8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82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Долгина Екатерина Владимировна</dc:creator>
  <cp:keywords/>
  <dc:description/>
  <cp:lastModifiedBy>Рыбалко Ольга Вячеславовна</cp:lastModifiedBy>
  <cp:revision>6</cp:revision>
  <dcterms:created xsi:type="dcterms:W3CDTF">2022-10-25T09:06:00Z</dcterms:created>
  <dcterms:modified xsi:type="dcterms:W3CDTF">2022-10-25T09:39:00Z</dcterms:modified>
</cp:coreProperties>
</file>