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0F" w:rsidRDefault="0068190F" w:rsidP="0068190F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8190F" w:rsidRPr="00E34F6B" w:rsidRDefault="0068190F" w:rsidP="0068190F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8190F" w:rsidRPr="00E34F6B" w:rsidRDefault="0068190F" w:rsidP="0068190F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8190F" w:rsidRPr="00E34F6B" w:rsidRDefault="0068190F" w:rsidP="0068190F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8190F" w:rsidRPr="00E34F6B" w:rsidRDefault="0068190F" w:rsidP="0068190F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3241" wp14:editId="67EBE544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0F" w:rsidRPr="008F7411" w:rsidRDefault="0068190F" w:rsidP="0068190F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8190F" w:rsidRDefault="0068190F" w:rsidP="00681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90F" w:rsidRDefault="0068190F" w:rsidP="00681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90F" w:rsidRPr="008F7411" w:rsidRDefault="0068190F" w:rsidP="0068190F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3324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8190F" w:rsidRPr="008F7411" w:rsidRDefault="0068190F" w:rsidP="0068190F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8190F" w:rsidRDefault="0068190F" w:rsidP="006819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190F" w:rsidRDefault="0068190F" w:rsidP="006819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190F" w:rsidRPr="008F7411" w:rsidRDefault="0068190F" w:rsidP="0068190F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942C6C">
        <w:rPr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8190F" w:rsidTr="00CE0094">
        <w:tc>
          <w:tcPr>
            <w:tcW w:w="510" w:type="dxa"/>
          </w:tcPr>
          <w:p w:rsidR="0068190F" w:rsidRPr="00504E1B" w:rsidRDefault="0068190F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7E1" w:rsidRDefault="0068190F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8190F" w:rsidRPr="00617B4C" w:rsidRDefault="0068190F" w:rsidP="00CE0094">
            <w:pPr>
              <w:rPr>
                <w:i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62020C" w:rsidRDefault="0068190F" w:rsidP="00CE0094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F6B" w:rsidRDefault="0068190F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F6B" w:rsidRDefault="0068190F" w:rsidP="00CE009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</w:tbl>
    <w:p w:rsidR="0068190F" w:rsidRDefault="0068190F" w:rsidP="0068190F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8190F" w:rsidRDefault="0068190F" w:rsidP="0068190F">
      <w:pPr>
        <w:tabs>
          <w:tab w:val="left" w:pos="7335"/>
        </w:tabs>
        <w:jc w:val="center"/>
      </w:pPr>
    </w:p>
    <w:p w:rsidR="0068190F" w:rsidRDefault="0068190F" w:rsidP="0068190F">
      <w:pPr>
        <w:tabs>
          <w:tab w:val="left" w:pos="4068"/>
          <w:tab w:val="left" w:pos="9828"/>
        </w:tabs>
        <w:jc w:val="both"/>
      </w:pPr>
      <w:r w:rsidRPr="00541E1B">
        <w:t xml:space="preserve">Прошу </w:t>
      </w:r>
      <w:r>
        <w:t xml:space="preserve">Вас </w:t>
      </w:r>
      <w:r w:rsidRPr="00541E1B">
        <w:t>предо</w:t>
      </w:r>
      <w:r>
        <w:t xml:space="preserve">ставить творческий отпуск общей </w:t>
      </w:r>
      <w:r w:rsidRPr="00541E1B">
        <w:t>продолжительностью</w:t>
      </w:r>
      <w:r>
        <w:t xml:space="preserve"> _______календарных </w:t>
      </w:r>
      <w:r w:rsidRPr="00541E1B">
        <w:t>месяца</w:t>
      </w:r>
      <w:r>
        <w:t xml:space="preserve">/месяцев </w:t>
      </w:r>
      <w:r w:rsidRPr="00541E1B">
        <w:t>для</w:t>
      </w:r>
      <w:r>
        <w:t xml:space="preserve"> </w:t>
      </w:r>
      <w:r w:rsidRPr="00541E1B">
        <w:t>____</w:t>
      </w:r>
      <w:r>
        <w:t>_______________________</w:t>
      </w:r>
      <w:r w:rsidRPr="00541E1B">
        <w:t>__</w:t>
      </w:r>
      <w:r>
        <w:t>_____________</w:t>
      </w:r>
      <w:r w:rsidRPr="00541E1B">
        <w:t xml:space="preserve">, </w:t>
      </w:r>
    </w:p>
    <w:p w:rsidR="0068190F" w:rsidRDefault="0068190F" w:rsidP="0068190F">
      <w:pPr>
        <w:tabs>
          <w:tab w:val="left" w:pos="4068"/>
          <w:tab w:val="left" w:pos="9828"/>
        </w:tabs>
        <w:jc w:val="center"/>
      </w:pPr>
      <w:r>
        <w:rPr>
          <w:i/>
          <w:vertAlign w:val="superscript"/>
        </w:rPr>
        <w:t xml:space="preserve">                                                                                     </w:t>
      </w:r>
      <w:r w:rsidRPr="00541E1B">
        <w:rPr>
          <w:i/>
          <w:vertAlign w:val="superscript"/>
        </w:rPr>
        <w:t>(указать цели творческого отпуска)</w:t>
      </w:r>
    </w:p>
    <w:p w:rsidR="0068190F" w:rsidRPr="00541E1B" w:rsidRDefault="0068190F" w:rsidP="0068190F">
      <w:pPr>
        <w:tabs>
          <w:tab w:val="left" w:pos="4068"/>
          <w:tab w:val="left" w:pos="9828"/>
        </w:tabs>
        <w:jc w:val="both"/>
      </w:pPr>
      <w:r w:rsidRPr="00541E1B">
        <w:t>двумя частями</w:t>
      </w:r>
      <w:r w:rsidRPr="00541E1B">
        <w:rPr>
          <w:vertAlign w:val="superscript"/>
        </w:rPr>
        <w:footnoteReference w:id="1"/>
      </w:r>
      <w:r w:rsidRPr="00541E1B">
        <w:t>:</w:t>
      </w:r>
    </w:p>
    <w:p w:rsidR="0068190F" w:rsidRPr="00541E1B" w:rsidRDefault="0068190F" w:rsidP="0068190F">
      <w:pPr>
        <w:tabs>
          <w:tab w:val="left" w:pos="4068"/>
          <w:tab w:val="left" w:pos="9828"/>
        </w:tabs>
        <w:jc w:val="center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8190F" w:rsidRPr="00541E1B" w:rsidTr="0068190F">
        <w:trPr>
          <w:cantSplit/>
        </w:trPr>
        <w:tc>
          <w:tcPr>
            <w:tcW w:w="9639" w:type="dxa"/>
          </w:tcPr>
          <w:p w:rsidR="0068190F" w:rsidRDefault="0068190F" w:rsidP="00CE0094">
            <w:pPr>
              <w:tabs>
                <w:tab w:val="left" w:pos="7335"/>
              </w:tabs>
            </w:pPr>
            <w:r w:rsidRPr="00541E1B">
              <w:t xml:space="preserve">с «       » _____________20___года  по «  </w:t>
            </w:r>
            <w:r>
              <w:t xml:space="preserve">     » ___________</w:t>
            </w:r>
            <w:bookmarkStart w:id="0" w:name="_GoBack"/>
            <w:bookmarkEnd w:id="0"/>
            <w:r>
              <w:t xml:space="preserve">__20___ года </w:t>
            </w:r>
          </w:p>
          <w:p w:rsidR="0068190F" w:rsidRPr="00541E1B" w:rsidRDefault="0068190F" w:rsidP="00CE0094">
            <w:pPr>
              <w:tabs>
                <w:tab w:val="left" w:pos="7335"/>
              </w:tabs>
            </w:pPr>
          </w:p>
        </w:tc>
      </w:tr>
      <w:tr w:rsidR="0068190F" w:rsidRPr="00541E1B" w:rsidTr="0068190F">
        <w:trPr>
          <w:cantSplit/>
        </w:trPr>
        <w:tc>
          <w:tcPr>
            <w:tcW w:w="9639" w:type="dxa"/>
          </w:tcPr>
          <w:p w:rsidR="0068190F" w:rsidRPr="00541E1B" w:rsidRDefault="0068190F" w:rsidP="00CE0094">
            <w:pPr>
              <w:tabs>
                <w:tab w:val="left" w:pos="7335"/>
              </w:tabs>
            </w:pPr>
            <w:r w:rsidRPr="00541E1B">
              <w:t>с «       » _____________20___года  по «       » _____________20___ года</w:t>
            </w:r>
            <w:r w:rsidRPr="00541E1B">
              <w:rPr>
                <w:vertAlign w:val="superscript"/>
              </w:rPr>
              <w:footnoteReference w:id="2"/>
            </w:r>
          </w:p>
        </w:tc>
      </w:tr>
    </w:tbl>
    <w:p w:rsidR="0068190F" w:rsidRPr="00541E1B" w:rsidRDefault="0068190F" w:rsidP="0068190F">
      <w:pPr>
        <w:tabs>
          <w:tab w:val="left" w:pos="4068"/>
          <w:tab w:val="left" w:pos="9828"/>
        </w:tabs>
        <w:jc w:val="both"/>
        <w:rPr>
          <w:sz w:val="12"/>
          <w:szCs w:val="12"/>
        </w:rPr>
      </w:pPr>
    </w:p>
    <w:p w:rsidR="0068190F" w:rsidRDefault="0068190F" w:rsidP="0068190F">
      <w:pPr>
        <w:pStyle w:val="a3"/>
        <w:spacing w:line="360" w:lineRule="auto"/>
        <w:ind w:firstLine="0"/>
        <w:rPr>
          <w:sz w:val="23"/>
          <w:szCs w:val="23"/>
        </w:rPr>
      </w:pPr>
    </w:p>
    <w:p w:rsidR="0068190F" w:rsidRPr="0068190F" w:rsidRDefault="0068190F" w:rsidP="0068190F">
      <w:pPr>
        <w:pStyle w:val="a3"/>
        <w:spacing w:line="360" w:lineRule="auto"/>
        <w:ind w:firstLine="0"/>
        <w:rPr>
          <w:b/>
          <w:sz w:val="20"/>
          <w:szCs w:val="20"/>
        </w:rPr>
      </w:pPr>
      <w:r w:rsidRPr="0068190F">
        <w:rPr>
          <w:b/>
          <w:sz w:val="20"/>
          <w:szCs w:val="20"/>
        </w:rPr>
        <w:t xml:space="preserve">Приложение: </w:t>
      </w:r>
      <w:r>
        <w:rPr>
          <w:b/>
          <w:sz w:val="20"/>
          <w:szCs w:val="20"/>
        </w:rPr>
        <w:t>П</w:t>
      </w:r>
      <w:r w:rsidRPr="0068190F">
        <w:rPr>
          <w:b/>
          <w:sz w:val="20"/>
          <w:szCs w:val="20"/>
        </w:rPr>
        <w:t>лан творческого отпуска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8190F" w:rsidTr="00CE0094">
        <w:tc>
          <w:tcPr>
            <w:tcW w:w="342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Tr="00CE0094">
        <w:tc>
          <w:tcPr>
            <w:tcW w:w="3420" w:type="dxa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8190F" w:rsidRDefault="0068190F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8190F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21442" wp14:editId="3410008B">
                      <wp:simplePos x="0" y="0"/>
                      <wp:positionH relativeFrom="column">
                        <wp:posOffset>-2771775</wp:posOffset>
                      </wp:positionH>
                      <wp:positionV relativeFrom="paragraph">
                        <wp:posOffset>41910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90F" w:rsidRPr="006E0081" w:rsidRDefault="0068190F" w:rsidP="0068190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Pr="00C217F5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8190F" w:rsidRPr="0043711F" w:rsidRDefault="0068190F" w:rsidP="006819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1442" id="Поле 2" o:spid="_x0000_s1027" type="#_x0000_t202" style="position:absolute;margin-left:-218.25pt;margin-top:3.3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" strokeweight=".25pt">
                      <v:textbox>
                        <w:txbxContent>
                          <w:p w:rsidR="0068190F" w:rsidRPr="006E0081" w:rsidRDefault="0068190F" w:rsidP="006819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Pr="00C217F5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8190F" w:rsidRPr="0043711F" w:rsidRDefault="0068190F" w:rsidP="0068190F"/>
                        </w:txbxContent>
                      </v:textbox>
                    </v:shape>
                  </w:pict>
                </mc:Fallback>
              </mc:AlternateContent>
            </w: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</w:tbl>
    <w:p w:rsidR="0068190F" w:rsidRDefault="0068190F" w:rsidP="0068190F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8190F" w:rsidTr="00CE009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8190F" w:rsidRPr="000A6DA1" w:rsidRDefault="0068190F" w:rsidP="00CE0094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Tr="00CE009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8190F" w:rsidRPr="00464A3E" w:rsidRDefault="0068190F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8190F" w:rsidRPr="008779C9" w:rsidRDefault="0068190F" w:rsidP="0068190F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8190F" w:rsidTr="00CE0094">
        <w:tc>
          <w:tcPr>
            <w:tcW w:w="2087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FF6E89" w:rsidRDefault="0068190F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90F" w:rsidRPr="00FF6E89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190F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2087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F15530">
              <w:rPr>
                <w:sz w:val="20"/>
                <w:szCs w:val="20"/>
              </w:rPr>
              <w:t>2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</w:tbl>
    <w:p w:rsidR="0068190F" w:rsidRDefault="0068190F" w:rsidP="0068190F">
      <w:pPr>
        <w:tabs>
          <w:tab w:val="left" w:pos="7335"/>
        </w:tabs>
        <w:jc w:val="right"/>
      </w:pPr>
    </w:p>
    <w:p w:rsidR="0068190F" w:rsidRDefault="0068190F" w:rsidP="0068190F">
      <w:pPr>
        <w:tabs>
          <w:tab w:val="left" w:pos="7335"/>
        </w:tabs>
        <w:jc w:val="right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81363" wp14:editId="2A8CA617">
                <wp:simplePos x="0" y="0"/>
                <wp:positionH relativeFrom="column">
                  <wp:posOffset>-188595</wp:posOffset>
                </wp:positionH>
                <wp:positionV relativeFrom="paragraph">
                  <wp:posOffset>92710</wp:posOffset>
                </wp:positionV>
                <wp:extent cx="2400300" cy="573405"/>
                <wp:effectExtent l="0" t="0" r="1905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0F" w:rsidRDefault="0068190F" w:rsidP="0068190F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1363" id="Поле 1" o:spid="_x0000_s1028" type="#_x0000_t202" style="position:absolute;left:0;text-align:left;margin-left:-14.85pt;margin-top:7.3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J3wMs94AAAAKAQAADwAAAAAA&#10;AAAAAAAAAACSBAAAZHJzL2Rvd25yZXYueG1sUEsFBgAAAAAEAAQA8wAAAJ0FAAAAAA==&#10;" strokeweight=".25pt">
                <v:textbox>
                  <w:txbxContent>
                    <w:p w:rsidR="0068190F" w:rsidRDefault="0068190F" w:rsidP="0068190F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68190F" w:rsidRDefault="0068190F" w:rsidP="0068190F">
      <w:pPr>
        <w:tabs>
          <w:tab w:val="left" w:pos="7335"/>
        </w:tabs>
        <w:jc w:val="right"/>
      </w:pPr>
      <w:r>
        <w:t xml:space="preserve"> </w:t>
      </w:r>
    </w:p>
    <w:p w:rsidR="0068190F" w:rsidRPr="008779C9" w:rsidRDefault="0068190F" w:rsidP="0068190F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(Факультета/Института/Департамента)</w:t>
      </w:r>
      <w:r w:rsidRPr="008779C9">
        <w:rPr>
          <w:b/>
          <w:sz w:val="20"/>
          <w:szCs w:val="20"/>
        </w:rPr>
        <w:t>:</w:t>
      </w:r>
    </w:p>
    <w:p w:rsidR="0068190F" w:rsidRDefault="0068190F" w:rsidP="0068190F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8190F" w:rsidTr="00CE0094">
        <w:tc>
          <w:tcPr>
            <w:tcW w:w="2087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8190F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190F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2087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8190F" w:rsidRPr="00504E1B" w:rsidRDefault="0068190F" w:rsidP="00942C6C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942C6C">
              <w:rPr>
                <w:sz w:val="20"/>
                <w:szCs w:val="20"/>
              </w:rPr>
              <w:t>__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8190F" w:rsidRPr="00504E1B" w:rsidRDefault="0068190F" w:rsidP="0068190F">
      <w:pPr>
        <w:tabs>
          <w:tab w:val="left" w:pos="7335"/>
        </w:tabs>
        <w:jc w:val="both"/>
      </w:pPr>
    </w:p>
    <w:p w:rsidR="00A86AED" w:rsidRDefault="00A86AED"/>
    <w:sectPr w:rsidR="00A86AED" w:rsidSect="0020325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97" w:rsidRDefault="00737297" w:rsidP="0068190F">
      <w:r>
        <w:separator/>
      </w:r>
    </w:p>
  </w:endnote>
  <w:endnote w:type="continuationSeparator" w:id="0">
    <w:p w:rsidR="00737297" w:rsidRDefault="00737297" w:rsidP="006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97" w:rsidRDefault="00737297" w:rsidP="0068190F">
      <w:r>
        <w:separator/>
      </w:r>
    </w:p>
  </w:footnote>
  <w:footnote w:type="continuationSeparator" w:id="0">
    <w:p w:rsidR="00737297" w:rsidRDefault="00737297" w:rsidP="0068190F">
      <w:r>
        <w:continuationSeparator/>
      </w:r>
    </w:p>
  </w:footnote>
  <w:footnote w:id="1">
    <w:p w:rsidR="0068190F" w:rsidRDefault="0068190F" w:rsidP="0068190F">
      <w:pPr>
        <w:pStyle w:val="a9"/>
      </w:pPr>
      <w:r>
        <w:rPr>
          <w:rStyle w:val="ab"/>
        </w:rPr>
        <w:footnoteRef/>
      </w:r>
      <w:r>
        <w:t>Указывается если творческий отпуск предоставляется двумя частями</w:t>
      </w:r>
    </w:p>
  </w:footnote>
  <w:footnote w:id="2">
    <w:p w:rsidR="0068190F" w:rsidRDefault="0068190F" w:rsidP="0068190F">
      <w:pPr>
        <w:pStyle w:val="a9"/>
      </w:pPr>
      <w:r>
        <w:rPr>
          <w:rStyle w:val="ab"/>
        </w:rPr>
        <w:footnoteRef/>
      </w:r>
      <w:r>
        <w:t xml:space="preserve"> Указываются сроки предоставления обеих частей если творческий отпуск предоставляется двумя частями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0C" w:rsidRDefault="006C6861" w:rsidP="0062020C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заявления о </w:t>
    </w:r>
    <w:r>
      <w:rPr>
        <w:b/>
        <w:sz w:val="18"/>
        <w:szCs w:val="18"/>
      </w:rPr>
      <w:t xml:space="preserve">предоставлении </w:t>
    </w:r>
  </w:p>
  <w:p w:rsidR="008779C9" w:rsidRPr="009205E9" w:rsidRDefault="0068190F" w:rsidP="0062020C">
    <w:pPr>
      <w:pStyle w:val="a5"/>
      <w:jc w:val="right"/>
      <w:rPr>
        <w:b/>
        <w:sz w:val="22"/>
        <w:szCs w:val="22"/>
      </w:rPr>
    </w:pPr>
    <w:r>
      <w:rPr>
        <w:b/>
        <w:sz w:val="18"/>
        <w:szCs w:val="18"/>
      </w:rPr>
      <w:t>творческого</w:t>
    </w:r>
    <w:r w:rsidR="006C6861">
      <w:rPr>
        <w:b/>
        <w:sz w:val="18"/>
        <w:szCs w:val="18"/>
      </w:rPr>
      <w:t xml:space="preserve"> отпуска</w:t>
    </w:r>
    <w:r w:rsidR="006C6861" w:rsidRPr="009205E9">
      <w:rPr>
        <w:b/>
        <w:sz w:val="18"/>
        <w:szCs w:val="18"/>
      </w:rPr>
      <w:t xml:space="preserve"> </w:t>
    </w:r>
    <w:r w:rsidR="006C6861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0F"/>
    <w:rsid w:val="00054D0F"/>
    <w:rsid w:val="0068190F"/>
    <w:rsid w:val="00683D99"/>
    <w:rsid w:val="006C6861"/>
    <w:rsid w:val="00737297"/>
    <w:rsid w:val="007B61DA"/>
    <w:rsid w:val="00860084"/>
    <w:rsid w:val="00942C6C"/>
    <w:rsid w:val="00A86AED"/>
    <w:rsid w:val="00DB3256"/>
    <w:rsid w:val="00F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D845"/>
  <w15:docId w15:val="{A71D6A70-8EAB-4E3E-A967-8C24F9E9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190F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1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1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68190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8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8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Конева Дарья Олеговна</cp:lastModifiedBy>
  <cp:revision>2</cp:revision>
  <dcterms:created xsi:type="dcterms:W3CDTF">2023-12-26T11:13:00Z</dcterms:created>
  <dcterms:modified xsi:type="dcterms:W3CDTF">2023-12-26T11:13:00Z</dcterms:modified>
</cp:coreProperties>
</file>