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110"/>
        <w:gridCol w:w="142"/>
        <w:gridCol w:w="424"/>
      </w:tblGrid>
      <w:tr w:rsidR="00591B95" w:rsidRPr="000370D3" w14:paraId="72EEDF5A" w14:textId="77777777" w:rsidTr="003E6008">
        <w:trPr>
          <w:trHeight w:val="170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27F6D3A7" w:rsidR="00591B95" w:rsidRPr="000370D3" w:rsidRDefault="00591B95" w:rsidP="00F72F42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>202</w:t>
            </w:r>
            <w:r w:rsidR="00F72F42">
              <w:rPr>
                <w:spacing w:val="-7"/>
                <w:sz w:val="24"/>
                <w:szCs w:val="24"/>
              </w:rPr>
              <w:t>__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2767AFD9" w14:textId="64F7EE73" w:rsidR="005D697C" w:rsidRPr="000370D3" w:rsidRDefault="002E2A6C" w:rsidP="003E6008">
            <w:pPr>
              <w:ind w:left="-392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Старшему директору по персоналу</w:t>
            </w:r>
            <w:r w:rsidR="003E6008">
              <w:rPr>
                <w:bCs/>
                <w:sz w:val="24"/>
                <w:szCs w:val="24"/>
              </w:rPr>
              <w:t xml:space="preserve"> </w:t>
            </w:r>
          </w:p>
          <w:p w14:paraId="4CA2D89E" w14:textId="522AE011" w:rsidR="00591B95" w:rsidRPr="000370D3" w:rsidRDefault="002E2A6C" w:rsidP="00D14D57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Домбаеву</w:t>
            </w:r>
            <w:proofErr w:type="spellEnd"/>
            <w:r>
              <w:rPr>
                <w:bCs/>
                <w:sz w:val="24"/>
                <w:szCs w:val="24"/>
              </w:rPr>
              <w:t xml:space="preserve"> С.С.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ED6CFB" w14:paraId="431D01F2" w14:textId="77777777" w:rsidTr="003E6008">
        <w:trPr>
          <w:gridAfter w:val="1"/>
          <w:wAfter w:w="424" w:type="dxa"/>
          <w:trHeight w:val="1550"/>
        </w:trPr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7DFF6AF3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5A6697E3" w14:textId="54A2475F" w:rsidR="00591B95" w:rsidRPr="00ED6CFB" w:rsidRDefault="00AF4918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AF4918">
              <w:rPr>
                <w:i/>
                <w:sz w:val="24"/>
                <w:szCs w:val="24"/>
              </w:rPr>
              <w:t xml:space="preserve"> необходимости работы в выходной день</w:t>
            </w:r>
          </w:p>
          <w:p w14:paraId="2CDDB5EF" w14:textId="77777777" w:rsidR="00591B95" w:rsidRPr="00ED6CFB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043514BB" w:rsidR="00591B95" w:rsidRPr="00ED6CFB" w:rsidRDefault="00FF194D" w:rsidP="00D14D57">
            <w:pPr>
              <w:jc w:val="center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Уважаем</w:t>
            </w:r>
            <w:r w:rsidR="003E6008">
              <w:rPr>
                <w:sz w:val="24"/>
                <w:szCs w:val="24"/>
              </w:rPr>
              <w:t>ый</w:t>
            </w:r>
            <w:r w:rsidR="002E2A6C">
              <w:rPr>
                <w:sz w:val="24"/>
                <w:szCs w:val="24"/>
              </w:rPr>
              <w:t xml:space="preserve"> Саламбек Салаудиевич</w:t>
            </w:r>
            <w:r w:rsidRPr="00ED6CFB">
              <w:rPr>
                <w:sz w:val="24"/>
                <w:szCs w:val="24"/>
              </w:rPr>
              <w:t>!</w:t>
            </w:r>
          </w:p>
          <w:p w14:paraId="268B040A" w14:textId="77777777" w:rsidR="00591B95" w:rsidRPr="00ED6CFB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5536B61" w14:textId="77777777" w:rsidR="00BD5F46" w:rsidRDefault="00AF4918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организации и проведения / В связи с </w:t>
            </w:r>
            <w:proofErr w:type="gramStart"/>
            <w:r>
              <w:rPr>
                <w:sz w:val="24"/>
                <w:szCs w:val="24"/>
              </w:rPr>
              <w:t>необходимостью  _</w:t>
            </w:r>
            <w:proofErr w:type="gramEnd"/>
            <w:r>
              <w:rPr>
                <w:sz w:val="24"/>
                <w:szCs w:val="24"/>
              </w:rPr>
              <w:t xml:space="preserve">________________________________ </w:t>
            </w:r>
            <w:r w:rsidRPr="00AF4918">
              <w:rPr>
                <w:i/>
                <w:sz w:val="24"/>
                <w:szCs w:val="24"/>
              </w:rPr>
              <w:t>(указать, чем обусловлена необходимость работы в выходной день, какие работы нужно выполнить</w:t>
            </w:r>
            <w:r>
              <w:rPr>
                <w:i/>
                <w:sz w:val="24"/>
                <w:szCs w:val="24"/>
              </w:rPr>
              <w:t>, реквизиты приказа по основной деятельности,</w:t>
            </w:r>
            <w:r w:rsidR="00BD5F46">
              <w:rPr>
                <w:i/>
                <w:sz w:val="24"/>
                <w:szCs w:val="24"/>
              </w:rPr>
              <w:t xml:space="preserve">  </w:t>
            </w:r>
          </w:p>
          <w:p w14:paraId="3E26B100" w14:textId="7C4B454C" w:rsidR="00591B95" w:rsidRDefault="00AF4918" w:rsidP="00BD5F46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вляющегося основанием для привлечения работников к работе в выходной день</w:t>
            </w:r>
            <w:r w:rsidRPr="00AF4918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591B95" w:rsidRPr="00ED6CFB">
              <w:rPr>
                <w:sz w:val="24"/>
                <w:szCs w:val="24"/>
              </w:rPr>
              <w:t xml:space="preserve">рошу Вас </w:t>
            </w:r>
            <w:r w:rsidR="003E6008">
              <w:rPr>
                <w:sz w:val="24"/>
                <w:szCs w:val="24"/>
              </w:rPr>
              <w:t>поручить Управлению персонала оформить</w:t>
            </w:r>
            <w:r>
              <w:rPr>
                <w:sz w:val="24"/>
                <w:szCs w:val="24"/>
              </w:rPr>
              <w:t xml:space="preserve"> </w:t>
            </w:r>
            <w:r w:rsidRPr="00AF4918">
              <w:rPr>
                <w:sz w:val="24"/>
                <w:szCs w:val="24"/>
              </w:rPr>
              <w:t>приказ</w:t>
            </w:r>
            <w:r w:rsidR="00591B95" w:rsidRPr="00AF4918">
              <w:rPr>
                <w:sz w:val="24"/>
                <w:szCs w:val="24"/>
              </w:rPr>
              <w:t xml:space="preserve"> </w:t>
            </w:r>
            <w:r w:rsidR="00973853" w:rsidRPr="00AF4918">
              <w:rPr>
                <w:sz w:val="24"/>
                <w:szCs w:val="24"/>
              </w:rPr>
              <w:t xml:space="preserve"> </w:t>
            </w:r>
            <w:r w:rsidRPr="00AF4918">
              <w:rPr>
                <w:sz w:val="24"/>
                <w:szCs w:val="24"/>
              </w:rPr>
              <w:t xml:space="preserve">о привлечении </w:t>
            </w:r>
            <w:r>
              <w:rPr>
                <w:sz w:val="24"/>
                <w:szCs w:val="24"/>
              </w:rPr>
              <w:t xml:space="preserve"> к работе в выходной </w:t>
            </w:r>
            <w:r w:rsidR="00C8787F">
              <w:rPr>
                <w:sz w:val="24"/>
                <w:szCs w:val="24"/>
              </w:rPr>
              <w:t xml:space="preserve">/ нерабочий праздничный </w:t>
            </w:r>
            <w:r>
              <w:rPr>
                <w:sz w:val="24"/>
                <w:szCs w:val="24"/>
              </w:rPr>
              <w:t xml:space="preserve">день работника / работников </w:t>
            </w:r>
            <w:r w:rsidRPr="00AF4918">
              <w:rPr>
                <w:i/>
                <w:sz w:val="24"/>
                <w:szCs w:val="24"/>
              </w:rPr>
              <w:t xml:space="preserve">(нужное выбрать) </w:t>
            </w:r>
            <w:r w:rsidR="00E66986">
              <w:rPr>
                <w:i/>
                <w:sz w:val="24"/>
                <w:szCs w:val="24"/>
              </w:rPr>
              <w:t xml:space="preserve">_____________________________ </w:t>
            </w:r>
            <w:r w:rsidR="00E66986" w:rsidRPr="00E66986">
              <w:rPr>
                <w:i/>
                <w:sz w:val="24"/>
                <w:szCs w:val="24"/>
              </w:rPr>
              <w:t>(</w:t>
            </w:r>
            <w:r w:rsidR="00E66986">
              <w:rPr>
                <w:i/>
                <w:sz w:val="24"/>
                <w:szCs w:val="24"/>
              </w:rPr>
              <w:t>указать подразделение</w:t>
            </w:r>
            <w:r w:rsidR="00E66986" w:rsidRPr="00E66986">
              <w:rPr>
                <w:i/>
                <w:sz w:val="24"/>
                <w:szCs w:val="24"/>
              </w:rPr>
              <w:t xml:space="preserve">) </w:t>
            </w:r>
            <w:r w:rsidR="00591B95" w:rsidRPr="00AF4918">
              <w:rPr>
                <w:sz w:val="24"/>
                <w:szCs w:val="24"/>
              </w:rPr>
              <w:t>на следующих</w:t>
            </w:r>
            <w:r w:rsidR="00591B95" w:rsidRPr="00ED6CFB">
              <w:rPr>
                <w:sz w:val="24"/>
                <w:szCs w:val="24"/>
              </w:rPr>
              <w:t xml:space="preserve"> условиях:</w:t>
            </w:r>
          </w:p>
          <w:p w14:paraId="6FCF2F41" w14:textId="77777777" w:rsidR="00E66986" w:rsidRDefault="00E66986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2409"/>
              <w:gridCol w:w="1701"/>
              <w:gridCol w:w="1701"/>
              <w:gridCol w:w="3464"/>
            </w:tblGrid>
            <w:tr w:rsidR="00E66986" w14:paraId="3DE2374F" w14:textId="77777777" w:rsidTr="00E66986">
              <w:tc>
                <w:tcPr>
                  <w:tcW w:w="988" w:type="dxa"/>
                </w:tcPr>
                <w:p w14:paraId="5252CC08" w14:textId="5137F930" w:rsidR="00E66986" w:rsidRP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409" w:type="dxa"/>
                </w:tcPr>
                <w:p w14:paraId="4D6A2B24" w14:textId="72DA3EBB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ФИО работника</w:t>
                  </w:r>
                </w:p>
              </w:tc>
              <w:tc>
                <w:tcPr>
                  <w:tcW w:w="1701" w:type="dxa"/>
                </w:tcPr>
                <w:p w14:paraId="7D05F4EB" w14:textId="6465A546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701" w:type="dxa"/>
                </w:tcPr>
                <w:p w14:paraId="6891CA56" w14:textId="1DF05222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 выхода на работу</w:t>
                  </w:r>
                </w:p>
              </w:tc>
              <w:tc>
                <w:tcPr>
                  <w:tcW w:w="3464" w:type="dxa"/>
                </w:tcPr>
                <w:p w14:paraId="6E70435F" w14:textId="491A3733" w:rsidR="00E66986" w:rsidRDefault="00C8787F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Вид компенсации за работу в выходной день</w:t>
                  </w:r>
                </w:p>
                <w:p w14:paraId="0DC48762" w14:textId="77777777" w:rsidR="00C8787F" w:rsidRPr="00C8787F" w:rsidRDefault="00C8787F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i/>
                      <w:sz w:val="24"/>
                      <w:szCs w:val="24"/>
                    </w:rPr>
                  </w:pPr>
                  <w:r w:rsidRPr="00C8787F">
                    <w:rPr>
                      <w:i/>
                      <w:sz w:val="24"/>
                      <w:szCs w:val="24"/>
                    </w:rPr>
                    <w:t>(Указать:</w:t>
                  </w:r>
                </w:p>
                <w:p w14:paraId="5AF727DC" w14:textId="6CCD8871" w:rsidR="00C8787F" w:rsidRPr="00C8787F" w:rsidRDefault="00C8787F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i/>
                      <w:sz w:val="24"/>
                      <w:szCs w:val="24"/>
                    </w:rPr>
                  </w:pPr>
                  <w:r w:rsidRPr="00C8787F">
                    <w:rPr>
                      <w:i/>
                      <w:sz w:val="24"/>
                      <w:szCs w:val="24"/>
                    </w:rPr>
                    <w:t xml:space="preserve">Оплата работы в двойном размере. </w:t>
                  </w:r>
                </w:p>
                <w:p w14:paraId="56C11BDB" w14:textId="77777777" w:rsidR="00C8787F" w:rsidRPr="00C8787F" w:rsidRDefault="00C8787F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i/>
                      <w:sz w:val="24"/>
                      <w:szCs w:val="24"/>
                    </w:rPr>
                  </w:pPr>
                  <w:r w:rsidRPr="00C8787F">
                    <w:rPr>
                      <w:i/>
                      <w:sz w:val="24"/>
                      <w:szCs w:val="24"/>
                    </w:rPr>
                    <w:t>или</w:t>
                  </w:r>
                </w:p>
                <w:p w14:paraId="3C0C45E5" w14:textId="04A35F21" w:rsidR="00C8787F" w:rsidRDefault="00C8787F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8787F">
                    <w:rPr>
                      <w:i/>
                      <w:sz w:val="24"/>
                      <w:szCs w:val="24"/>
                    </w:rPr>
                    <w:t>Оплата работы в одинарном размере и дополнительный неоплачиваемый день отдыха)</w:t>
                  </w:r>
                </w:p>
              </w:tc>
            </w:tr>
            <w:tr w:rsidR="00E66986" w14:paraId="4DBE1B4C" w14:textId="77777777" w:rsidTr="00E66986">
              <w:tc>
                <w:tcPr>
                  <w:tcW w:w="988" w:type="dxa"/>
                </w:tcPr>
                <w:p w14:paraId="2A70B8BA" w14:textId="478A64A3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416B880B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54EEAFB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F9988FB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64" w:type="dxa"/>
                </w:tcPr>
                <w:p w14:paraId="5028F14E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66986" w14:paraId="0E0E2423" w14:textId="77777777" w:rsidTr="00E66986">
              <w:tc>
                <w:tcPr>
                  <w:tcW w:w="988" w:type="dxa"/>
                </w:tcPr>
                <w:p w14:paraId="112A03E9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13E4B832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87B12A2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4869ABB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64" w:type="dxa"/>
                </w:tcPr>
                <w:p w14:paraId="2AEAD585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66986" w14:paraId="0645ACB3" w14:textId="77777777" w:rsidTr="00E66986">
              <w:tc>
                <w:tcPr>
                  <w:tcW w:w="988" w:type="dxa"/>
                </w:tcPr>
                <w:p w14:paraId="4F8D1DDE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73BFAE9A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B9A4BCC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95AA2B6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64" w:type="dxa"/>
                </w:tcPr>
                <w:p w14:paraId="7520CC2C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66986" w14:paraId="7C43D464" w14:textId="77777777" w:rsidTr="00E66986">
              <w:tc>
                <w:tcPr>
                  <w:tcW w:w="988" w:type="dxa"/>
                </w:tcPr>
                <w:p w14:paraId="39FEF41E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04E7F95F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2565627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533E930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64" w:type="dxa"/>
                </w:tcPr>
                <w:p w14:paraId="4385BA2B" w14:textId="77777777" w:rsidR="00E66986" w:rsidRDefault="00E66986" w:rsidP="00BD5F46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54CB31" w14:textId="77777777" w:rsidR="00E66986" w:rsidRPr="00ED6CFB" w:rsidRDefault="00E66986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1EE4D82B" w14:textId="77777777" w:rsidR="00ED6CFB" w:rsidRDefault="00ED6CFB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4946FB21" w14:textId="51561E24" w:rsidR="00F36FE4" w:rsidRPr="00ED6CFB" w:rsidRDefault="00973853" w:rsidP="00E66986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Приложение: </w:t>
            </w:r>
            <w:r w:rsidR="00E66986">
              <w:rPr>
                <w:sz w:val="24"/>
                <w:szCs w:val="24"/>
              </w:rPr>
              <w:t>Согласие на привлечение к работе в выходной день.</w:t>
            </w:r>
          </w:p>
        </w:tc>
      </w:tr>
      <w:tr w:rsidR="00973853" w:rsidRPr="00ED6CFB" w14:paraId="09DE3948" w14:textId="77777777" w:rsidTr="00C8787F">
        <w:trPr>
          <w:gridAfter w:val="1"/>
          <w:wAfter w:w="424" w:type="dxa"/>
          <w:trHeight w:val="244"/>
        </w:trPr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ED6CFB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591B95">
      <w:pPr>
        <w:tabs>
          <w:tab w:val="left" w:pos="7938"/>
        </w:tabs>
        <w:jc w:val="both"/>
        <w:rPr>
          <w:sz w:val="24"/>
          <w:szCs w:val="24"/>
        </w:rPr>
      </w:pPr>
      <w:r w:rsidRPr="00ED6CFB">
        <w:rPr>
          <w:sz w:val="24"/>
          <w:szCs w:val="24"/>
        </w:rPr>
        <w:t xml:space="preserve">(должность) </w:t>
      </w:r>
      <w:r w:rsidRPr="00ED6CFB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2E184DD5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  <w:r w:rsidRPr="000370D3">
        <w:rPr>
          <w:kern w:val="1"/>
          <w:szCs w:val="24"/>
        </w:rPr>
        <w:t>Исполнитель:</w:t>
      </w:r>
    </w:p>
    <w:p w14:paraId="6C27C4FB" w14:textId="178E9686" w:rsidR="003E6008" w:rsidRPr="003E6008" w:rsidRDefault="0073038B" w:rsidP="00C8787F">
      <w:pPr>
        <w:spacing w:after="160" w:line="259" w:lineRule="auto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af4"/>
        <w:tblW w:w="101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71"/>
        <w:gridCol w:w="1280"/>
        <w:gridCol w:w="1558"/>
        <w:gridCol w:w="561"/>
        <w:gridCol w:w="101"/>
        <w:gridCol w:w="472"/>
        <w:gridCol w:w="236"/>
        <w:gridCol w:w="47"/>
        <w:gridCol w:w="189"/>
        <w:gridCol w:w="233"/>
        <w:gridCol w:w="236"/>
        <w:gridCol w:w="1280"/>
        <w:gridCol w:w="472"/>
        <w:gridCol w:w="567"/>
        <w:gridCol w:w="567"/>
        <w:gridCol w:w="38"/>
      </w:tblGrid>
      <w:tr w:rsidR="002830D7" w:rsidRPr="002830D7" w14:paraId="5DE873E2" w14:textId="77777777" w:rsidTr="008335BE">
        <w:trPr>
          <w:trHeight w:val="397"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C8D43" w14:textId="6418D165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  <w:r w:rsidRPr="002830D7">
              <w:rPr>
                <w:rFonts w:eastAsiaTheme="minorHAnsi"/>
                <w:lang w:eastAsia="en-US"/>
              </w:rPr>
              <w:lastRenderedPageBreak/>
              <w:t>Приложение</w:t>
            </w:r>
            <w:r w:rsidR="001A1742">
              <w:rPr>
                <w:rFonts w:eastAsiaTheme="minorHAnsi"/>
                <w:lang w:eastAsia="en-US"/>
              </w:rPr>
              <w:t xml:space="preserve"> к СЗ о необходимости работы в выходной день</w:t>
            </w:r>
          </w:p>
          <w:p w14:paraId="2586A5E2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996929D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35DC3" w14:textId="19FFA375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0DBAE" w14:textId="77777777" w:rsidR="002830D7" w:rsidRPr="002830D7" w:rsidRDefault="002830D7" w:rsidP="002830D7">
            <w:pPr>
              <w:rPr>
                <w:rFonts w:eastAsiaTheme="minorHAnsi"/>
                <w:sz w:val="22"/>
                <w:lang w:eastAsia="en-US"/>
              </w:rPr>
            </w:pPr>
          </w:p>
        </w:tc>
      </w:tr>
      <w:tr w:rsidR="002830D7" w:rsidRPr="002830D7" w14:paraId="3653DE7D" w14:textId="77777777" w:rsidTr="008335BE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61148A7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01CEAFD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06FA7DA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73C07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694B7" w14:textId="69413B8C" w:rsidR="002830D7" w:rsidRPr="002830D7" w:rsidRDefault="008335BE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  <w:r>
              <w:rPr>
                <w:rFonts w:eastAsiaTheme="minorHAnsi"/>
                <w:i/>
                <w:noProof/>
                <w:vertAlign w:val="superscript"/>
                <w:lang w:eastAsia="en-US"/>
              </w:rPr>
              <w:t>ФИО работника</w:t>
            </w:r>
          </w:p>
        </w:tc>
      </w:tr>
      <w:tr w:rsidR="002830D7" w:rsidRPr="002830D7" w14:paraId="34998FE6" w14:textId="77777777" w:rsidTr="008335BE">
        <w:trPr>
          <w:trHeight w:val="397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A8B291E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7B53738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E143895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B92C8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AD6A7" w14:textId="77777777" w:rsidR="002830D7" w:rsidRPr="002830D7" w:rsidRDefault="002830D7" w:rsidP="002830D7">
            <w:pPr>
              <w:rPr>
                <w:rFonts w:eastAsiaTheme="minorHAnsi"/>
                <w:sz w:val="22"/>
                <w:lang w:eastAsia="en-US"/>
              </w:rPr>
            </w:pPr>
          </w:p>
        </w:tc>
      </w:tr>
      <w:tr w:rsidR="002830D7" w:rsidRPr="002830D7" w14:paraId="0EC9C142" w14:textId="77777777" w:rsidTr="008335BE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2322C1F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9D35243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B07CC9B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10EE2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4ACE5" w14:textId="3B8D266D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noProof/>
                <w:vertAlign w:val="superscript"/>
                <w:lang w:eastAsia="en-US"/>
              </w:rPr>
              <w:t>должность</w:t>
            </w:r>
          </w:p>
        </w:tc>
      </w:tr>
      <w:tr w:rsidR="002830D7" w:rsidRPr="002830D7" w14:paraId="2B27D0FF" w14:textId="77777777" w:rsidTr="008335BE">
        <w:trPr>
          <w:trHeight w:val="397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D07C263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DB93FC2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6CFCF9E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CA795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5C809" w14:textId="77777777" w:rsidR="002830D7" w:rsidRPr="002830D7" w:rsidRDefault="002830D7" w:rsidP="002830D7">
            <w:pPr>
              <w:rPr>
                <w:rFonts w:eastAsiaTheme="minorHAnsi"/>
                <w:sz w:val="22"/>
                <w:lang w:eastAsia="en-US"/>
              </w:rPr>
            </w:pPr>
          </w:p>
        </w:tc>
      </w:tr>
      <w:tr w:rsidR="002830D7" w:rsidRPr="002830D7" w14:paraId="0258D935" w14:textId="77777777" w:rsidTr="008335BE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189844E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3A56A9F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BF817C5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4E1BD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5158E" w14:textId="1C728DC4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noProof/>
                <w:vertAlign w:val="superscript"/>
                <w:lang w:eastAsia="en-US"/>
              </w:rPr>
              <w:t>подразделение</w:t>
            </w:r>
          </w:p>
        </w:tc>
      </w:tr>
      <w:tr w:rsidR="002830D7" w:rsidRPr="002830D7" w14:paraId="48A914DF" w14:textId="77777777" w:rsidTr="008335BE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5917A08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9034C17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E8AEE43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36D5C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E7475A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</w:tr>
      <w:tr w:rsidR="002830D7" w:rsidRPr="002830D7" w14:paraId="261D1EEC" w14:textId="77777777" w:rsidTr="008335BE">
        <w:trPr>
          <w:gridAfter w:val="1"/>
          <w:wAfter w:w="38" w:type="dxa"/>
        </w:trPr>
        <w:tc>
          <w:tcPr>
            <w:tcW w:w="100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69657DC" w14:textId="77777777" w:rsidR="008335BE" w:rsidRDefault="008335BE" w:rsidP="002830D7">
            <w:pPr>
              <w:rPr>
                <w:rFonts w:eastAsiaTheme="minorHAnsi"/>
                <w:b/>
                <w:noProof/>
                <w:sz w:val="24"/>
                <w:lang w:eastAsia="en-US"/>
              </w:rPr>
            </w:pPr>
          </w:p>
          <w:p w14:paraId="4D03132F" w14:textId="77777777" w:rsidR="008335BE" w:rsidRPr="008335BE" w:rsidRDefault="008335BE" w:rsidP="008335BE">
            <w:pPr>
              <w:jc w:val="center"/>
              <w:rPr>
                <w:rFonts w:eastAsiaTheme="minorHAnsi"/>
                <w:b/>
                <w:noProof/>
                <w:sz w:val="24"/>
                <w:lang w:eastAsia="en-US"/>
              </w:rPr>
            </w:pPr>
            <w:r w:rsidRPr="008335BE">
              <w:rPr>
                <w:rFonts w:eastAsiaTheme="minorHAnsi"/>
                <w:b/>
                <w:noProof/>
                <w:sz w:val="24"/>
                <w:lang w:eastAsia="en-US"/>
              </w:rPr>
              <w:t>Согласие на привлечение к работе</w:t>
            </w:r>
          </w:p>
          <w:p w14:paraId="19928C4D" w14:textId="45B5572B" w:rsidR="002830D7" w:rsidRPr="002830D7" w:rsidRDefault="008335BE" w:rsidP="008335BE">
            <w:pPr>
              <w:jc w:val="center"/>
              <w:rPr>
                <w:rFonts w:eastAsiaTheme="minorHAnsi"/>
                <w:b/>
                <w:noProof/>
                <w:lang w:eastAsia="en-US"/>
              </w:rPr>
            </w:pPr>
            <w:r w:rsidRPr="008335BE">
              <w:rPr>
                <w:rFonts w:eastAsiaTheme="minorHAnsi"/>
                <w:b/>
                <w:noProof/>
                <w:sz w:val="24"/>
                <w:lang w:eastAsia="en-US"/>
              </w:rPr>
              <w:t>в выходной</w:t>
            </w:r>
            <w:r>
              <w:rPr>
                <w:rFonts w:eastAsiaTheme="minorHAnsi"/>
                <w:b/>
                <w:noProof/>
                <w:sz w:val="24"/>
                <w:lang w:eastAsia="en-US"/>
              </w:rPr>
              <w:t xml:space="preserve">/нерабочий праздничный </w:t>
            </w:r>
            <w:r w:rsidRPr="008335BE">
              <w:rPr>
                <w:rFonts w:eastAsiaTheme="minorHAnsi"/>
                <w:b/>
                <w:noProof/>
                <w:sz w:val="24"/>
                <w:lang w:eastAsia="en-US"/>
              </w:rPr>
              <w:t>день</w:t>
            </w:r>
          </w:p>
        </w:tc>
      </w:tr>
      <w:tr w:rsidR="002830D7" w:rsidRPr="002830D7" w14:paraId="6D4829A4" w14:textId="77777777" w:rsidTr="008335BE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637F902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6C58A12F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F2C71A7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0C49A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52EC83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</w:tr>
      <w:tr w:rsidR="002830D7" w:rsidRPr="002830D7" w14:paraId="32EA2C83" w14:textId="77777777" w:rsidTr="008335BE">
        <w:trPr>
          <w:gridAfter w:val="1"/>
          <w:wAfter w:w="38" w:type="dxa"/>
        </w:trPr>
        <w:tc>
          <w:tcPr>
            <w:tcW w:w="100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472606F" w14:textId="567710AA" w:rsidR="002830D7" w:rsidRPr="002830D7" w:rsidRDefault="008335BE" w:rsidP="008335BE">
            <w:pPr>
              <w:jc w:val="both"/>
              <w:rPr>
                <w:rFonts w:eastAsiaTheme="minorHAnsi"/>
                <w:noProof/>
                <w:sz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lang w:eastAsia="en-US"/>
              </w:rPr>
              <w:t>Настоящим выражаю согласие на привлечение к работе в выходной/нерабочий праздничный день</w:t>
            </w:r>
          </w:p>
        </w:tc>
      </w:tr>
      <w:tr w:rsidR="002830D7" w:rsidRPr="002830D7" w14:paraId="7448D963" w14:textId="77777777" w:rsidTr="008335BE">
        <w:trPr>
          <w:gridAfter w:val="1"/>
          <w:wAfter w:w="38" w:type="dxa"/>
          <w:trHeight w:val="510"/>
        </w:trPr>
        <w:tc>
          <w:tcPr>
            <w:tcW w:w="100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A5B2E" w14:textId="77777777" w:rsidR="002830D7" w:rsidRPr="002830D7" w:rsidRDefault="002830D7" w:rsidP="002830D7">
            <w:pPr>
              <w:rPr>
                <w:rFonts w:eastAsiaTheme="minorHAnsi"/>
                <w:noProof/>
                <w:sz w:val="22"/>
                <w:lang w:eastAsia="en-US"/>
              </w:rPr>
            </w:pPr>
          </w:p>
        </w:tc>
      </w:tr>
      <w:tr w:rsidR="002830D7" w:rsidRPr="002830D7" w14:paraId="0F67644F" w14:textId="77777777" w:rsidTr="008335BE">
        <w:trPr>
          <w:gridAfter w:val="1"/>
          <w:wAfter w:w="38" w:type="dxa"/>
          <w:trHeight w:val="227"/>
        </w:trPr>
        <w:tc>
          <w:tcPr>
            <w:tcW w:w="100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89776" w14:textId="6B4543A4" w:rsidR="002830D7" w:rsidRPr="002830D7" w:rsidRDefault="002830D7" w:rsidP="008335BE">
            <w:pPr>
              <w:jc w:val="center"/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  <w:r w:rsidRPr="002830D7">
              <w:rPr>
                <w:rFonts w:eastAsiaTheme="minorHAnsi"/>
                <w:i/>
                <w:vertAlign w:val="superscript"/>
                <w:lang w:eastAsia="en-US"/>
              </w:rPr>
              <w:t xml:space="preserve">(указать </w:t>
            </w:r>
            <w:r w:rsidR="008335BE">
              <w:rPr>
                <w:rFonts w:eastAsiaTheme="minorHAnsi"/>
                <w:i/>
                <w:vertAlign w:val="superscript"/>
                <w:lang w:eastAsia="en-US"/>
              </w:rPr>
              <w:t>дату выхода на работу</w:t>
            </w:r>
            <w:r w:rsidRPr="002830D7">
              <w:rPr>
                <w:rFonts w:eastAsiaTheme="minorHAnsi"/>
                <w:vertAlign w:val="superscript"/>
                <w:lang w:eastAsia="en-US"/>
              </w:rPr>
              <w:t>)</w:t>
            </w:r>
          </w:p>
        </w:tc>
      </w:tr>
      <w:tr w:rsidR="002830D7" w:rsidRPr="002830D7" w14:paraId="62B6D16B" w14:textId="77777777" w:rsidTr="008335BE">
        <w:trPr>
          <w:gridAfter w:val="1"/>
          <w:wAfter w:w="38" w:type="dxa"/>
          <w:trHeight w:val="454"/>
        </w:trPr>
        <w:tc>
          <w:tcPr>
            <w:tcW w:w="1007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A189B" w14:textId="0D9F998D" w:rsidR="002830D7" w:rsidRDefault="008335BE" w:rsidP="008335BE">
            <w:pPr>
              <w:spacing w:line="276" w:lineRule="auto"/>
              <w:jc w:val="both"/>
              <w:rPr>
                <w:rFonts w:eastAsiaTheme="minorHAnsi"/>
                <w:sz w:val="24"/>
                <w:lang w:eastAsia="en-US"/>
              </w:rPr>
            </w:pPr>
            <w:r w:rsidRPr="008335BE">
              <w:rPr>
                <w:rFonts w:eastAsiaTheme="minorHAnsi"/>
                <w:sz w:val="24"/>
                <w:lang w:eastAsia="en-US"/>
              </w:rPr>
              <w:t>С правом отказаться от работы в выходной</w:t>
            </w:r>
            <w:r>
              <w:rPr>
                <w:rFonts w:eastAsiaTheme="minorHAnsi"/>
                <w:sz w:val="24"/>
                <w:lang w:eastAsia="en-US"/>
              </w:rPr>
              <w:t>/нерабочий праздничный</w:t>
            </w:r>
            <w:r w:rsidRPr="008335BE">
              <w:rPr>
                <w:rFonts w:eastAsiaTheme="minorHAnsi"/>
                <w:sz w:val="24"/>
                <w:lang w:eastAsia="en-US"/>
              </w:rPr>
              <w:t xml:space="preserve"> день ознакомлен</w:t>
            </w:r>
            <w:r>
              <w:rPr>
                <w:rFonts w:eastAsiaTheme="minorHAnsi"/>
                <w:sz w:val="24"/>
                <w:lang w:eastAsia="en-US"/>
              </w:rPr>
              <w:t xml:space="preserve"> (а)</w:t>
            </w:r>
            <w:r w:rsidRPr="008335BE">
              <w:rPr>
                <w:rFonts w:eastAsiaTheme="minorHAnsi"/>
                <w:sz w:val="24"/>
                <w:lang w:eastAsia="en-US"/>
              </w:rPr>
              <w:t xml:space="preserve"> под подпись, медицинских противопоказаний и других запретов на работу в выходной</w:t>
            </w:r>
            <w:r>
              <w:rPr>
                <w:rFonts w:eastAsiaTheme="minorHAnsi"/>
                <w:sz w:val="24"/>
                <w:lang w:eastAsia="en-US"/>
              </w:rPr>
              <w:t xml:space="preserve">/нерабочий праздничный </w:t>
            </w:r>
            <w:r w:rsidRPr="008335BE">
              <w:rPr>
                <w:rFonts w:eastAsiaTheme="minorHAnsi"/>
                <w:sz w:val="24"/>
                <w:lang w:eastAsia="en-US"/>
              </w:rPr>
              <w:t>день не имею</w:t>
            </w:r>
            <w:r w:rsidR="002830D7" w:rsidRPr="002830D7">
              <w:rPr>
                <w:rFonts w:eastAsiaTheme="minorHAnsi"/>
                <w:sz w:val="24"/>
                <w:lang w:eastAsia="en-US"/>
              </w:rPr>
              <w:t>.</w:t>
            </w:r>
          </w:p>
          <w:p w14:paraId="597EB717" w14:textId="77777777" w:rsidR="008335BE" w:rsidRDefault="008335BE" w:rsidP="008335BE">
            <w:pPr>
              <w:spacing w:line="276" w:lineRule="auto"/>
              <w:jc w:val="both"/>
              <w:rPr>
                <w:rFonts w:eastAsiaTheme="minorHAnsi"/>
                <w:sz w:val="24"/>
                <w:lang w:eastAsia="en-US"/>
              </w:rPr>
            </w:pPr>
          </w:p>
          <w:p w14:paraId="2FF888C5" w14:textId="720FD2E2" w:rsidR="008335BE" w:rsidRDefault="008335BE" w:rsidP="008335BE">
            <w:pPr>
              <w:spacing w:line="276" w:lineRule="auto"/>
              <w:jc w:val="both"/>
              <w:rPr>
                <w:rFonts w:eastAsiaTheme="minorHAnsi"/>
                <w:sz w:val="24"/>
                <w:lang w:eastAsia="en-US"/>
              </w:rPr>
            </w:pPr>
            <w:r w:rsidRPr="008335BE">
              <w:rPr>
                <w:rFonts w:eastAsiaTheme="minorHAnsi"/>
                <w:sz w:val="24"/>
                <w:lang w:eastAsia="en-US"/>
              </w:rPr>
              <w:t xml:space="preserve">Оплату работы в выходной день/нерабочий праздничный день </w:t>
            </w:r>
            <w:r w:rsidR="00BC4721">
              <w:rPr>
                <w:rFonts w:eastAsiaTheme="minorHAnsi"/>
                <w:sz w:val="24"/>
                <w:lang w:eastAsia="en-US"/>
              </w:rPr>
              <w:t xml:space="preserve">прошу </w:t>
            </w:r>
            <w:r w:rsidRPr="008335BE">
              <w:rPr>
                <w:rFonts w:eastAsiaTheme="minorHAnsi"/>
                <w:sz w:val="24"/>
                <w:lang w:eastAsia="en-US"/>
              </w:rPr>
              <w:t xml:space="preserve">произвести в двойном размере. </w:t>
            </w:r>
          </w:p>
          <w:p w14:paraId="4F923DDE" w14:textId="5F386A01" w:rsidR="00BC4721" w:rsidRPr="00BC4721" w:rsidRDefault="00BC4721" w:rsidP="008335BE">
            <w:pPr>
              <w:spacing w:line="276" w:lineRule="auto"/>
              <w:jc w:val="both"/>
              <w:rPr>
                <w:rFonts w:eastAsiaTheme="minorHAnsi"/>
                <w:i/>
                <w:sz w:val="24"/>
                <w:lang w:eastAsia="en-US"/>
              </w:rPr>
            </w:pPr>
            <w:r w:rsidRPr="00BC4721">
              <w:rPr>
                <w:rFonts w:eastAsiaTheme="minorHAnsi"/>
                <w:i/>
                <w:sz w:val="24"/>
                <w:lang w:eastAsia="en-US"/>
              </w:rPr>
              <w:t>или</w:t>
            </w:r>
          </w:p>
          <w:p w14:paraId="1933F3FD" w14:textId="3ABB463D" w:rsidR="00BC4721" w:rsidRDefault="008335BE" w:rsidP="008335BE">
            <w:pPr>
              <w:spacing w:line="276" w:lineRule="auto"/>
              <w:jc w:val="both"/>
              <w:rPr>
                <w:rFonts w:eastAsiaTheme="minorHAnsi"/>
                <w:sz w:val="24"/>
                <w:lang w:eastAsia="en-US"/>
              </w:rPr>
            </w:pPr>
            <w:r w:rsidRPr="008335BE">
              <w:rPr>
                <w:rFonts w:eastAsiaTheme="minorHAnsi"/>
                <w:sz w:val="24"/>
                <w:lang w:eastAsia="en-US"/>
              </w:rPr>
              <w:t>Оплату работы в выходной день/нерабочий праздничный день прошу произвести в одинарном размере и предоставить дополнительный неоплачиваемый день отдыха</w:t>
            </w:r>
            <w:r w:rsidR="00BC4721">
              <w:rPr>
                <w:rFonts w:eastAsiaTheme="minorHAnsi"/>
                <w:sz w:val="24"/>
                <w:lang w:eastAsia="en-US"/>
              </w:rPr>
              <w:t xml:space="preserve"> «________» _____________ 20_____ г. </w:t>
            </w:r>
          </w:p>
          <w:p w14:paraId="3715ED2B" w14:textId="77777777" w:rsidR="00BC4721" w:rsidRPr="00BC4721" w:rsidRDefault="00BC4721" w:rsidP="008335BE">
            <w:pPr>
              <w:spacing w:line="276" w:lineRule="auto"/>
              <w:jc w:val="both"/>
              <w:rPr>
                <w:rFonts w:eastAsiaTheme="minorHAnsi"/>
                <w:i/>
                <w:sz w:val="24"/>
                <w:lang w:eastAsia="en-US"/>
              </w:rPr>
            </w:pPr>
          </w:p>
          <w:p w14:paraId="3AE4484F" w14:textId="5DAB276E" w:rsidR="008335BE" w:rsidRPr="002830D7" w:rsidRDefault="00BC4721" w:rsidP="00BC4721">
            <w:pPr>
              <w:spacing w:line="276" w:lineRule="auto"/>
              <w:jc w:val="both"/>
              <w:rPr>
                <w:rFonts w:eastAsiaTheme="minorHAnsi"/>
                <w:sz w:val="24"/>
                <w:lang w:eastAsia="en-US"/>
              </w:rPr>
            </w:pPr>
            <w:r w:rsidRPr="00BC4721">
              <w:rPr>
                <w:rFonts w:eastAsiaTheme="minorHAnsi"/>
                <w:i/>
                <w:sz w:val="24"/>
                <w:lang w:eastAsia="en-US"/>
              </w:rPr>
              <w:t xml:space="preserve">(выбрать </w:t>
            </w:r>
            <w:r>
              <w:rPr>
                <w:rFonts w:eastAsiaTheme="minorHAnsi"/>
                <w:i/>
                <w:sz w:val="24"/>
                <w:lang w:eastAsia="en-US"/>
              </w:rPr>
              <w:t xml:space="preserve">и указать в форме согласия одну из двух </w:t>
            </w:r>
            <w:r w:rsidRPr="00BC4721">
              <w:rPr>
                <w:rFonts w:eastAsiaTheme="minorHAnsi"/>
                <w:i/>
                <w:sz w:val="24"/>
                <w:lang w:eastAsia="en-US"/>
              </w:rPr>
              <w:t xml:space="preserve">форму компенсации за работу в выходной/нерабочий праздничный день; в случае выбора </w:t>
            </w:r>
            <w:r>
              <w:rPr>
                <w:rFonts w:eastAsiaTheme="minorHAnsi"/>
                <w:i/>
                <w:sz w:val="24"/>
                <w:lang w:eastAsia="en-US"/>
              </w:rPr>
              <w:t>оплаты в одинарном размере и предоставления дополнительного дня отдыха</w:t>
            </w:r>
            <w:r w:rsidRPr="00BC4721">
              <w:rPr>
                <w:rFonts w:eastAsiaTheme="minorHAnsi"/>
                <w:i/>
                <w:sz w:val="24"/>
                <w:lang w:eastAsia="en-US"/>
              </w:rPr>
              <w:t xml:space="preserve"> указать дату запланированного дня отдыха)</w:t>
            </w:r>
          </w:p>
        </w:tc>
      </w:tr>
      <w:tr w:rsidR="002830D7" w:rsidRPr="002830D7" w14:paraId="2A17279D" w14:textId="77777777" w:rsidTr="008335BE">
        <w:trPr>
          <w:gridAfter w:val="1"/>
          <w:wAfter w:w="38" w:type="dxa"/>
          <w:trHeight w:val="57"/>
        </w:trPr>
        <w:tc>
          <w:tcPr>
            <w:tcW w:w="1007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E418" w14:textId="77777777" w:rsidR="002830D7" w:rsidRPr="002830D7" w:rsidRDefault="002830D7" w:rsidP="002830D7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</w:p>
        </w:tc>
      </w:tr>
      <w:tr w:rsidR="002830D7" w:rsidRPr="002830D7" w14:paraId="7E2CD027" w14:textId="77777777" w:rsidTr="008335BE">
        <w:trPr>
          <w:gridAfter w:val="1"/>
          <w:wAfter w:w="38" w:type="dxa"/>
          <w:trHeight w:val="170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E1C6C" w14:textId="4DC26504" w:rsidR="002830D7" w:rsidRPr="002830D7" w:rsidRDefault="002830D7" w:rsidP="008335BE">
            <w:pPr>
              <w:ind w:right="-5069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51EE6" w14:textId="77777777" w:rsidR="002830D7" w:rsidRPr="002830D7" w:rsidRDefault="002830D7" w:rsidP="002830D7">
            <w:pPr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F11DC" w14:textId="77777777" w:rsidR="002830D7" w:rsidRPr="002830D7" w:rsidRDefault="002830D7" w:rsidP="002830D7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2830D7" w:rsidRPr="002830D7" w14:paraId="7B2E73B9" w14:textId="77777777" w:rsidTr="008335BE">
        <w:trPr>
          <w:gridAfter w:val="1"/>
          <w:wAfter w:w="38" w:type="dxa"/>
          <w:trHeight w:val="454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A60F5" w14:textId="77777777" w:rsidR="002830D7" w:rsidRPr="002830D7" w:rsidRDefault="002830D7" w:rsidP="002830D7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642FD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sz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4AF4B" w14:textId="77777777" w:rsidR="002830D7" w:rsidRPr="002830D7" w:rsidRDefault="002830D7" w:rsidP="002830D7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57962" w14:textId="77777777" w:rsidR="002830D7" w:rsidRPr="002830D7" w:rsidRDefault="002830D7" w:rsidP="002830D7">
            <w:pPr>
              <w:rPr>
                <w:rFonts w:eastAsiaTheme="minorHAnsi"/>
                <w:i/>
                <w:sz w:val="22"/>
                <w:lang w:eastAsia="en-US"/>
              </w:rPr>
            </w:pPr>
          </w:p>
        </w:tc>
      </w:tr>
      <w:tr w:rsidR="002830D7" w:rsidRPr="002830D7" w14:paraId="403CF033" w14:textId="77777777" w:rsidTr="008335BE">
        <w:trPr>
          <w:gridAfter w:val="1"/>
          <w:wAfter w:w="38" w:type="dxa"/>
          <w:trHeight w:val="227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A7937" w14:textId="77777777" w:rsidR="002830D7" w:rsidRPr="002830D7" w:rsidRDefault="002830D7" w:rsidP="002830D7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91A4E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  <w:r w:rsidRPr="002830D7">
              <w:rPr>
                <w:rFonts w:eastAsiaTheme="minorHAnsi"/>
                <w:i/>
                <w:noProof/>
                <w:vertAlign w:val="superscript"/>
                <w:lang w:eastAsia="en-US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630EAF" w14:textId="77777777" w:rsidR="002830D7" w:rsidRPr="002830D7" w:rsidRDefault="002830D7" w:rsidP="002830D7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71C14" w14:textId="77777777" w:rsidR="002830D7" w:rsidRPr="002830D7" w:rsidRDefault="002830D7" w:rsidP="002830D7">
            <w:pPr>
              <w:rPr>
                <w:rFonts w:eastAsiaTheme="minorHAnsi"/>
                <w:sz w:val="24"/>
                <w:lang w:eastAsia="en-US"/>
              </w:rPr>
            </w:pPr>
            <w:r w:rsidRPr="002830D7">
              <w:rPr>
                <w:rFonts w:eastAsiaTheme="minorHAnsi"/>
                <w:i/>
                <w:noProof/>
                <w:vertAlign w:val="superscript"/>
                <w:lang w:eastAsia="en-US"/>
              </w:rPr>
              <w:t>(расшифровка подписи)</w:t>
            </w:r>
          </w:p>
        </w:tc>
      </w:tr>
      <w:tr w:rsidR="002830D7" w:rsidRPr="002830D7" w14:paraId="5587E5B2" w14:textId="77777777" w:rsidTr="008335BE">
        <w:trPr>
          <w:gridAfter w:val="1"/>
          <w:wAfter w:w="38" w:type="dxa"/>
          <w:trHeight w:val="227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7B28F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A1693" w14:textId="77777777" w:rsidR="002830D7" w:rsidRPr="002830D7" w:rsidRDefault="002830D7" w:rsidP="002830D7">
            <w:pPr>
              <w:jc w:val="right"/>
              <w:rPr>
                <w:rFonts w:eastAsiaTheme="minorHAnsi"/>
                <w:noProof/>
                <w:sz w:val="24"/>
                <w:lang w:eastAsia="en-US"/>
              </w:rPr>
            </w:pPr>
            <w:r w:rsidRPr="002830D7">
              <w:rPr>
                <w:rFonts w:eastAsiaTheme="minorHAnsi"/>
                <w:noProof/>
                <w:sz w:val="24"/>
                <w:lang w:eastAsia="en-US"/>
              </w:rPr>
              <w:t>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104B5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sz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E5E9C" w14:textId="77777777" w:rsidR="002830D7" w:rsidRPr="002830D7" w:rsidRDefault="002830D7" w:rsidP="002830D7">
            <w:pPr>
              <w:rPr>
                <w:rFonts w:eastAsiaTheme="minorHAnsi"/>
                <w:noProof/>
                <w:sz w:val="24"/>
                <w:lang w:eastAsia="en-US"/>
              </w:rPr>
            </w:pPr>
            <w:r w:rsidRPr="002830D7">
              <w:rPr>
                <w:rFonts w:eastAsiaTheme="minorHAnsi"/>
                <w:noProof/>
                <w:sz w:val="24"/>
                <w:lang w:eastAsia="en-US"/>
              </w:rPr>
              <w:t>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04BC1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71717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sz w:val="22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D7718" w14:textId="77777777" w:rsidR="002830D7" w:rsidRPr="002830D7" w:rsidRDefault="002830D7" w:rsidP="002830D7">
            <w:pPr>
              <w:jc w:val="right"/>
              <w:rPr>
                <w:rFonts w:eastAsiaTheme="minorHAnsi"/>
                <w:noProof/>
                <w:sz w:val="24"/>
                <w:lang w:eastAsia="en-US"/>
              </w:rPr>
            </w:pPr>
            <w:r w:rsidRPr="002830D7">
              <w:rPr>
                <w:rFonts w:eastAsiaTheme="minorHAnsi"/>
                <w:noProof/>
                <w:sz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E8DDD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54654" w14:textId="77777777" w:rsidR="002830D7" w:rsidRPr="002830D7" w:rsidRDefault="002830D7" w:rsidP="002830D7">
            <w:pPr>
              <w:rPr>
                <w:rFonts w:eastAsiaTheme="minorHAnsi"/>
                <w:noProof/>
                <w:sz w:val="24"/>
                <w:lang w:eastAsia="en-US"/>
              </w:rPr>
            </w:pPr>
            <w:r w:rsidRPr="002830D7">
              <w:rPr>
                <w:rFonts w:eastAsiaTheme="minorHAnsi"/>
                <w:noProof/>
                <w:sz w:val="24"/>
                <w:lang w:eastAsia="en-US"/>
              </w:rPr>
              <w:t>год</w:t>
            </w:r>
          </w:p>
        </w:tc>
      </w:tr>
      <w:tr w:rsidR="002830D7" w:rsidRPr="002830D7" w14:paraId="4D5D08C4" w14:textId="77777777" w:rsidTr="008335BE">
        <w:trPr>
          <w:gridAfter w:val="1"/>
          <w:wAfter w:w="38" w:type="dxa"/>
          <w:trHeight w:val="227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CE21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7BA7B" w14:textId="77777777" w:rsidR="002830D7" w:rsidRPr="002830D7" w:rsidRDefault="002830D7" w:rsidP="002830D7">
            <w:pPr>
              <w:jc w:val="right"/>
              <w:rPr>
                <w:rFonts w:eastAsiaTheme="minorHAnsi"/>
                <w:noProof/>
                <w:sz w:val="24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9C923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6365B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101773" w14:textId="2AAAF971" w:rsidR="002830D7" w:rsidRPr="002830D7" w:rsidRDefault="002830D7" w:rsidP="008335BE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  <w:r w:rsidRPr="002830D7">
              <w:rPr>
                <w:rFonts w:eastAsiaTheme="minorHAnsi"/>
                <w:i/>
                <w:noProof/>
                <w:vertAlign w:val="superscript"/>
                <w:lang w:eastAsia="en-US"/>
              </w:rPr>
              <w:t>(указать дат</w:t>
            </w:r>
            <w:r w:rsidR="008335BE">
              <w:rPr>
                <w:rFonts w:eastAsiaTheme="minorHAnsi"/>
                <w:i/>
                <w:noProof/>
                <w:vertAlign w:val="superscript"/>
                <w:lang w:eastAsia="en-US"/>
              </w:rPr>
              <w:t xml:space="preserve"> подписания Согласия</w:t>
            </w:r>
            <w:r w:rsidRPr="002830D7">
              <w:rPr>
                <w:rFonts w:eastAsiaTheme="minorHAnsi"/>
                <w:i/>
                <w:noProof/>
                <w:vertAlign w:val="superscript"/>
                <w:lang w:eastAsia="en-US"/>
              </w:rPr>
              <w:t>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0812D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8727D" w14:textId="77777777" w:rsidR="002830D7" w:rsidRPr="002830D7" w:rsidRDefault="002830D7" w:rsidP="002830D7">
            <w:pPr>
              <w:rPr>
                <w:rFonts w:eastAsiaTheme="minorHAnsi"/>
                <w:noProof/>
                <w:sz w:val="24"/>
                <w:lang w:eastAsia="en-US"/>
              </w:rPr>
            </w:pPr>
          </w:p>
        </w:tc>
      </w:tr>
    </w:tbl>
    <w:p w14:paraId="219879DD" w14:textId="77777777" w:rsidR="002830D7" w:rsidRPr="000370D3" w:rsidRDefault="002830D7" w:rsidP="0099650E">
      <w:pPr>
        <w:ind w:firstLine="567"/>
        <w:jc w:val="both"/>
        <w:rPr>
          <w:sz w:val="24"/>
          <w:szCs w:val="24"/>
        </w:rPr>
      </w:pPr>
    </w:p>
    <w:sectPr w:rsidR="002830D7" w:rsidRPr="000370D3" w:rsidSect="002830D7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C7141" w14:textId="77777777" w:rsidR="00E66FA9" w:rsidRDefault="00E66FA9" w:rsidP="005D697C">
      <w:r>
        <w:separator/>
      </w:r>
    </w:p>
  </w:endnote>
  <w:endnote w:type="continuationSeparator" w:id="0">
    <w:p w14:paraId="60EFA15C" w14:textId="77777777" w:rsidR="00E66FA9" w:rsidRDefault="00E66FA9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5BCA2DC1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74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9EB03" w14:textId="77777777" w:rsidR="00E66FA9" w:rsidRDefault="00E66FA9" w:rsidP="005D697C">
      <w:r>
        <w:separator/>
      </w:r>
    </w:p>
  </w:footnote>
  <w:footnote w:type="continuationSeparator" w:id="0">
    <w:p w14:paraId="34081DE9" w14:textId="77777777" w:rsidR="00E66FA9" w:rsidRDefault="00E66FA9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605C91"/>
    <w:multiLevelType w:val="hybridMultilevel"/>
    <w:tmpl w:val="564AAF5C"/>
    <w:lvl w:ilvl="0" w:tplc="C47A05A2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03A77"/>
    <w:multiLevelType w:val="hybridMultilevel"/>
    <w:tmpl w:val="8FAC39A0"/>
    <w:lvl w:ilvl="0" w:tplc="3BBAD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7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14"/>
    <w:rsid w:val="000370D3"/>
    <w:rsid w:val="0014368C"/>
    <w:rsid w:val="001438CF"/>
    <w:rsid w:val="001A1742"/>
    <w:rsid w:val="00230708"/>
    <w:rsid w:val="002830D7"/>
    <w:rsid w:val="002D1B3D"/>
    <w:rsid w:val="002D55AD"/>
    <w:rsid w:val="002E2A6C"/>
    <w:rsid w:val="002E5BDA"/>
    <w:rsid w:val="002F334E"/>
    <w:rsid w:val="002F77BC"/>
    <w:rsid w:val="00325665"/>
    <w:rsid w:val="0033070D"/>
    <w:rsid w:val="0034344C"/>
    <w:rsid w:val="003B7266"/>
    <w:rsid w:val="003C113A"/>
    <w:rsid w:val="003E6008"/>
    <w:rsid w:val="003F3C14"/>
    <w:rsid w:val="00403F62"/>
    <w:rsid w:val="00463A5C"/>
    <w:rsid w:val="004D3B7A"/>
    <w:rsid w:val="004D3DC4"/>
    <w:rsid w:val="00570F98"/>
    <w:rsid w:val="00591B95"/>
    <w:rsid w:val="005A6E85"/>
    <w:rsid w:val="005B53DA"/>
    <w:rsid w:val="005B64F0"/>
    <w:rsid w:val="005B7851"/>
    <w:rsid w:val="005D05B1"/>
    <w:rsid w:val="005D386B"/>
    <w:rsid w:val="005D697C"/>
    <w:rsid w:val="005F10A2"/>
    <w:rsid w:val="006205A7"/>
    <w:rsid w:val="00632051"/>
    <w:rsid w:val="00652066"/>
    <w:rsid w:val="0065612B"/>
    <w:rsid w:val="006A17FD"/>
    <w:rsid w:val="006B7E04"/>
    <w:rsid w:val="006C329C"/>
    <w:rsid w:val="006F5F01"/>
    <w:rsid w:val="0073038B"/>
    <w:rsid w:val="0077035A"/>
    <w:rsid w:val="007F1193"/>
    <w:rsid w:val="008205CD"/>
    <w:rsid w:val="008219EE"/>
    <w:rsid w:val="008335BE"/>
    <w:rsid w:val="0088110D"/>
    <w:rsid w:val="008D5B6A"/>
    <w:rsid w:val="008E6EAB"/>
    <w:rsid w:val="008F4110"/>
    <w:rsid w:val="00911CE6"/>
    <w:rsid w:val="009535C6"/>
    <w:rsid w:val="0096532D"/>
    <w:rsid w:val="00970D0A"/>
    <w:rsid w:val="00972B8C"/>
    <w:rsid w:val="00973853"/>
    <w:rsid w:val="0099650E"/>
    <w:rsid w:val="009A44ED"/>
    <w:rsid w:val="009B096B"/>
    <w:rsid w:val="009D218C"/>
    <w:rsid w:val="00A31226"/>
    <w:rsid w:val="00A36C93"/>
    <w:rsid w:val="00A43E53"/>
    <w:rsid w:val="00A55AD0"/>
    <w:rsid w:val="00A661AD"/>
    <w:rsid w:val="00AC389A"/>
    <w:rsid w:val="00AF4918"/>
    <w:rsid w:val="00B22C3D"/>
    <w:rsid w:val="00B620D0"/>
    <w:rsid w:val="00B91A5D"/>
    <w:rsid w:val="00BC4721"/>
    <w:rsid w:val="00BD5F46"/>
    <w:rsid w:val="00BE02FE"/>
    <w:rsid w:val="00BE1F0F"/>
    <w:rsid w:val="00BF2002"/>
    <w:rsid w:val="00C47EA1"/>
    <w:rsid w:val="00C51331"/>
    <w:rsid w:val="00C56535"/>
    <w:rsid w:val="00C735DE"/>
    <w:rsid w:val="00C8787F"/>
    <w:rsid w:val="00D21BF9"/>
    <w:rsid w:val="00D26931"/>
    <w:rsid w:val="00D32755"/>
    <w:rsid w:val="00DA2192"/>
    <w:rsid w:val="00DB4287"/>
    <w:rsid w:val="00DE07CD"/>
    <w:rsid w:val="00E00CEB"/>
    <w:rsid w:val="00E15311"/>
    <w:rsid w:val="00E44E88"/>
    <w:rsid w:val="00E66986"/>
    <w:rsid w:val="00E66FA9"/>
    <w:rsid w:val="00E759D4"/>
    <w:rsid w:val="00E935E5"/>
    <w:rsid w:val="00EA5BC6"/>
    <w:rsid w:val="00ED6CFB"/>
    <w:rsid w:val="00F34247"/>
    <w:rsid w:val="00F36FE4"/>
    <w:rsid w:val="00F40EE5"/>
    <w:rsid w:val="00F72F42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39"/>
    <w:rsid w:val="00E6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2830D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830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Зинкина Юлия Анатольевна</cp:lastModifiedBy>
  <cp:revision>4</cp:revision>
  <dcterms:created xsi:type="dcterms:W3CDTF">2024-03-01T15:40:00Z</dcterms:created>
  <dcterms:modified xsi:type="dcterms:W3CDTF">2024-04-02T10:20:00Z</dcterms:modified>
</cp:coreProperties>
</file>