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523"/>
        <w:gridCol w:w="83"/>
        <w:gridCol w:w="59"/>
        <w:gridCol w:w="277"/>
        <w:gridCol w:w="715"/>
        <w:gridCol w:w="362"/>
        <w:gridCol w:w="456"/>
        <w:gridCol w:w="460"/>
        <w:gridCol w:w="1556"/>
        <w:gridCol w:w="105"/>
        <w:gridCol w:w="662"/>
        <w:gridCol w:w="510"/>
        <w:gridCol w:w="567"/>
        <w:gridCol w:w="141"/>
        <w:gridCol w:w="426"/>
        <w:gridCol w:w="414"/>
        <w:gridCol w:w="153"/>
        <w:gridCol w:w="850"/>
        <w:gridCol w:w="284"/>
        <w:gridCol w:w="992"/>
      </w:tblGrid>
      <w:tr w:rsidR="00EF7FB9" w:rsidRPr="00B259C7" w:rsidTr="00F24A9F">
        <w:tc>
          <w:tcPr>
            <w:tcW w:w="3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ПРИКАЗ</w:t>
            </w:r>
          </w:p>
          <w:p w:rsidR="00C030D5" w:rsidRPr="00B259C7" w:rsidRDefault="00C030D5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B259C7" w:rsidRP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Установить заработную плату в размере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Ректору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Национального исследовательского университета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«Высшая школа экономики»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Н.Ю. Анисимову</w:t>
            </w:r>
          </w:p>
        </w:tc>
      </w:tr>
      <w:tr w:rsidR="00EF7FB9" w:rsidRPr="00B259C7" w:rsidTr="00F24A9F">
        <w:trPr>
          <w:trHeight w:val="397"/>
        </w:trPr>
        <w:tc>
          <w:tcPr>
            <w:tcW w:w="3547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030D5" w:rsidRPr="00B259C7" w:rsidTr="00F24A9F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0D5" w:rsidRPr="00B259C7" w:rsidRDefault="00C030D5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EF7FB9" w:rsidRPr="00B259C7" w:rsidTr="00F24A9F">
        <w:trPr>
          <w:trHeight w:val="397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7FB9" w:rsidRPr="00B259C7" w:rsidTr="00F24A9F">
        <w:trPr>
          <w:trHeight w:val="624"/>
        </w:trPr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BB6C40" w:rsidRDefault="00B259C7" w:rsidP="001038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F7FB9" w:rsidRPr="00B259C7" w:rsidTr="00F24A9F"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54B41" w:rsidRDefault="00B259C7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B54B41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EF7FB9" w:rsidRPr="00B259C7" w:rsidTr="00F24A9F">
        <w:trPr>
          <w:trHeight w:val="397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7FB9" w:rsidRPr="00B259C7" w:rsidTr="00F24A9F"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контактный тел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.</w:t>
            </w:r>
          </w:p>
        </w:tc>
      </w:tr>
      <w:tr w:rsidR="00EF7FB9" w:rsidRPr="00B259C7" w:rsidTr="00F24A9F">
        <w:trPr>
          <w:trHeight w:val="397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7FB9" w:rsidRPr="00B259C7" w:rsidTr="00F24A9F"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учетный шифр подразделения</w:t>
            </w:r>
          </w:p>
        </w:tc>
      </w:tr>
      <w:tr w:rsidR="00EF7FB9" w:rsidRPr="00B259C7" w:rsidTr="00F24A9F"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B259C7" w:rsidTr="00F24A9F"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32CDA" w:rsidRPr="00032CDA" w:rsidRDefault="00032CDA" w:rsidP="00B259C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32CDA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ЗАЯВЛЕНИЕ</w:t>
            </w:r>
          </w:p>
        </w:tc>
      </w:tr>
      <w:tr w:rsidR="00EF7FB9" w:rsidRPr="00B259C7" w:rsidTr="00F24A9F"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032CDA" w:rsidTr="00F24A9F"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32CDA" w:rsidRPr="001058C1" w:rsidRDefault="00032CDA" w:rsidP="0058201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Прошу принять меня на работу в НИУ ВШЭ </w:t>
            </w:r>
            <w:r w:rsidRPr="00582013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по </w:t>
            </w:r>
            <w:r w:rsidR="006D2E96" w:rsidRPr="00582013">
              <w:rPr>
                <w:rFonts w:ascii="Times New Roman" w:hAnsi="Times New Roman" w:cs="Times New Roman"/>
                <w:noProof/>
                <w:sz w:val="24"/>
                <w:szCs w:val="20"/>
              </w:rPr>
              <w:t>внутренн</w:t>
            </w:r>
            <w:r w:rsidR="00FA5EA2" w:rsidRPr="00582013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ему </w:t>
            </w:r>
            <w:r w:rsidR="00582013" w:rsidRPr="00582013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/ внешнему </w:t>
            </w:r>
            <w:r w:rsidR="00FA5EA2" w:rsidRPr="00582013">
              <w:rPr>
                <w:rFonts w:ascii="Times New Roman" w:hAnsi="Times New Roman" w:cs="Times New Roman"/>
                <w:noProof/>
                <w:sz w:val="24"/>
                <w:szCs w:val="20"/>
              </w:rPr>
              <w:t>совместительству</w:t>
            </w:r>
            <w:r w:rsidR="00582013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на</w:t>
            </w:r>
          </w:p>
        </w:tc>
      </w:tr>
      <w:tr w:rsidR="00582013" w:rsidRPr="00032CDA" w:rsidTr="00582013">
        <w:tc>
          <w:tcPr>
            <w:tcW w:w="7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82013" w:rsidRPr="001058C1" w:rsidRDefault="00582013" w:rsidP="0058201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58201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подчеркнуть верное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2013" w:rsidRPr="001058C1" w:rsidRDefault="00582013" w:rsidP="0058201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582013" w:rsidRPr="00B259C7" w:rsidTr="00582013">
        <w:trPr>
          <w:trHeight w:val="20"/>
        </w:trPr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013" w:rsidRPr="00103846" w:rsidRDefault="00582013" w:rsidP="00582013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должность</w:t>
            </w:r>
          </w:p>
        </w:tc>
        <w:tc>
          <w:tcPr>
            <w:tcW w:w="51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013" w:rsidRPr="00103846" w:rsidRDefault="00582013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582013" w:rsidRPr="00B259C7" w:rsidTr="00582013">
        <w:trPr>
          <w:trHeight w:val="227"/>
        </w:trPr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2013" w:rsidRPr="001058C1" w:rsidRDefault="00582013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89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013" w:rsidRPr="001058C1" w:rsidRDefault="00582013" w:rsidP="00582013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наименование должности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EF7FB9" w:rsidRPr="00B259C7" w:rsidTr="00F24A9F">
        <w:trPr>
          <w:trHeight w:val="510"/>
        </w:trPr>
        <w:tc>
          <w:tcPr>
            <w:tcW w:w="75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3846">
            <w:pPr>
              <w:pStyle w:val="a4"/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376C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ставки</w:t>
            </w:r>
            <w:r w:rsidR="00304EDA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</w:tr>
      <w:tr w:rsidR="00EF7FB9" w:rsidRPr="00B259C7" w:rsidTr="00F24A9F">
        <w:trPr>
          <w:trHeight w:val="227"/>
        </w:trPr>
        <w:tc>
          <w:tcPr>
            <w:tcW w:w="75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структурное подразделение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Pr="001058C1">
              <w:rPr>
                <w:rFonts w:eastAsiaTheme="minorHAnsi"/>
                <w:i/>
                <w:sz w:val="20"/>
                <w:szCs w:val="20"/>
                <w:vertAlign w:val="superscript"/>
                <w:lang w:eastAsia="en-US"/>
              </w:rPr>
              <w:t>указать размер ставки)</w:t>
            </w:r>
          </w:p>
        </w:tc>
      </w:tr>
      <w:tr w:rsidR="00EF7FB9" w:rsidRPr="00EF7FB9" w:rsidTr="00F24A9F">
        <w:trPr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F24A9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с «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года </w:t>
            </w: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с испытательным сроком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месяц(а).</w:t>
            </w:r>
          </w:p>
        </w:tc>
      </w:tr>
      <w:tr w:rsidR="00EF7FB9" w:rsidRPr="00EF7FB9" w:rsidTr="00F24A9F">
        <w:trPr>
          <w:trHeight w:val="227"/>
        </w:trPr>
        <w:tc>
          <w:tcPr>
            <w:tcW w:w="3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7FB9" w:rsidRPr="00EF7FB9" w:rsidRDefault="00EF7FB9" w:rsidP="00304E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vertAlign w:val="superscript"/>
              </w:rPr>
            </w:pPr>
            <w:r w:rsidRPr="00EF7FB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указать дату начала работы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EF7FB9" w:rsidRPr="00B259C7" w:rsidTr="00F24A9F">
        <w:trPr>
          <w:trHeight w:val="454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52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- дневной рабочей неделей продолжительностью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часов в неделю.</w:t>
            </w:r>
          </w:p>
        </w:tc>
      </w:tr>
    </w:tbl>
    <w:p w:rsidR="00EF7FB9" w:rsidRDefault="00EF7FB9"/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138"/>
        <w:gridCol w:w="423"/>
        <w:gridCol w:w="573"/>
        <w:gridCol w:w="236"/>
        <w:gridCol w:w="47"/>
        <w:gridCol w:w="189"/>
        <w:gridCol w:w="233"/>
        <w:gridCol w:w="236"/>
        <w:gridCol w:w="1280"/>
        <w:gridCol w:w="472"/>
        <w:gridCol w:w="567"/>
        <w:gridCol w:w="90"/>
        <w:gridCol w:w="477"/>
      </w:tblGrid>
      <w:tr w:rsidR="00EF7FB9" w:rsidRPr="00B259C7" w:rsidTr="006D2E96">
        <w:trPr>
          <w:trHeight w:val="454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6D2E96">
        <w:trPr>
          <w:trHeight w:val="227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EF7F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6CB9" w:rsidRPr="001058C1" w:rsidRDefault="00376CB9" w:rsidP="00EF7F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C030D5">
        <w:trPr>
          <w:trHeight w:val="454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C030D5">
        <w:trPr>
          <w:trHeight w:val="5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C030D5">
        <w:trPr>
          <w:trHeight w:val="340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FA5EA2">
        <w:trPr>
          <w:trHeight w:val="34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103846" w:rsidRDefault="00376CB9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FA5EA2">
        <w:trPr>
          <w:trHeight w:val="22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6CB9" w:rsidRDefault="00376C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138F" w:rsidRPr="00B259C7" w:rsidTr="00103846">
        <w:trPr>
          <w:trHeight w:val="45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D138F" w:rsidRPr="00B259C7" w:rsidTr="00C030D5">
        <w:trPr>
          <w:trHeight w:val="22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Pr="00376CB9" w:rsidRDefault="00FD138F" w:rsidP="00376C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C030D5" w:rsidRPr="00B259C7" w:rsidTr="00882D0E">
        <w:trPr>
          <w:trHeight w:val="22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FD138F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376CB9">
            <w:pPr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  <w:tr w:rsidR="00C030D5" w:rsidRPr="00B259C7" w:rsidTr="00882D0E">
        <w:trPr>
          <w:trHeight w:val="22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FD138F" w:rsidRPr="00B259C7" w:rsidTr="00C030D5">
        <w:trPr>
          <w:trHeight w:val="22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C030D5" w:rsidRPr="00B259C7" w:rsidTr="00C030D5">
        <w:trPr>
          <w:trHeight w:val="45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Согласовано:</w:t>
            </w:r>
          </w:p>
        </w:tc>
      </w:tr>
      <w:tr w:rsidR="00FD138F" w:rsidRPr="00B259C7" w:rsidTr="00C030D5">
        <w:trPr>
          <w:trHeight w:val="45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C030D5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noProof/>
                <w:sz w:val="24"/>
                <w:szCs w:val="20"/>
              </w:rPr>
              <w:t>Руководитель структурного подразделения:</w:t>
            </w:r>
          </w:p>
        </w:tc>
      </w:tr>
      <w:tr w:rsidR="00103846" w:rsidTr="00103846">
        <w:trPr>
          <w:trHeight w:val="45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846" w:rsidRDefault="00103846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846" w:rsidRPr="00103846" w:rsidRDefault="00103846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D138F" w:rsidTr="00C030D5">
        <w:trPr>
          <w:trHeight w:val="22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FD138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(должность)</w:t>
            </w:r>
          </w:p>
        </w:tc>
      </w:tr>
      <w:tr w:rsidR="00C030D5" w:rsidTr="00582013">
        <w:trPr>
          <w:trHeight w:val="454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3846" w:rsidRDefault="00103846" w:rsidP="00582013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Default="00C030D5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Default="00C030D5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C030D5" w:rsidTr="00582013">
        <w:trPr>
          <w:trHeight w:val="227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0D5" w:rsidRDefault="00C030D5" w:rsidP="00C030D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Default="00C030D5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Pr="00376CB9" w:rsidRDefault="00C030D5" w:rsidP="00CC1CDA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30D5" w:rsidRDefault="00C030D5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Default="00C030D5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C030D5" w:rsidRPr="00FD138F" w:rsidTr="00882D0E">
        <w:trPr>
          <w:trHeight w:val="227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CC1CDA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CC1CDA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CC1CDA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</w:tbl>
    <w:p w:rsidR="008C28BF" w:rsidRDefault="008C28BF">
      <w:bookmarkStart w:id="0" w:name="_GoBack"/>
      <w:bookmarkEnd w:id="0"/>
    </w:p>
    <w:sectPr w:rsidR="008C28BF" w:rsidSect="00B2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C7"/>
    <w:rsid w:val="00032CDA"/>
    <w:rsid w:val="00103846"/>
    <w:rsid w:val="001058C1"/>
    <w:rsid w:val="001C34E1"/>
    <w:rsid w:val="002960B0"/>
    <w:rsid w:val="00304EDA"/>
    <w:rsid w:val="00376CB9"/>
    <w:rsid w:val="0040489F"/>
    <w:rsid w:val="00420EB6"/>
    <w:rsid w:val="00582013"/>
    <w:rsid w:val="006D2E96"/>
    <w:rsid w:val="00800152"/>
    <w:rsid w:val="00882D0E"/>
    <w:rsid w:val="008C28BF"/>
    <w:rsid w:val="009B42B5"/>
    <w:rsid w:val="00B259C7"/>
    <w:rsid w:val="00B54B41"/>
    <w:rsid w:val="00BB6C40"/>
    <w:rsid w:val="00C030D5"/>
    <w:rsid w:val="00C23612"/>
    <w:rsid w:val="00D51F69"/>
    <w:rsid w:val="00DB1DF2"/>
    <w:rsid w:val="00EF7FB9"/>
    <w:rsid w:val="00F24A9F"/>
    <w:rsid w:val="00F478E2"/>
    <w:rsid w:val="00FA5EA2"/>
    <w:rsid w:val="00FB05BA"/>
    <w:rsid w:val="00FC43B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FDC4-988A-461F-8A49-9433C57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58C1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05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903F-B01D-408F-95FC-EAC8F352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Похилова Злата Александровна</dc:creator>
  <cp:keywords/>
  <dc:description/>
  <cp:lastModifiedBy>Сергунина Татьяна</cp:lastModifiedBy>
  <cp:revision>2</cp:revision>
  <cp:lastPrinted>2023-04-21T10:55:00Z</cp:lastPrinted>
  <dcterms:created xsi:type="dcterms:W3CDTF">2024-06-26T13:19:00Z</dcterms:created>
  <dcterms:modified xsi:type="dcterms:W3CDTF">2024-06-26T13:19:00Z</dcterms:modified>
</cp:coreProperties>
</file>