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674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63"/>
        <w:gridCol w:w="207"/>
        <w:gridCol w:w="718"/>
        <w:gridCol w:w="265"/>
        <w:gridCol w:w="492"/>
        <w:gridCol w:w="204"/>
        <w:gridCol w:w="425"/>
        <w:gridCol w:w="152"/>
        <w:gridCol w:w="497"/>
        <w:gridCol w:w="24"/>
        <w:gridCol w:w="46"/>
        <w:gridCol w:w="166"/>
        <w:gridCol w:w="401"/>
        <w:gridCol w:w="414"/>
        <w:gridCol w:w="603"/>
        <w:gridCol w:w="25"/>
        <w:gridCol w:w="105"/>
        <w:gridCol w:w="6"/>
        <w:gridCol w:w="125"/>
        <w:gridCol w:w="303"/>
        <w:gridCol w:w="142"/>
        <w:gridCol w:w="567"/>
        <w:gridCol w:w="141"/>
        <w:gridCol w:w="95"/>
        <w:gridCol w:w="189"/>
        <w:gridCol w:w="94"/>
        <w:gridCol w:w="76"/>
        <w:gridCol w:w="90"/>
        <w:gridCol w:w="14"/>
        <w:gridCol w:w="132"/>
        <w:gridCol w:w="152"/>
        <w:gridCol w:w="50"/>
        <w:gridCol w:w="569"/>
        <w:gridCol w:w="99"/>
        <w:gridCol w:w="136"/>
        <w:gridCol w:w="421"/>
        <w:gridCol w:w="51"/>
        <w:gridCol w:w="432"/>
        <w:gridCol w:w="40"/>
        <w:gridCol w:w="54"/>
        <w:gridCol w:w="182"/>
        <w:gridCol w:w="385"/>
        <w:gridCol w:w="255"/>
        <w:gridCol w:w="188"/>
        <w:gridCol w:w="75"/>
        <w:gridCol w:w="21"/>
        <w:gridCol w:w="212"/>
        <w:gridCol w:w="92"/>
        <w:gridCol w:w="357"/>
        <w:gridCol w:w="622"/>
      </w:tblGrid>
      <w:tr w:rsidR="00EF7FB9" w:rsidRPr="00B259C7" w:rsidTr="00AE360B">
        <w:trPr>
          <w:gridAfter w:val="2"/>
          <w:wAfter w:w="979" w:type="dxa"/>
        </w:trPr>
        <w:tc>
          <w:tcPr>
            <w:tcW w:w="35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ПРИКАЗ</w:t>
            </w:r>
          </w:p>
          <w:p w:rsidR="00C030D5" w:rsidRPr="00B259C7" w:rsidRDefault="00C030D5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B259C7" w:rsidRP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Установить заработную плату в размере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Ректору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Национального исследовательского университета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«Высшая школа экономики»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Н.Ю. Анисимову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352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  <w:trHeight w:val="227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426" w:rsidRPr="00103846" w:rsidRDefault="00C85426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85426" w:rsidRPr="00B259C7" w:rsidRDefault="00C85426" w:rsidP="00C8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2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  <w:trHeight w:val="624"/>
        </w:trPr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BB6C40" w:rsidRDefault="00B259C7" w:rsidP="001038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72478B" w:rsidRDefault="00B259C7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72478B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контактный тел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.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учетный шифр подразделения</w:t>
            </w: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B259C7" w:rsidTr="0086377E">
        <w:trPr>
          <w:gridAfter w:val="2"/>
          <w:wAfter w:w="979" w:type="dxa"/>
        </w:trPr>
        <w:tc>
          <w:tcPr>
            <w:tcW w:w="106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032CDA" w:rsidRPr="00032CDA" w:rsidRDefault="00032CDA" w:rsidP="00B259C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32CDA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ЗАЯВЛЕНИЕ</w:t>
            </w: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032CDA" w:rsidTr="0086377E">
        <w:trPr>
          <w:gridAfter w:val="2"/>
          <w:wAfter w:w="979" w:type="dxa"/>
        </w:trPr>
        <w:tc>
          <w:tcPr>
            <w:tcW w:w="106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032CDA" w:rsidRPr="001058C1" w:rsidRDefault="00032CDA" w:rsidP="00E54E0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Прошу принять меня на работу в НИУ ВШЭ по основному месту работы на должность</w:t>
            </w:r>
          </w:p>
        </w:tc>
      </w:tr>
      <w:tr w:rsidR="00032CDA" w:rsidRPr="00B259C7" w:rsidTr="006552F5">
        <w:trPr>
          <w:gridAfter w:val="2"/>
          <w:wAfter w:w="979" w:type="dxa"/>
          <w:trHeight w:val="506"/>
        </w:trPr>
        <w:tc>
          <w:tcPr>
            <w:tcW w:w="1069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CDA" w:rsidRPr="00103846" w:rsidRDefault="00032CDA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1058C1" w:rsidRPr="00B259C7" w:rsidTr="0086377E">
        <w:trPr>
          <w:gridAfter w:val="2"/>
          <w:wAfter w:w="979" w:type="dxa"/>
          <w:trHeight w:val="227"/>
        </w:trPr>
        <w:tc>
          <w:tcPr>
            <w:tcW w:w="10695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наименование должности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EF7FB9" w:rsidRPr="00B259C7" w:rsidTr="00AE360B">
        <w:trPr>
          <w:gridAfter w:val="2"/>
          <w:wAfter w:w="979" w:type="dxa"/>
          <w:trHeight w:val="330"/>
        </w:trPr>
        <w:tc>
          <w:tcPr>
            <w:tcW w:w="748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3846">
            <w:pPr>
              <w:pStyle w:val="a4"/>
              <w:jc w:val="center"/>
              <w:rPr>
                <w:sz w:val="22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376C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на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5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ставки</w:t>
            </w:r>
            <w:r w:rsidR="00304EDA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</w:tr>
      <w:tr w:rsidR="00EF7FB9" w:rsidRPr="00B259C7" w:rsidTr="00AE360B">
        <w:trPr>
          <w:gridAfter w:val="2"/>
          <w:wAfter w:w="979" w:type="dxa"/>
          <w:trHeight w:val="227"/>
        </w:trPr>
        <w:tc>
          <w:tcPr>
            <w:tcW w:w="748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структурное подразделение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Pr="001058C1">
              <w:rPr>
                <w:rFonts w:eastAsiaTheme="minorHAnsi"/>
                <w:i/>
                <w:sz w:val="20"/>
                <w:szCs w:val="20"/>
                <w:vertAlign w:val="superscript"/>
                <w:lang w:eastAsia="en-US"/>
              </w:rPr>
              <w:t>указать размер ставки)</w:t>
            </w:r>
          </w:p>
        </w:tc>
      </w:tr>
      <w:tr w:rsidR="00AE360B" w:rsidRPr="00EF7FB9" w:rsidTr="00AE360B">
        <w:trPr>
          <w:gridAfter w:val="2"/>
          <w:wAfter w:w="979" w:type="dxa"/>
          <w:trHeight w:val="324"/>
        </w:trPr>
        <w:tc>
          <w:tcPr>
            <w:tcW w:w="2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с испытательным сроком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EF7FB9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3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месяц(а) 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23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AE360B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- дневной рабочей неделей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86377E" w:rsidRPr="00B259C7" w:rsidTr="00F82FB2">
        <w:trPr>
          <w:gridAfter w:val="5"/>
          <w:wAfter w:w="1304" w:type="dxa"/>
          <w:trHeight w:val="454"/>
        </w:trPr>
        <w:tc>
          <w:tcPr>
            <w:tcW w:w="24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продолжительностью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E360B" w:rsidRDefault="0086377E" w:rsidP="00AE360B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21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часов в неделю, с «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E360B" w:rsidRDefault="0086377E" w:rsidP="00AE360B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86377E" w:rsidRDefault="0086377E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E360B" w:rsidRDefault="0086377E" w:rsidP="00AE360B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E360B" w:rsidRDefault="0086377E" w:rsidP="00F82FB2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AE360B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года</w:t>
            </w:r>
          </w:p>
        </w:tc>
      </w:tr>
      <w:tr w:rsidR="0086377E" w:rsidRPr="00B259C7" w:rsidTr="00F82FB2">
        <w:trPr>
          <w:gridAfter w:val="2"/>
          <w:wAfter w:w="979" w:type="dxa"/>
          <w:trHeight w:val="454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3A219F" w:rsidRDefault="00AE360B" w:rsidP="00AE3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="0086377E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6377E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AE360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3A219F" w:rsidRDefault="0086377E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103846" w:rsidRDefault="0086377E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37134D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3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года, на период / </w:t>
            </w:r>
            <w:r w:rsidRPr="0037134D">
              <w:rPr>
                <w:rFonts w:ascii="Times New Roman" w:hAnsi="Times New Roman" w:cs="Times New Roman"/>
                <w:noProof/>
                <w:sz w:val="24"/>
                <w:szCs w:val="20"/>
              </w:rPr>
              <w:t>для выполнения работ</w:t>
            </w:r>
          </w:p>
        </w:tc>
      </w:tr>
      <w:tr w:rsidR="0086377E" w:rsidRPr="00B259C7" w:rsidTr="00AE360B">
        <w:trPr>
          <w:gridAfter w:val="3"/>
          <w:wAfter w:w="1071" w:type="dxa"/>
          <w:trHeight w:val="454"/>
        </w:trPr>
        <w:tc>
          <w:tcPr>
            <w:tcW w:w="1060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A94D3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6377E" w:rsidRPr="008B4884" w:rsidTr="00AE360B">
        <w:trPr>
          <w:gridAfter w:val="3"/>
          <w:wAfter w:w="1071" w:type="dxa"/>
          <w:trHeight w:val="212"/>
        </w:trPr>
        <w:tc>
          <w:tcPr>
            <w:tcW w:w="1060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77E" w:rsidRPr="008B4884" w:rsidRDefault="0086377E" w:rsidP="003A219F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8B48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</w:t>
            </w:r>
          </w:p>
        </w:tc>
      </w:tr>
      <w:tr w:rsidR="00897010" w:rsidRPr="008B4884" w:rsidTr="00AE360B">
        <w:trPr>
          <w:gridAfter w:val="3"/>
          <w:wAfter w:w="1071" w:type="dxa"/>
          <w:trHeight w:val="399"/>
        </w:trPr>
        <w:tc>
          <w:tcPr>
            <w:tcW w:w="1060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010" w:rsidRPr="008B4884" w:rsidRDefault="00897010" w:rsidP="008B488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A219F" w:rsidRPr="008B4884" w:rsidTr="00AE360B">
        <w:trPr>
          <w:gridAfter w:val="3"/>
          <w:wAfter w:w="1071" w:type="dxa"/>
          <w:trHeight w:val="454"/>
        </w:trPr>
        <w:tc>
          <w:tcPr>
            <w:tcW w:w="1060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19F" w:rsidRPr="008B4884" w:rsidRDefault="003A219F" w:rsidP="0086377E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      </w:r>
          </w:p>
        </w:tc>
      </w:tr>
      <w:tr w:rsidR="00C85426" w:rsidRPr="00B259C7" w:rsidTr="00AE360B">
        <w:trPr>
          <w:gridAfter w:val="2"/>
          <w:wAfter w:w="979" w:type="dxa"/>
          <w:trHeight w:val="454"/>
        </w:trPr>
        <w:tc>
          <w:tcPr>
            <w:tcW w:w="53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8B4884" w:rsidRDefault="00EF7F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Подтверждаю, что в предшествующие 2 года я</w:t>
            </w:r>
          </w:p>
        </w:tc>
        <w:tc>
          <w:tcPr>
            <w:tcW w:w="17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8B4884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6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8B4884" w:rsidRDefault="00EF7F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должности</w:t>
            </w:r>
            <w:r w:rsidRPr="008B4884">
              <w:rPr>
                <w:sz w:val="20"/>
                <w:szCs w:val="20"/>
              </w:rPr>
              <w:t xml:space="preserve"> </w:t>
            </w: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государственной</w:t>
            </w:r>
          </w:p>
        </w:tc>
      </w:tr>
      <w:tr w:rsidR="00376CB9" w:rsidRPr="00B259C7" w:rsidTr="00AE360B">
        <w:trPr>
          <w:gridAfter w:val="2"/>
          <w:wAfter w:w="979" w:type="dxa"/>
          <w:trHeight w:val="227"/>
        </w:trPr>
        <w:tc>
          <w:tcPr>
            <w:tcW w:w="53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8B4884" w:rsidRDefault="00376CB9" w:rsidP="00EF7F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CB9" w:rsidRPr="008B4884" w:rsidRDefault="00376CB9" w:rsidP="00EF7F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8B4884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(занимал/не занимал)</w:t>
            </w:r>
          </w:p>
        </w:tc>
        <w:tc>
          <w:tcPr>
            <w:tcW w:w="36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8B4884" w:rsidRDefault="00376C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86377E">
        <w:trPr>
          <w:gridAfter w:val="2"/>
          <w:wAfter w:w="979" w:type="dxa"/>
          <w:trHeight w:val="454"/>
        </w:trPr>
        <w:tc>
          <w:tcPr>
            <w:tcW w:w="10695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8B4884" w:rsidRDefault="00376CB9" w:rsidP="00376CB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коррупции.</w:t>
            </w:r>
          </w:p>
        </w:tc>
      </w:tr>
      <w:tr w:rsidR="008B4884" w:rsidRPr="00B259C7" w:rsidTr="00AE360B">
        <w:trPr>
          <w:gridAfter w:val="2"/>
          <w:wAfter w:w="979" w:type="dxa"/>
          <w:trHeight w:val="340"/>
        </w:trPr>
        <w:tc>
          <w:tcPr>
            <w:tcW w:w="815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84" w:rsidRPr="008B4884" w:rsidRDefault="008B4884" w:rsidP="0016386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 xml:space="preserve">Подтверждаю, что при заключении трудового договора с НИУ ВШЭ у меня </w:t>
            </w:r>
          </w:p>
        </w:tc>
        <w:tc>
          <w:tcPr>
            <w:tcW w:w="2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84" w:rsidRPr="00AE360B" w:rsidRDefault="008B4884" w:rsidP="008B488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63864" w:rsidRPr="00B259C7" w:rsidTr="00AE360B">
        <w:trPr>
          <w:gridAfter w:val="2"/>
          <w:wAfter w:w="979" w:type="dxa"/>
          <w:trHeight w:val="130"/>
        </w:trPr>
        <w:tc>
          <w:tcPr>
            <w:tcW w:w="805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864" w:rsidRPr="008B4884" w:rsidRDefault="00163864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864" w:rsidRPr="008B4884" w:rsidRDefault="00163864" w:rsidP="0016386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отсутствует / имеется</w:t>
            </w:r>
          </w:p>
        </w:tc>
      </w:tr>
      <w:tr w:rsidR="00376CB9" w:rsidRPr="00B259C7" w:rsidTr="00AE360B">
        <w:trPr>
          <w:gridAfter w:val="2"/>
          <w:wAfter w:w="979" w:type="dxa"/>
          <w:trHeight w:val="170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основное место работы в иных </w:t>
            </w:r>
            <w:r w:rsidR="00163864">
              <w:rPr>
                <w:rFonts w:ascii="Times New Roman" w:hAnsi="Times New Roman" w:cs="Times New Roman"/>
                <w:sz w:val="24"/>
                <w:szCs w:val="20"/>
              </w:rPr>
              <w:t>организациях.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103846" w:rsidRDefault="00376CB9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41A0E" w:rsidRPr="00B259C7" w:rsidTr="00AE360B">
        <w:trPr>
          <w:gridAfter w:val="2"/>
          <w:wAfter w:w="979" w:type="dxa"/>
          <w:trHeight w:val="283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341A0E" w:rsidRPr="00B259C7" w:rsidTr="00AE360B">
        <w:trPr>
          <w:gridAfter w:val="2"/>
          <w:wAfter w:w="979" w:type="dxa"/>
          <w:trHeight w:val="227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Pr="00376CB9" w:rsidRDefault="00FD138F" w:rsidP="00376C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AE360B" w:rsidRPr="00B259C7" w:rsidTr="00E60F25">
        <w:trPr>
          <w:gridAfter w:val="2"/>
          <w:wAfter w:w="979" w:type="dxa"/>
          <w:trHeight w:val="227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376CB9" w:rsidRDefault="00AE360B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FD138F" w:rsidRDefault="00AE360B" w:rsidP="00C85426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FD138F" w:rsidRDefault="00AE360B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60B" w:rsidRPr="00AE360B" w:rsidRDefault="00AE360B" w:rsidP="00AE360B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FD138F" w:rsidRDefault="00AE360B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60B" w:rsidRPr="00AE360B" w:rsidRDefault="00AE360B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341A0E" w:rsidRDefault="00AE360B" w:rsidP="0022508C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341A0E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60B" w:rsidRPr="00A94D35" w:rsidRDefault="00AE360B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341A0E" w:rsidRDefault="00AE360B" w:rsidP="00341A0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341A0E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  <w:tr w:rsidR="00C85426" w:rsidRPr="00B259C7" w:rsidTr="00E60F25">
        <w:trPr>
          <w:trHeight w:val="227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426" w:rsidRPr="00376CB9" w:rsidRDefault="00C85426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426" w:rsidRPr="00376CB9" w:rsidRDefault="00C85426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1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426" w:rsidRPr="00376CB9" w:rsidRDefault="00C85426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426" w:rsidRPr="00FD138F" w:rsidRDefault="00C85426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C030D5" w:rsidRPr="00B259C7" w:rsidTr="00AE360B">
        <w:trPr>
          <w:gridAfter w:val="6"/>
          <w:wAfter w:w="1379" w:type="dxa"/>
          <w:trHeight w:val="454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45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8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Согласовано:</w:t>
            </w:r>
          </w:p>
        </w:tc>
      </w:tr>
      <w:tr w:rsidR="00FD138F" w:rsidRPr="00B259C7" w:rsidTr="00AE360B">
        <w:trPr>
          <w:gridAfter w:val="2"/>
          <w:wAfter w:w="979" w:type="dxa"/>
          <w:trHeight w:val="454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49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C030D5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noProof/>
                <w:sz w:val="24"/>
                <w:szCs w:val="20"/>
              </w:rPr>
              <w:t>Руководитель структурного подразделения:</w:t>
            </w:r>
          </w:p>
        </w:tc>
      </w:tr>
      <w:tr w:rsidR="00103846" w:rsidTr="00AE360B">
        <w:trPr>
          <w:gridAfter w:val="2"/>
          <w:wAfter w:w="979" w:type="dxa"/>
          <w:trHeight w:val="397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846" w:rsidRDefault="00103846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846" w:rsidRPr="00103846" w:rsidRDefault="00103846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D138F" w:rsidTr="00AE360B">
        <w:trPr>
          <w:gridAfter w:val="2"/>
          <w:wAfter w:w="979" w:type="dxa"/>
          <w:trHeight w:val="227"/>
        </w:trPr>
        <w:tc>
          <w:tcPr>
            <w:tcW w:w="52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9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FD138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(должность)</w:t>
            </w:r>
          </w:p>
        </w:tc>
      </w:tr>
      <w:tr w:rsidR="00B7095A" w:rsidTr="00AE360B">
        <w:trPr>
          <w:gridAfter w:val="2"/>
          <w:wAfter w:w="979" w:type="dxa"/>
          <w:trHeight w:val="243"/>
        </w:trPr>
        <w:tc>
          <w:tcPr>
            <w:tcW w:w="7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95A" w:rsidRDefault="00B7095A" w:rsidP="0093396F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Default="00B7095A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Pr="00AE360B" w:rsidRDefault="00B7095A" w:rsidP="00AE360B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Default="00B7095A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95A" w:rsidRPr="00103846" w:rsidRDefault="00B7095A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AE360B" w:rsidTr="00AE360B">
        <w:trPr>
          <w:gridAfter w:val="2"/>
          <w:wAfter w:w="979" w:type="dxa"/>
          <w:trHeight w:val="227"/>
        </w:trPr>
        <w:tc>
          <w:tcPr>
            <w:tcW w:w="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360B" w:rsidRDefault="00AE360B" w:rsidP="00C030D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Default="00AE360B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60B" w:rsidRDefault="00AE360B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60B" w:rsidRDefault="00AE360B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60B" w:rsidRDefault="00AE360B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AE360B" w:rsidTr="00E60F25">
        <w:trPr>
          <w:gridAfter w:val="2"/>
          <w:wAfter w:w="979" w:type="dxa"/>
          <w:trHeight w:val="227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Default="00B7095A" w:rsidP="00C030D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Default="00B7095A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B7095A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95A" w:rsidRPr="00AE360B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B7095A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95A" w:rsidRPr="00AE360B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B7095A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t>20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95A" w:rsidRPr="00AE360B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B7095A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w:t>год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095A" w:rsidRPr="00376CB9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</w:tbl>
    <w:p w:rsidR="008C28BF" w:rsidRDefault="008C28BF">
      <w:bookmarkStart w:id="0" w:name="_GoBack"/>
      <w:bookmarkEnd w:id="0"/>
    </w:p>
    <w:sectPr w:rsidR="008C28BF" w:rsidSect="00B2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C7"/>
    <w:rsid w:val="00032CDA"/>
    <w:rsid w:val="00103846"/>
    <w:rsid w:val="001058C1"/>
    <w:rsid w:val="00151ED7"/>
    <w:rsid w:val="00162E3C"/>
    <w:rsid w:val="00163864"/>
    <w:rsid w:val="001C34E1"/>
    <w:rsid w:val="0022508C"/>
    <w:rsid w:val="00247409"/>
    <w:rsid w:val="00275310"/>
    <w:rsid w:val="002960B0"/>
    <w:rsid w:val="00304EDA"/>
    <w:rsid w:val="00310D87"/>
    <w:rsid w:val="00341A0E"/>
    <w:rsid w:val="0037134D"/>
    <w:rsid w:val="00376CB9"/>
    <w:rsid w:val="003A219F"/>
    <w:rsid w:val="0040489F"/>
    <w:rsid w:val="00420EB6"/>
    <w:rsid w:val="006552F5"/>
    <w:rsid w:val="0072478B"/>
    <w:rsid w:val="0086377E"/>
    <w:rsid w:val="00897010"/>
    <w:rsid w:val="008B4884"/>
    <w:rsid w:val="008C28BF"/>
    <w:rsid w:val="0093396F"/>
    <w:rsid w:val="009B42B5"/>
    <w:rsid w:val="00A94D35"/>
    <w:rsid w:val="00AE360B"/>
    <w:rsid w:val="00B259C7"/>
    <w:rsid w:val="00B7095A"/>
    <w:rsid w:val="00BB6C40"/>
    <w:rsid w:val="00C030D5"/>
    <w:rsid w:val="00C23612"/>
    <w:rsid w:val="00C85426"/>
    <w:rsid w:val="00E35789"/>
    <w:rsid w:val="00E54E0A"/>
    <w:rsid w:val="00E60F25"/>
    <w:rsid w:val="00EF7FB9"/>
    <w:rsid w:val="00F478E2"/>
    <w:rsid w:val="00F82FB2"/>
    <w:rsid w:val="00FB05BA"/>
    <w:rsid w:val="00FC43B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FDC4-988A-461F-8A49-9433C57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58C1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05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90CB-3D32-4627-B3CC-C05D9108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Похилова Злата Александровна</dc:creator>
  <cp:keywords/>
  <dc:description/>
  <cp:lastModifiedBy>Сергунина Татьяна</cp:lastModifiedBy>
  <cp:revision>2</cp:revision>
  <cp:lastPrinted>2023-05-05T12:03:00Z</cp:lastPrinted>
  <dcterms:created xsi:type="dcterms:W3CDTF">2024-06-26T13:39:00Z</dcterms:created>
  <dcterms:modified xsi:type="dcterms:W3CDTF">2024-06-26T13:39:00Z</dcterms:modified>
</cp:coreProperties>
</file>