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930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60"/>
        <w:gridCol w:w="72"/>
        <w:gridCol w:w="129"/>
        <w:gridCol w:w="435"/>
        <w:gridCol w:w="425"/>
        <w:gridCol w:w="615"/>
        <w:gridCol w:w="629"/>
        <w:gridCol w:w="32"/>
        <w:gridCol w:w="567"/>
        <w:gridCol w:w="50"/>
        <w:gridCol w:w="95"/>
        <w:gridCol w:w="141"/>
        <w:gridCol w:w="281"/>
        <w:gridCol w:w="9"/>
        <w:gridCol w:w="1267"/>
        <w:gridCol w:w="6"/>
        <w:gridCol w:w="144"/>
        <w:gridCol w:w="86"/>
        <w:gridCol w:w="192"/>
        <w:gridCol w:w="94"/>
        <w:gridCol w:w="615"/>
        <w:gridCol w:w="94"/>
        <w:gridCol w:w="142"/>
        <w:gridCol w:w="94"/>
        <w:gridCol w:w="265"/>
        <w:gridCol w:w="87"/>
        <w:gridCol w:w="17"/>
        <w:gridCol w:w="132"/>
        <w:gridCol w:w="152"/>
        <w:gridCol w:w="47"/>
        <w:gridCol w:w="569"/>
        <w:gridCol w:w="102"/>
        <w:gridCol w:w="94"/>
        <w:gridCol w:w="463"/>
        <w:gridCol w:w="94"/>
        <w:gridCol w:w="486"/>
        <w:gridCol w:w="91"/>
        <w:gridCol w:w="476"/>
        <w:gridCol w:w="440"/>
        <w:gridCol w:w="130"/>
        <w:gridCol w:w="364"/>
        <w:gridCol w:w="61"/>
        <w:gridCol w:w="205"/>
        <w:gridCol w:w="622"/>
        <w:gridCol w:w="259"/>
      </w:tblGrid>
      <w:tr w:rsidR="00EF7FB9" w:rsidRPr="00B259C7" w:rsidTr="008C68D4">
        <w:trPr>
          <w:gridAfter w:val="5"/>
          <w:wAfter w:w="1511" w:type="dxa"/>
        </w:trPr>
        <w:tc>
          <w:tcPr>
            <w:tcW w:w="35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ПРИКАЗ</w:t>
            </w:r>
          </w:p>
          <w:p w:rsidR="00C030D5" w:rsidRPr="00B259C7" w:rsidRDefault="00C030D5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B259C7" w:rsidRP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Установить заработную плату в размере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Ректору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Национального исследовательского университета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«Высшая школа экономики»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Н.Ю. Анисимову</w:t>
            </w:r>
          </w:p>
        </w:tc>
      </w:tr>
      <w:tr w:rsidR="00C85426" w:rsidRPr="00B259C7" w:rsidTr="008C68D4">
        <w:trPr>
          <w:gridAfter w:val="5"/>
          <w:wAfter w:w="1511" w:type="dxa"/>
          <w:trHeight w:val="397"/>
        </w:trPr>
        <w:tc>
          <w:tcPr>
            <w:tcW w:w="351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8C68D4">
        <w:trPr>
          <w:gridAfter w:val="5"/>
          <w:wAfter w:w="1511" w:type="dxa"/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426" w:rsidRPr="00103846" w:rsidRDefault="00C85426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 w:rsidP="00C8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C85426" w:rsidRPr="00B259C7" w:rsidTr="008C68D4">
        <w:trPr>
          <w:gridAfter w:val="5"/>
          <w:wAfter w:w="1511" w:type="dxa"/>
          <w:trHeight w:val="397"/>
        </w:trPr>
        <w:tc>
          <w:tcPr>
            <w:tcW w:w="2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8C68D4">
        <w:trPr>
          <w:gridAfter w:val="5"/>
          <w:wAfter w:w="1511" w:type="dxa"/>
          <w:trHeight w:val="624"/>
        </w:trPr>
        <w:tc>
          <w:tcPr>
            <w:tcW w:w="22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BB6C40" w:rsidRDefault="00B259C7" w:rsidP="001038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85426" w:rsidRPr="00B259C7" w:rsidTr="008C68D4">
        <w:trPr>
          <w:gridAfter w:val="5"/>
          <w:wAfter w:w="1511" w:type="dxa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72478B" w:rsidRDefault="00B259C7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72478B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C85426" w:rsidRPr="00B259C7" w:rsidTr="008C68D4">
        <w:trPr>
          <w:gridAfter w:val="5"/>
          <w:wAfter w:w="1511" w:type="dxa"/>
          <w:trHeight w:val="397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8C68D4">
        <w:trPr>
          <w:gridAfter w:val="5"/>
          <w:wAfter w:w="1511" w:type="dxa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контактный тел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.</w:t>
            </w:r>
          </w:p>
        </w:tc>
      </w:tr>
      <w:tr w:rsidR="00C85426" w:rsidRPr="00B259C7" w:rsidTr="008C68D4">
        <w:trPr>
          <w:gridAfter w:val="5"/>
          <w:wAfter w:w="1511" w:type="dxa"/>
          <w:trHeight w:val="397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8C68D4">
        <w:trPr>
          <w:gridAfter w:val="5"/>
          <w:wAfter w:w="1511" w:type="dxa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учетный шифр подразделения</w:t>
            </w:r>
          </w:p>
        </w:tc>
      </w:tr>
      <w:tr w:rsidR="00C85426" w:rsidRPr="00B259C7" w:rsidTr="008C68D4">
        <w:trPr>
          <w:gridAfter w:val="5"/>
          <w:wAfter w:w="1511" w:type="dxa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B259C7" w:rsidTr="008C68D4">
        <w:trPr>
          <w:gridAfter w:val="5"/>
          <w:wAfter w:w="1511" w:type="dxa"/>
        </w:trPr>
        <w:tc>
          <w:tcPr>
            <w:tcW w:w="104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32CDA" w:rsidRPr="00032CDA" w:rsidRDefault="00032CDA" w:rsidP="00B259C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32CDA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ЗАЯВЛЕНИЕ</w:t>
            </w:r>
          </w:p>
        </w:tc>
      </w:tr>
      <w:tr w:rsidR="00C85426" w:rsidRPr="00B259C7" w:rsidTr="008C68D4">
        <w:trPr>
          <w:gridAfter w:val="5"/>
          <w:wAfter w:w="1511" w:type="dxa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032CDA" w:rsidTr="008C68D4">
        <w:trPr>
          <w:gridAfter w:val="5"/>
          <w:wAfter w:w="1511" w:type="dxa"/>
        </w:trPr>
        <w:tc>
          <w:tcPr>
            <w:tcW w:w="104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32CDA" w:rsidRPr="001058C1" w:rsidRDefault="00032CDA" w:rsidP="00E54E0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Прошу принять меня на работу в НИУ ВШЭ по основному месту работы на должность</w:t>
            </w:r>
            <w:r w:rsidR="00D15B75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тьютора</w:t>
            </w:r>
          </w:p>
        </w:tc>
      </w:tr>
      <w:tr w:rsidR="00EF7FB9" w:rsidRPr="00B259C7" w:rsidTr="008C68D4">
        <w:trPr>
          <w:gridAfter w:val="5"/>
          <w:wAfter w:w="1511" w:type="dxa"/>
          <w:trHeight w:val="454"/>
        </w:trPr>
        <w:tc>
          <w:tcPr>
            <w:tcW w:w="747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3846">
            <w:pPr>
              <w:pStyle w:val="a4"/>
              <w:jc w:val="center"/>
              <w:rPr>
                <w:sz w:val="22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376C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на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ставки</w:t>
            </w:r>
            <w:r w:rsidR="00304EDA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</w:tr>
      <w:tr w:rsidR="00EF7FB9" w:rsidRPr="00B259C7" w:rsidTr="008C68D4">
        <w:trPr>
          <w:gridAfter w:val="5"/>
          <w:wAfter w:w="1511" w:type="dxa"/>
          <w:trHeight w:val="227"/>
        </w:trPr>
        <w:tc>
          <w:tcPr>
            <w:tcW w:w="747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структурное подразделение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Pr="001058C1">
              <w:rPr>
                <w:rFonts w:eastAsiaTheme="minorHAnsi"/>
                <w:i/>
                <w:sz w:val="20"/>
                <w:szCs w:val="20"/>
                <w:vertAlign w:val="superscript"/>
                <w:lang w:eastAsia="en-US"/>
              </w:rPr>
              <w:t>указать размер ставки)</w:t>
            </w:r>
          </w:p>
        </w:tc>
      </w:tr>
      <w:tr w:rsidR="009B436E" w:rsidRPr="00EF7FB9" w:rsidTr="008C68D4">
        <w:trPr>
          <w:gridAfter w:val="5"/>
          <w:wAfter w:w="1511" w:type="dxa"/>
          <w:trHeight w:val="324"/>
        </w:trPr>
        <w:tc>
          <w:tcPr>
            <w:tcW w:w="28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EF7FB9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с испытательным сроком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94D35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637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EF7FB9" w:rsidRDefault="009B436E" w:rsidP="008C68D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месяц(а) с 5</w:t>
            </w: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- дневной рабочей неделей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C68D4">
              <w:rPr>
                <w:rFonts w:ascii="Times New Roman" w:hAnsi="Times New Roman" w:cs="Times New Roman"/>
                <w:sz w:val="24"/>
                <w:szCs w:val="20"/>
              </w:rPr>
              <w:t>продолжительностью</w:t>
            </w:r>
          </w:p>
        </w:tc>
      </w:tr>
      <w:tr w:rsidR="009B436E" w:rsidRPr="00B259C7" w:rsidTr="008C68D4">
        <w:trPr>
          <w:gridAfter w:val="3"/>
          <w:wAfter w:w="1086" w:type="dxa"/>
          <w:trHeight w:val="454"/>
        </w:trPr>
        <w:tc>
          <w:tcPr>
            <w:tcW w:w="1084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9131B3" w:rsidRDefault="009B436E" w:rsidP="008C68D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40 часов в неделю временно </w:t>
            </w:r>
            <w:r w:rsidRPr="009131B3">
              <w:rPr>
                <w:rFonts w:ascii="Times New Roman" w:hAnsi="Times New Roman" w:cs="Times New Roman"/>
                <w:sz w:val="24"/>
                <w:szCs w:val="20"/>
              </w:rPr>
              <w:t>на определенный срок для выполнения заведомо</w:t>
            </w:r>
            <w:r w:rsidR="008C68D4" w:rsidRPr="009131B3">
              <w:rPr>
                <w:rFonts w:ascii="Times New Roman" w:hAnsi="Times New Roman" w:cs="Times New Roman"/>
                <w:sz w:val="24"/>
                <w:szCs w:val="20"/>
              </w:rPr>
              <w:t xml:space="preserve"> определенно</w:t>
            </w:r>
            <w:r w:rsidR="008C68D4" w:rsidRPr="008C68D4">
              <w:rPr>
                <w:rFonts w:ascii="Times New Roman" w:hAnsi="Times New Roman" w:cs="Times New Roman"/>
                <w:sz w:val="24"/>
                <w:szCs w:val="20"/>
              </w:rPr>
              <w:t>й работы</w:t>
            </w:r>
          </w:p>
        </w:tc>
      </w:tr>
      <w:tr w:rsidR="009B436E" w:rsidRPr="00B259C7" w:rsidTr="008C68D4">
        <w:trPr>
          <w:gridAfter w:val="3"/>
          <w:wAfter w:w="1086" w:type="dxa"/>
          <w:trHeight w:val="454"/>
        </w:trPr>
        <w:tc>
          <w:tcPr>
            <w:tcW w:w="1084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31B3">
              <w:rPr>
                <w:rFonts w:ascii="Times New Roman" w:hAnsi="Times New Roman" w:cs="Times New Roman"/>
                <w:sz w:val="24"/>
                <w:szCs w:val="20"/>
              </w:rPr>
              <w:t>в случаях, когда ее завершение не может быть определено конкретной датой,</w:t>
            </w:r>
          </w:p>
        </w:tc>
      </w:tr>
      <w:tr w:rsidR="009B436E" w:rsidRPr="00B259C7" w:rsidTr="008C68D4">
        <w:trPr>
          <w:trHeight w:val="454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EF7FB9" w:rsidRDefault="009B436E" w:rsidP="009B436E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   «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6377E" w:rsidRDefault="009B436E" w:rsidP="009B436E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E360B" w:rsidRDefault="009B436E" w:rsidP="009B436E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EF7FB9" w:rsidRDefault="009B436E" w:rsidP="009B436E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E360B" w:rsidRDefault="009B436E" w:rsidP="009B436E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EF7FB9" w:rsidRDefault="009B436E" w:rsidP="009B436E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года </w:t>
            </w:r>
            <w:r w:rsidR="008C68D4">
              <w:rPr>
                <w:rFonts w:ascii="Times New Roman" w:hAnsi="Times New Roman" w:cs="Times New Roman"/>
                <w:sz w:val="24"/>
                <w:szCs w:val="20"/>
              </w:rPr>
              <w:t xml:space="preserve">для </w:t>
            </w:r>
            <w:r w:rsidRPr="009131B3">
              <w:rPr>
                <w:rFonts w:ascii="Times New Roman" w:hAnsi="Times New Roman" w:cs="Times New Roman"/>
                <w:sz w:val="24"/>
                <w:szCs w:val="20"/>
              </w:rPr>
              <w:t>выполнения работ согласно плану-графику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9B436E" w:rsidRPr="00B259C7" w:rsidTr="008C68D4">
        <w:trPr>
          <w:gridAfter w:val="5"/>
          <w:wAfter w:w="1511" w:type="dxa"/>
          <w:trHeight w:val="56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Подтверждаю, что в предшествующие 2 года я</w:t>
            </w: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должности</w:t>
            </w:r>
            <w:r w:rsidRPr="008B4884">
              <w:rPr>
                <w:sz w:val="20"/>
                <w:szCs w:val="20"/>
              </w:rPr>
              <w:t xml:space="preserve"> </w:t>
            </w: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государственной</w:t>
            </w:r>
          </w:p>
        </w:tc>
      </w:tr>
      <w:tr w:rsidR="009B436E" w:rsidRPr="00B259C7" w:rsidTr="008C68D4">
        <w:trPr>
          <w:gridAfter w:val="5"/>
          <w:wAfter w:w="1511" w:type="dxa"/>
          <w:trHeight w:val="22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8B4884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(занимал/не занимал)</w:t>
            </w:r>
          </w:p>
        </w:tc>
        <w:tc>
          <w:tcPr>
            <w:tcW w:w="3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454"/>
        </w:trPr>
        <w:tc>
          <w:tcPr>
            <w:tcW w:w="104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коррупции.</w:t>
            </w:r>
          </w:p>
        </w:tc>
      </w:tr>
      <w:tr w:rsidR="009B436E" w:rsidRPr="00B259C7" w:rsidTr="008C68D4">
        <w:trPr>
          <w:gridAfter w:val="5"/>
          <w:wAfter w:w="1511" w:type="dxa"/>
          <w:trHeight w:val="340"/>
        </w:trPr>
        <w:tc>
          <w:tcPr>
            <w:tcW w:w="814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 xml:space="preserve">Подтверждаю, что при заключении трудового договора с НИУ ВШЭ у меня </w:t>
            </w: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434AE8" w:rsidRDefault="009B436E" w:rsidP="009B436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130"/>
        </w:trPr>
        <w:tc>
          <w:tcPr>
            <w:tcW w:w="804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8B4884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Pr="008B4884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отсутствует / имеется</w:t>
            </w:r>
          </w:p>
        </w:tc>
      </w:tr>
      <w:tr w:rsidR="009B436E" w:rsidRPr="00B259C7" w:rsidTr="008C68D4">
        <w:trPr>
          <w:gridAfter w:val="5"/>
          <w:wAfter w:w="1511" w:type="dxa"/>
          <w:trHeight w:val="20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основное место работы в иных организациях.</w:t>
            </w: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20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C68D4" w:rsidRPr="00B259C7" w:rsidTr="00DE5C02">
        <w:trPr>
          <w:gridAfter w:val="5"/>
          <w:wAfter w:w="1511" w:type="dxa"/>
          <w:trHeight w:val="170"/>
        </w:trPr>
        <w:tc>
          <w:tcPr>
            <w:tcW w:w="36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D4" w:rsidRDefault="008C68D4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31B3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План-график работ</w:t>
            </w:r>
          </w:p>
        </w:tc>
        <w:tc>
          <w:tcPr>
            <w:tcW w:w="681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8D4" w:rsidRDefault="008C68D4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C68D4" w:rsidRPr="00B259C7" w:rsidTr="008C68D4">
        <w:trPr>
          <w:gridAfter w:val="5"/>
          <w:wAfter w:w="1511" w:type="dxa"/>
          <w:trHeight w:val="170"/>
        </w:trPr>
        <w:tc>
          <w:tcPr>
            <w:tcW w:w="36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D4" w:rsidRPr="009131B3" w:rsidRDefault="008C68D4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81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8D4" w:rsidRDefault="008C68D4" w:rsidP="008C68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131B3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 xml:space="preserve">указать </w:t>
            </w:r>
            <w:r w:rsidRPr="00512642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фамилия, имя, отчество)</w:t>
            </w:r>
          </w:p>
        </w:tc>
      </w:tr>
      <w:tr w:rsidR="009B436E" w:rsidRPr="00B259C7" w:rsidTr="008C68D4">
        <w:trPr>
          <w:gridAfter w:val="5"/>
          <w:wAfter w:w="1511" w:type="dxa"/>
          <w:trHeight w:val="283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283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283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B436E" w:rsidRPr="00B259C7" w:rsidTr="008C68D4">
        <w:trPr>
          <w:gridAfter w:val="5"/>
          <w:wAfter w:w="1511" w:type="dxa"/>
          <w:trHeight w:val="22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Pr="00376CB9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9B436E" w:rsidRPr="00B259C7" w:rsidTr="008C68D4">
        <w:trPr>
          <w:gridAfter w:val="4"/>
          <w:wAfter w:w="1147" w:type="dxa"/>
          <w:trHeight w:val="22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76CB9" w:rsidRDefault="009B436E" w:rsidP="009B436E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FD138F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FD138F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FD138F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41A0E" w:rsidRDefault="009B436E" w:rsidP="009B436E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A94D35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41A0E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  <w:tr w:rsidR="009B436E" w:rsidRPr="00B259C7" w:rsidTr="008C68D4">
        <w:trPr>
          <w:gridAfter w:val="1"/>
          <w:wAfter w:w="259" w:type="dxa"/>
          <w:trHeight w:val="22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76CB9" w:rsidRDefault="009B436E" w:rsidP="009B436E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397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76CB9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436E" w:rsidRPr="00376CB9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FD138F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9B436E" w:rsidRPr="00B259C7" w:rsidTr="008C68D4">
        <w:trPr>
          <w:gridAfter w:val="6"/>
          <w:wAfter w:w="1641" w:type="dxa"/>
          <w:trHeight w:val="454"/>
        </w:trPr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C030D5" w:rsidRDefault="009B436E" w:rsidP="009B436E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76CB9" w:rsidRDefault="009B436E" w:rsidP="009B436E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C030D5" w:rsidRDefault="009B436E" w:rsidP="009B436E">
            <w:pP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Согласовано:</w:t>
            </w:r>
          </w:p>
        </w:tc>
      </w:tr>
      <w:tr w:rsidR="009B436E" w:rsidRPr="00B259C7" w:rsidTr="008C68D4">
        <w:trPr>
          <w:gridAfter w:val="5"/>
          <w:wAfter w:w="1511" w:type="dxa"/>
          <w:trHeight w:val="454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376CB9" w:rsidRDefault="009B436E" w:rsidP="009B436E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1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Pr="00C030D5" w:rsidRDefault="009B436E" w:rsidP="009B436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noProof/>
                <w:sz w:val="24"/>
                <w:szCs w:val="20"/>
              </w:rPr>
              <w:t>Руководитель структурного подразделения:</w:t>
            </w:r>
          </w:p>
        </w:tc>
      </w:tr>
      <w:tr w:rsidR="009B436E" w:rsidTr="008C68D4">
        <w:trPr>
          <w:gridAfter w:val="5"/>
          <w:wAfter w:w="1511" w:type="dxa"/>
          <w:trHeight w:val="39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11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36E" w:rsidRPr="00103846" w:rsidRDefault="009B436E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B436E" w:rsidTr="008C68D4">
        <w:trPr>
          <w:gridAfter w:val="5"/>
          <w:wAfter w:w="1511" w:type="dxa"/>
          <w:trHeight w:val="227"/>
        </w:trPr>
        <w:tc>
          <w:tcPr>
            <w:tcW w:w="5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11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(должность)</w:t>
            </w:r>
          </w:p>
        </w:tc>
      </w:tr>
      <w:tr w:rsidR="008C68D4" w:rsidTr="00C32579">
        <w:trPr>
          <w:gridAfter w:val="5"/>
          <w:wAfter w:w="1511" w:type="dxa"/>
          <w:trHeight w:val="243"/>
        </w:trPr>
        <w:tc>
          <w:tcPr>
            <w:tcW w:w="7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8D4" w:rsidRDefault="008C68D4" w:rsidP="009B436E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D4" w:rsidRDefault="008C68D4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D4" w:rsidRPr="00AE360B" w:rsidRDefault="008C68D4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8D4" w:rsidRDefault="008C68D4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8D4" w:rsidRPr="00103846" w:rsidRDefault="008C68D4" w:rsidP="009B436E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B436E" w:rsidTr="008C68D4">
        <w:trPr>
          <w:gridAfter w:val="5"/>
          <w:wAfter w:w="1511" w:type="dxa"/>
          <w:trHeight w:val="227"/>
        </w:trPr>
        <w:tc>
          <w:tcPr>
            <w:tcW w:w="7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36E" w:rsidRDefault="009B436E" w:rsidP="009B43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9B436E" w:rsidTr="008C68D4">
        <w:trPr>
          <w:gridAfter w:val="5"/>
          <w:wAfter w:w="1511" w:type="dxa"/>
          <w:trHeight w:val="227"/>
        </w:trPr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36E" w:rsidRDefault="009B436E" w:rsidP="009B43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36E" w:rsidRPr="00B7095A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6E" w:rsidRPr="00B7095A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6E" w:rsidRPr="00B7095A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t>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36E" w:rsidRPr="00AE360B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6E" w:rsidRPr="00B7095A" w:rsidRDefault="009B436E" w:rsidP="009B436E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t>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6E" w:rsidRPr="00376CB9" w:rsidRDefault="009B436E" w:rsidP="009B436E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</w:tbl>
    <w:p w:rsidR="00512642" w:rsidRDefault="00512642"/>
    <w:p w:rsidR="00512642" w:rsidRDefault="00512642">
      <w:r>
        <w:br w:type="page"/>
      </w:r>
    </w:p>
    <w:p w:rsidR="00512642" w:rsidRDefault="00512642"/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705"/>
        <w:gridCol w:w="2660"/>
        <w:gridCol w:w="2164"/>
        <w:gridCol w:w="981"/>
        <w:gridCol w:w="3688"/>
      </w:tblGrid>
      <w:tr w:rsidR="00512642" w:rsidTr="002D5E2A">
        <w:tc>
          <w:tcPr>
            <w:tcW w:w="10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8"/>
              </w:rPr>
              <w:t>Типовая форма плана-графика работы тьютора</w:t>
            </w:r>
          </w:p>
        </w:tc>
      </w:tr>
      <w:tr w:rsidR="00512642" w:rsidTr="007B14BA">
        <w:trPr>
          <w:trHeight w:val="1417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12642" w:rsidRPr="00512642" w:rsidRDefault="0051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12642" w:rsidRPr="00512642" w:rsidRDefault="0051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512642" w:rsidRPr="008C68D4" w:rsidRDefault="005126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642" w:rsidRPr="008C68D4" w:rsidRDefault="00512642" w:rsidP="00512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Приложение 1 к трудовому договору с тьютором</w:t>
            </w:r>
          </w:p>
        </w:tc>
      </w:tr>
      <w:tr w:rsidR="00512642" w:rsidTr="002D5E2A">
        <w:tc>
          <w:tcPr>
            <w:tcW w:w="10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План-график работы тьютора</w:t>
            </w:r>
          </w:p>
        </w:tc>
      </w:tr>
      <w:tr w:rsidR="00512642" w:rsidTr="002D5E2A">
        <w:trPr>
          <w:trHeight w:val="454"/>
        </w:trPr>
        <w:tc>
          <w:tcPr>
            <w:tcW w:w="10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512642" w:rsidTr="002D5E2A">
        <w:tc>
          <w:tcPr>
            <w:tcW w:w="10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642" w:rsidRPr="00512642" w:rsidRDefault="00512642" w:rsidP="0051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42"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(указать фамилия, имя, отчество)</w:t>
            </w:r>
          </w:p>
        </w:tc>
      </w:tr>
      <w:tr w:rsidR="00512642" w:rsidTr="002D5E2A">
        <w:trPr>
          <w:trHeight w:val="454"/>
        </w:trPr>
        <w:tc>
          <w:tcPr>
            <w:tcW w:w="10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512642" w:rsidTr="002D5E2A">
        <w:tc>
          <w:tcPr>
            <w:tcW w:w="10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642" w:rsidRPr="00512642" w:rsidRDefault="00512642" w:rsidP="0051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4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(указать структурное подразделение</w:t>
            </w:r>
            <w:r w:rsidRPr="00512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12642" w:rsidTr="002D5E2A">
        <w:trPr>
          <w:trHeight w:val="454"/>
        </w:trPr>
        <w:tc>
          <w:tcPr>
            <w:tcW w:w="10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512642" w:rsidTr="002D5E2A">
        <w:trPr>
          <w:trHeight w:val="624"/>
        </w:trPr>
        <w:tc>
          <w:tcPr>
            <w:tcW w:w="10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642" w:rsidRPr="00512642" w:rsidRDefault="00512642" w:rsidP="0051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4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(указать период работы</w:t>
            </w:r>
            <w:r w:rsidRPr="00512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12642" w:rsidTr="002D5E2A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512642" w:rsidRPr="008C68D4" w:rsidRDefault="00512642" w:rsidP="00512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512642" w:rsidRPr="008C68D4" w:rsidRDefault="00512642" w:rsidP="00512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Виды работы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vAlign w:val="center"/>
          </w:tcPr>
          <w:p w:rsidR="00512642" w:rsidRPr="008C68D4" w:rsidRDefault="00512642" w:rsidP="00512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Примерный срок выполнения работы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:rsidR="00512642" w:rsidRPr="008C68D4" w:rsidRDefault="00512642" w:rsidP="00512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Критерии выполнения работы (ожидаемый результат)</w:t>
            </w: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642" w:rsidTr="002D5E2A">
        <w:tc>
          <w:tcPr>
            <w:tcW w:w="705" w:type="dxa"/>
          </w:tcPr>
          <w:p w:rsidR="00512642" w:rsidRPr="008C68D4" w:rsidRDefault="00512642" w:rsidP="002D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0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gridSpan w:val="2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</w:tcPr>
          <w:p w:rsidR="00512642" w:rsidRPr="008C68D4" w:rsidRDefault="00512642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5E2A" w:rsidRDefault="002D5E2A"/>
    <w:tbl>
      <w:tblPr>
        <w:tblStyle w:val="a3"/>
        <w:tblW w:w="10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641"/>
        <w:gridCol w:w="283"/>
        <w:gridCol w:w="704"/>
        <w:gridCol w:w="766"/>
        <w:gridCol w:w="510"/>
        <w:gridCol w:w="21"/>
        <w:gridCol w:w="567"/>
        <w:gridCol w:w="687"/>
        <w:gridCol w:w="21"/>
        <w:gridCol w:w="1113"/>
        <w:gridCol w:w="401"/>
        <w:gridCol w:w="597"/>
        <w:gridCol w:w="283"/>
        <w:gridCol w:w="420"/>
        <w:gridCol w:w="1063"/>
        <w:gridCol w:w="567"/>
        <w:gridCol w:w="567"/>
        <w:gridCol w:w="638"/>
        <w:gridCol w:w="259"/>
      </w:tblGrid>
      <w:tr w:rsidR="007B14BA" w:rsidTr="007B14BA">
        <w:trPr>
          <w:gridAfter w:val="1"/>
          <w:wAfter w:w="259" w:type="dxa"/>
        </w:trPr>
        <w:tc>
          <w:tcPr>
            <w:tcW w:w="1985" w:type="dxa"/>
            <w:gridSpan w:val="4"/>
          </w:tcPr>
          <w:p w:rsidR="002D5E2A" w:rsidRPr="008C68D4" w:rsidRDefault="002D5E2A" w:rsidP="002D5E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8"/>
              </w:rPr>
              <w:t>Работодатель</w:t>
            </w:r>
          </w:p>
        </w:tc>
        <w:tc>
          <w:tcPr>
            <w:tcW w:w="1276" w:type="dxa"/>
            <w:gridSpan w:val="2"/>
          </w:tcPr>
          <w:p w:rsidR="002D5E2A" w:rsidRPr="008C68D4" w:rsidRDefault="002D5E2A" w:rsidP="002D5E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gridSpan w:val="3"/>
          </w:tcPr>
          <w:p w:rsidR="002D5E2A" w:rsidRPr="008C68D4" w:rsidRDefault="002D5E2A" w:rsidP="002D5E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D5E2A" w:rsidRPr="008C68D4" w:rsidRDefault="002D5E2A" w:rsidP="002D5E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D5E2A" w:rsidRPr="008C68D4" w:rsidRDefault="002D5E2A" w:rsidP="002D5E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8"/>
              </w:rPr>
              <w:t>Работник</w:t>
            </w:r>
          </w:p>
        </w:tc>
        <w:tc>
          <w:tcPr>
            <w:tcW w:w="2835" w:type="dxa"/>
            <w:gridSpan w:val="4"/>
          </w:tcPr>
          <w:p w:rsidR="002D5E2A" w:rsidRPr="007B14BA" w:rsidRDefault="002D5E2A" w:rsidP="002D5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D4" w:rsidTr="008C68D4">
        <w:trPr>
          <w:gridAfter w:val="1"/>
          <w:wAfter w:w="259" w:type="dxa"/>
          <w:trHeight w:val="567"/>
        </w:trPr>
        <w:tc>
          <w:tcPr>
            <w:tcW w:w="1985" w:type="dxa"/>
            <w:gridSpan w:val="4"/>
            <w:tcBorders>
              <w:bottom w:val="single" w:sz="4" w:space="0" w:color="auto"/>
            </w:tcBorders>
            <w:vAlign w:val="bottom"/>
          </w:tcPr>
          <w:p w:rsidR="008C68D4" w:rsidRPr="008C68D4" w:rsidRDefault="008C68D4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bottom"/>
          </w:tcPr>
          <w:p w:rsidR="008C68D4" w:rsidRPr="008C68D4" w:rsidRDefault="008C68D4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134" w:type="dxa"/>
            <w:gridSpan w:val="2"/>
          </w:tcPr>
          <w:p w:rsidR="008C68D4" w:rsidRPr="002D5E2A" w:rsidRDefault="008C68D4" w:rsidP="002D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bottom"/>
          </w:tcPr>
          <w:p w:rsidR="008C68D4" w:rsidRPr="008C68D4" w:rsidRDefault="008C68D4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bottom"/>
          </w:tcPr>
          <w:p w:rsidR="008C68D4" w:rsidRPr="008C68D4" w:rsidRDefault="008C68D4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7B14BA" w:rsidTr="007B14BA">
        <w:trPr>
          <w:gridAfter w:val="1"/>
          <w:wAfter w:w="259" w:type="dxa"/>
        </w:trPr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7B14BA" w:rsidRPr="002D5E2A" w:rsidRDefault="007B14BA" w:rsidP="007B14B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</w:tcPr>
          <w:p w:rsidR="007B14BA" w:rsidRPr="002D5E2A" w:rsidRDefault="007B14BA" w:rsidP="007B14B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(р</w:t>
            </w:r>
            <w:r w:rsidRPr="002D5E2A"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асшифровка подписи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</w:tcPr>
          <w:p w:rsidR="007B14BA" w:rsidRPr="002D5E2A" w:rsidRDefault="007B14BA" w:rsidP="007B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7B14BA" w:rsidRPr="002D5E2A" w:rsidRDefault="007B14BA" w:rsidP="007B14B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(</w:t>
            </w:r>
            <w:r w:rsidRPr="002D5E2A"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B14BA" w:rsidRPr="002D5E2A" w:rsidRDefault="007B14BA" w:rsidP="007B14BA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(р</w:t>
            </w:r>
            <w:r w:rsidRPr="002D5E2A"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асшифровка подписи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perscript"/>
              </w:rPr>
              <w:t>)</w:t>
            </w:r>
          </w:p>
        </w:tc>
      </w:tr>
      <w:tr w:rsidR="007B14BA" w:rsidTr="008C68D4">
        <w:trPr>
          <w:trHeight w:val="454"/>
        </w:trPr>
        <w:tc>
          <w:tcPr>
            <w:tcW w:w="357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13" w:type="dxa"/>
          </w:tcPr>
          <w:p w:rsidR="007B14BA" w:rsidRPr="008C68D4" w:rsidRDefault="007B14BA" w:rsidP="002D5E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1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B14BA" w:rsidRPr="008C68D4" w:rsidRDefault="007B14BA" w:rsidP="008C68D4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638" w:type="dxa"/>
            <w:vAlign w:val="bottom"/>
          </w:tcPr>
          <w:p w:rsidR="007B14BA" w:rsidRPr="008C68D4" w:rsidRDefault="007B14BA" w:rsidP="007B14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68D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259" w:type="dxa"/>
            <w:tcBorders>
              <w:left w:val="nil"/>
            </w:tcBorders>
          </w:tcPr>
          <w:p w:rsidR="007B14BA" w:rsidRPr="002D5E2A" w:rsidRDefault="007B14BA" w:rsidP="002D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8BF" w:rsidRDefault="008C28BF">
      <w:bookmarkStart w:id="0" w:name="_GoBack"/>
      <w:bookmarkEnd w:id="0"/>
    </w:p>
    <w:sectPr w:rsidR="008C28BF" w:rsidSect="00B2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7"/>
    <w:rsid w:val="00032CDA"/>
    <w:rsid w:val="00103846"/>
    <w:rsid w:val="001058C1"/>
    <w:rsid w:val="00151ED7"/>
    <w:rsid w:val="00162E3C"/>
    <w:rsid w:val="00163864"/>
    <w:rsid w:val="001C34E1"/>
    <w:rsid w:val="0022508C"/>
    <w:rsid w:val="00275310"/>
    <w:rsid w:val="002960B0"/>
    <w:rsid w:val="002D5E2A"/>
    <w:rsid w:val="00304EDA"/>
    <w:rsid w:val="00310D87"/>
    <w:rsid w:val="00341A0E"/>
    <w:rsid w:val="0037134D"/>
    <w:rsid w:val="00376CB9"/>
    <w:rsid w:val="003A219F"/>
    <w:rsid w:val="0040489F"/>
    <w:rsid w:val="00420EB6"/>
    <w:rsid w:val="00434AE8"/>
    <w:rsid w:val="00512642"/>
    <w:rsid w:val="006552F5"/>
    <w:rsid w:val="0072478B"/>
    <w:rsid w:val="007B14BA"/>
    <w:rsid w:val="0086377E"/>
    <w:rsid w:val="00897010"/>
    <w:rsid w:val="008B4884"/>
    <w:rsid w:val="008C28BF"/>
    <w:rsid w:val="008C68D4"/>
    <w:rsid w:val="009131B3"/>
    <w:rsid w:val="0093396F"/>
    <w:rsid w:val="009B42B5"/>
    <w:rsid w:val="009B436E"/>
    <w:rsid w:val="00A94D35"/>
    <w:rsid w:val="00AE360B"/>
    <w:rsid w:val="00B259C7"/>
    <w:rsid w:val="00B7095A"/>
    <w:rsid w:val="00BB6C40"/>
    <w:rsid w:val="00C030D5"/>
    <w:rsid w:val="00C23612"/>
    <w:rsid w:val="00C85426"/>
    <w:rsid w:val="00D15B75"/>
    <w:rsid w:val="00E35789"/>
    <w:rsid w:val="00E54E0A"/>
    <w:rsid w:val="00E60F25"/>
    <w:rsid w:val="00EF7FB9"/>
    <w:rsid w:val="00F478E2"/>
    <w:rsid w:val="00F82FB2"/>
    <w:rsid w:val="00FB05BA"/>
    <w:rsid w:val="00FC43B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DC4-988A-461F-8A49-9433C57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58C1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05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8916-E725-44AE-9243-09A8B1D4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Похилова Злата Александровна</dc:creator>
  <cp:keywords/>
  <dc:description/>
  <cp:lastModifiedBy>Сергунина Татьяна</cp:lastModifiedBy>
  <cp:revision>2</cp:revision>
  <cp:lastPrinted>2023-05-12T14:50:00Z</cp:lastPrinted>
  <dcterms:created xsi:type="dcterms:W3CDTF">2024-06-26T13:41:00Z</dcterms:created>
  <dcterms:modified xsi:type="dcterms:W3CDTF">2024-06-26T13:41:00Z</dcterms:modified>
</cp:coreProperties>
</file>